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CDF0E" w14:textId="172E27F3" w:rsidR="0022168F" w:rsidRPr="00EC4380" w:rsidRDefault="0022168F" w:rsidP="0022168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4380">
        <w:rPr>
          <w:rFonts w:ascii="Times New Roman" w:hAnsi="Times New Roman" w:cs="Times New Roman"/>
          <w:b/>
          <w:sz w:val="18"/>
          <w:szCs w:val="18"/>
        </w:rPr>
        <w:t xml:space="preserve">Сведения </w:t>
      </w:r>
      <w:r w:rsidR="000D4CC8">
        <w:rPr>
          <w:rFonts w:ascii="Times New Roman" w:hAnsi="Times New Roman" w:cs="Times New Roman"/>
          <w:b/>
          <w:sz w:val="18"/>
          <w:szCs w:val="18"/>
        </w:rPr>
        <w:t>о</w:t>
      </w:r>
      <w:r w:rsidR="00BD1C2C">
        <w:rPr>
          <w:rFonts w:ascii="Times New Roman" w:hAnsi="Times New Roman" w:cs="Times New Roman"/>
          <w:b/>
          <w:sz w:val="18"/>
          <w:szCs w:val="18"/>
        </w:rPr>
        <w:t>б образовании среднего медицинского персонала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1276"/>
        <w:gridCol w:w="4536"/>
        <w:gridCol w:w="852"/>
        <w:gridCol w:w="1700"/>
        <w:gridCol w:w="2267"/>
        <w:gridCol w:w="1134"/>
      </w:tblGrid>
      <w:tr w:rsidR="00A92255" w:rsidRPr="00EC4380" w14:paraId="0D527134" w14:textId="77777777" w:rsidTr="004F2CE9">
        <w:trPr>
          <w:trHeight w:val="689"/>
        </w:trPr>
        <w:tc>
          <w:tcPr>
            <w:tcW w:w="1668" w:type="dxa"/>
            <w:shd w:val="clear" w:color="auto" w:fill="FFB953"/>
            <w:vAlign w:val="center"/>
          </w:tcPr>
          <w:p w14:paraId="0096EBCA" w14:textId="77777777" w:rsidR="00A92255" w:rsidRPr="00EC4380" w:rsidRDefault="00A92255" w:rsidP="009518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38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2693" w:type="dxa"/>
            <w:shd w:val="clear" w:color="auto" w:fill="FFB953"/>
            <w:vAlign w:val="center"/>
          </w:tcPr>
          <w:p w14:paraId="38E04FD8" w14:textId="77777777" w:rsidR="00A92255" w:rsidRPr="00EC4380" w:rsidRDefault="00A92255" w:rsidP="009518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380">
              <w:rPr>
                <w:rFonts w:ascii="Times New Roman" w:hAnsi="Times New Roman" w:cs="Times New Roman"/>
                <w:b/>
                <w:sz w:val="18"/>
                <w:szCs w:val="18"/>
              </w:rPr>
              <w:t>Фамилия</w:t>
            </w:r>
          </w:p>
          <w:p w14:paraId="1063D270" w14:textId="77777777" w:rsidR="00A92255" w:rsidRPr="00EC4380" w:rsidRDefault="00A92255" w:rsidP="009518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380">
              <w:rPr>
                <w:rFonts w:ascii="Times New Roman" w:hAnsi="Times New Roman" w:cs="Times New Roman"/>
                <w:b/>
                <w:sz w:val="18"/>
                <w:szCs w:val="18"/>
              </w:rPr>
              <w:t>Имя</w:t>
            </w:r>
          </w:p>
          <w:p w14:paraId="608CBDC5" w14:textId="77777777" w:rsidR="00A92255" w:rsidRPr="00EC4380" w:rsidRDefault="00A92255" w:rsidP="009518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380">
              <w:rPr>
                <w:rFonts w:ascii="Times New Roman" w:hAnsi="Times New Roman" w:cs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276" w:type="dxa"/>
            <w:shd w:val="clear" w:color="auto" w:fill="FFB953"/>
            <w:vAlign w:val="center"/>
          </w:tcPr>
          <w:p w14:paraId="1259196B" w14:textId="77777777" w:rsidR="00A92255" w:rsidRPr="00EC4380" w:rsidRDefault="00A92255" w:rsidP="009518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380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образования</w:t>
            </w:r>
          </w:p>
        </w:tc>
        <w:tc>
          <w:tcPr>
            <w:tcW w:w="4536" w:type="dxa"/>
            <w:shd w:val="clear" w:color="auto" w:fill="FFB953"/>
            <w:vAlign w:val="center"/>
          </w:tcPr>
          <w:p w14:paraId="7F30D218" w14:textId="77777777" w:rsidR="00A92255" w:rsidRPr="00EC4380" w:rsidRDefault="00A92255" w:rsidP="009518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380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Организация, выдавшая документ об образовании</w:t>
            </w:r>
          </w:p>
        </w:tc>
        <w:tc>
          <w:tcPr>
            <w:tcW w:w="852" w:type="dxa"/>
            <w:shd w:val="clear" w:color="auto" w:fill="FFB953"/>
            <w:vAlign w:val="center"/>
          </w:tcPr>
          <w:p w14:paraId="0EF8D3B7" w14:textId="77777777" w:rsidR="00A92255" w:rsidRPr="00EC4380" w:rsidRDefault="00A92255" w:rsidP="009518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380">
              <w:rPr>
                <w:rFonts w:ascii="Times New Roman" w:hAnsi="Times New Roman" w:cs="Times New Roman"/>
                <w:b/>
                <w:sz w:val="18"/>
                <w:szCs w:val="18"/>
              </w:rPr>
              <w:t>Год выдачи документа об образовании</w:t>
            </w:r>
          </w:p>
        </w:tc>
        <w:tc>
          <w:tcPr>
            <w:tcW w:w="1700" w:type="dxa"/>
            <w:shd w:val="clear" w:color="auto" w:fill="FFB953"/>
            <w:vAlign w:val="center"/>
          </w:tcPr>
          <w:p w14:paraId="7ADEC3A8" w14:textId="77777777" w:rsidR="00A92255" w:rsidRPr="00EC4380" w:rsidRDefault="00A92255" w:rsidP="00951816">
            <w:pPr>
              <w:ind w:left="-107" w:right="-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380"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Специальность</w:t>
            </w:r>
          </w:p>
        </w:tc>
        <w:tc>
          <w:tcPr>
            <w:tcW w:w="3401" w:type="dxa"/>
            <w:gridSpan w:val="2"/>
            <w:shd w:val="clear" w:color="auto" w:fill="FFB953"/>
            <w:vAlign w:val="center"/>
          </w:tcPr>
          <w:p w14:paraId="4F04FC5E" w14:textId="77777777" w:rsidR="00A92255" w:rsidRPr="00EC4380" w:rsidRDefault="00A92255" w:rsidP="009518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380">
              <w:rPr>
                <w:rFonts w:ascii="Times New Roman" w:hAnsi="Times New Roman" w:cs="Times New Roman"/>
                <w:b/>
                <w:sz w:val="18"/>
                <w:szCs w:val="18"/>
              </w:rPr>
              <w:t>Сертификат специалиста</w:t>
            </w:r>
          </w:p>
        </w:tc>
      </w:tr>
      <w:tr w:rsidR="00B450E0" w:rsidRPr="00EC4380" w14:paraId="23FF12C1" w14:textId="77777777" w:rsidTr="004F2CE9">
        <w:tc>
          <w:tcPr>
            <w:tcW w:w="1668" w:type="dxa"/>
          </w:tcPr>
          <w:p w14:paraId="2ECD7D35" w14:textId="77777777" w:rsidR="00B450E0" w:rsidRPr="00EC4380" w:rsidRDefault="00C84F99" w:rsidP="003C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380">
              <w:rPr>
                <w:rFonts w:ascii="Times New Roman" w:hAnsi="Times New Roman" w:cs="Times New Roman"/>
                <w:sz w:val="18"/>
                <w:szCs w:val="18"/>
              </w:rPr>
              <w:t xml:space="preserve">операционная </w:t>
            </w:r>
            <w:r w:rsidR="00B450E0" w:rsidRPr="00EC4380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2693" w:type="dxa"/>
          </w:tcPr>
          <w:p w14:paraId="1C491F44" w14:textId="77777777" w:rsidR="00B450E0" w:rsidRPr="00EC4380" w:rsidRDefault="00C84F99" w:rsidP="003C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380">
              <w:rPr>
                <w:rFonts w:ascii="Times New Roman" w:hAnsi="Times New Roman" w:cs="Times New Roman"/>
                <w:sz w:val="18"/>
                <w:szCs w:val="18"/>
              </w:rPr>
              <w:t>Чумакова Ольга Викторовна</w:t>
            </w:r>
          </w:p>
        </w:tc>
        <w:tc>
          <w:tcPr>
            <w:tcW w:w="1276" w:type="dxa"/>
          </w:tcPr>
          <w:p w14:paraId="3C413258" w14:textId="77777777" w:rsidR="00B450E0" w:rsidRPr="00EC4380" w:rsidRDefault="00B450E0" w:rsidP="003C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380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</w:tc>
        <w:tc>
          <w:tcPr>
            <w:tcW w:w="4536" w:type="dxa"/>
          </w:tcPr>
          <w:p w14:paraId="2C352E1D" w14:textId="77777777" w:rsidR="00B450E0" w:rsidRPr="00EC4380" w:rsidRDefault="00B450E0" w:rsidP="00193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380">
              <w:rPr>
                <w:rFonts w:ascii="Times New Roman" w:hAnsi="Times New Roman" w:cs="Times New Roman"/>
                <w:sz w:val="18"/>
                <w:szCs w:val="18"/>
              </w:rPr>
              <w:t>Орехово-Зуевск</w:t>
            </w:r>
            <w:r w:rsidR="0019374E" w:rsidRPr="00EC4380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EC4380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</w:t>
            </w:r>
            <w:r w:rsidR="0019374E" w:rsidRPr="00EC4380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EC43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374E" w:rsidRPr="00EC4380">
              <w:rPr>
                <w:rFonts w:ascii="Times New Roman" w:hAnsi="Times New Roman" w:cs="Times New Roman"/>
                <w:sz w:val="18"/>
                <w:szCs w:val="18"/>
              </w:rPr>
              <w:t>колледж</w:t>
            </w:r>
          </w:p>
        </w:tc>
        <w:tc>
          <w:tcPr>
            <w:tcW w:w="852" w:type="dxa"/>
          </w:tcPr>
          <w:p w14:paraId="0F36E7B4" w14:textId="77777777" w:rsidR="00B450E0" w:rsidRPr="00EC4380" w:rsidRDefault="00B450E0" w:rsidP="002B5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38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19374E" w:rsidRPr="00EC4380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700" w:type="dxa"/>
          </w:tcPr>
          <w:p w14:paraId="48639DB6" w14:textId="6E46467A" w:rsidR="00B450E0" w:rsidRPr="00EC4380" w:rsidRDefault="00104233" w:rsidP="003C7FB3">
            <w:pPr>
              <w:ind w:left="-107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</w:tc>
        <w:tc>
          <w:tcPr>
            <w:tcW w:w="2267" w:type="dxa"/>
          </w:tcPr>
          <w:p w14:paraId="30A6273C" w14:textId="77777777" w:rsidR="00B450E0" w:rsidRPr="00EC4380" w:rsidRDefault="00C84F99" w:rsidP="00C84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380">
              <w:rPr>
                <w:rFonts w:ascii="Times New Roman" w:hAnsi="Times New Roman" w:cs="Times New Roman"/>
                <w:sz w:val="18"/>
                <w:szCs w:val="18"/>
              </w:rPr>
              <w:t>Операционное дело</w:t>
            </w:r>
          </w:p>
        </w:tc>
        <w:tc>
          <w:tcPr>
            <w:tcW w:w="1134" w:type="dxa"/>
          </w:tcPr>
          <w:p w14:paraId="713BF3A6" w14:textId="5D4D36D5" w:rsidR="00B450E0" w:rsidRPr="00EC4380" w:rsidRDefault="004F2CE9" w:rsidP="00193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28.11.2028</w:t>
            </w:r>
          </w:p>
        </w:tc>
      </w:tr>
      <w:tr w:rsidR="00B40B7D" w:rsidRPr="00B40B7D" w14:paraId="1695A7B5" w14:textId="77777777" w:rsidTr="004F2CE9">
        <w:tc>
          <w:tcPr>
            <w:tcW w:w="1668" w:type="dxa"/>
          </w:tcPr>
          <w:p w14:paraId="0B7F3BE0" w14:textId="77777777" w:rsidR="00B450E0" w:rsidRPr="00B40B7D" w:rsidRDefault="00C84F99" w:rsidP="003C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0B7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B450E0" w:rsidRPr="00B40B7D">
              <w:rPr>
                <w:rFonts w:ascii="Times New Roman" w:hAnsi="Times New Roman" w:cs="Times New Roman"/>
                <w:sz w:val="18"/>
                <w:szCs w:val="18"/>
              </w:rPr>
              <w:t>едицинская сестра</w:t>
            </w:r>
            <w:r w:rsidR="002B54B2" w:rsidRPr="00B40B7D">
              <w:rPr>
                <w:rFonts w:ascii="Times New Roman" w:hAnsi="Times New Roman" w:cs="Times New Roman"/>
                <w:sz w:val="18"/>
                <w:szCs w:val="18"/>
              </w:rPr>
              <w:t xml:space="preserve"> физиотерапии</w:t>
            </w:r>
          </w:p>
        </w:tc>
        <w:tc>
          <w:tcPr>
            <w:tcW w:w="2693" w:type="dxa"/>
          </w:tcPr>
          <w:p w14:paraId="2B28B7F9" w14:textId="77777777" w:rsidR="00B450E0" w:rsidRPr="00B40B7D" w:rsidRDefault="0019374E" w:rsidP="003C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0B7D">
              <w:rPr>
                <w:rFonts w:ascii="Times New Roman" w:hAnsi="Times New Roman" w:cs="Times New Roman"/>
                <w:sz w:val="18"/>
                <w:szCs w:val="18"/>
              </w:rPr>
              <w:t>Подполова</w:t>
            </w:r>
            <w:proofErr w:type="spellEnd"/>
            <w:r w:rsidRPr="00B40B7D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1276" w:type="dxa"/>
          </w:tcPr>
          <w:p w14:paraId="54269CC1" w14:textId="77777777" w:rsidR="00B450E0" w:rsidRPr="00B40B7D" w:rsidRDefault="00B450E0" w:rsidP="003C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B7D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</w:tc>
        <w:tc>
          <w:tcPr>
            <w:tcW w:w="4536" w:type="dxa"/>
          </w:tcPr>
          <w:p w14:paraId="68587506" w14:textId="77777777" w:rsidR="00B450E0" w:rsidRPr="00B40B7D" w:rsidRDefault="0019374E" w:rsidP="003C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0B7D">
              <w:rPr>
                <w:rFonts w:ascii="Times New Roman" w:hAnsi="Times New Roman" w:cs="Times New Roman"/>
                <w:sz w:val="18"/>
                <w:szCs w:val="18"/>
              </w:rPr>
              <w:t xml:space="preserve">Орехово-Зуевское </w:t>
            </w:r>
            <w:r w:rsidR="00B450E0" w:rsidRPr="00B40B7D">
              <w:rPr>
                <w:rFonts w:ascii="Times New Roman" w:hAnsi="Times New Roman" w:cs="Times New Roman"/>
                <w:sz w:val="18"/>
                <w:szCs w:val="18"/>
              </w:rPr>
              <w:t>медицинское училище</w:t>
            </w:r>
          </w:p>
        </w:tc>
        <w:tc>
          <w:tcPr>
            <w:tcW w:w="852" w:type="dxa"/>
          </w:tcPr>
          <w:p w14:paraId="248E4A03" w14:textId="77777777" w:rsidR="00B450E0" w:rsidRPr="00B40B7D" w:rsidRDefault="0019374E" w:rsidP="002B5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B7D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1700" w:type="dxa"/>
          </w:tcPr>
          <w:p w14:paraId="01BA1EF9" w14:textId="77777777" w:rsidR="00B450E0" w:rsidRPr="00B40B7D" w:rsidRDefault="00B450E0" w:rsidP="00193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B7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19374E" w:rsidRPr="00B40B7D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  <w:r w:rsidRPr="00B40B7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7" w:type="dxa"/>
          </w:tcPr>
          <w:p w14:paraId="5C42EDAE" w14:textId="77777777" w:rsidR="00B450E0" w:rsidRPr="00B40B7D" w:rsidRDefault="0019374E" w:rsidP="00193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B7D">
              <w:rPr>
                <w:rFonts w:ascii="Times New Roman" w:hAnsi="Times New Roman" w:cs="Times New Roman"/>
                <w:sz w:val="18"/>
                <w:szCs w:val="18"/>
              </w:rPr>
              <w:t>Физиотерапия</w:t>
            </w:r>
          </w:p>
        </w:tc>
        <w:tc>
          <w:tcPr>
            <w:tcW w:w="1134" w:type="dxa"/>
          </w:tcPr>
          <w:p w14:paraId="0EA50109" w14:textId="77777777" w:rsidR="00B450E0" w:rsidRPr="00B40B7D" w:rsidRDefault="00B450E0" w:rsidP="003C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25720F" w14:textId="77777777" w:rsidR="00B450E0" w:rsidRPr="00B40B7D" w:rsidRDefault="00B40B7D" w:rsidP="002B5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B7D">
              <w:rPr>
                <w:rFonts w:ascii="Times New Roman" w:hAnsi="Times New Roman" w:cs="Times New Roman"/>
                <w:sz w:val="18"/>
                <w:szCs w:val="18"/>
              </w:rPr>
              <w:t>25.12.2025</w:t>
            </w:r>
            <w:r w:rsidR="00B450E0" w:rsidRPr="00B40B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B54B2" w:rsidRPr="00EC4380" w14:paraId="49A90344" w14:textId="77777777" w:rsidTr="004F2CE9">
        <w:tc>
          <w:tcPr>
            <w:tcW w:w="1668" w:type="dxa"/>
          </w:tcPr>
          <w:p w14:paraId="064F80C8" w14:textId="77777777" w:rsidR="002B54B2" w:rsidRPr="00EC4380" w:rsidRDefault="002B54B2" w:rsidP="002B5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380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2693" w:type="dxa"/>
          </w:tcPr>
          <w:p w14:paraId="330C2AB6" w14:textId="23DEB31F" w:rsidR="002B54B2" w:rsidRPr="00EC4380" w:rsidRDefault="004C1B46" w:rsidP="002B5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Цагурия</w:t>
            </w:r>
            <w:proofErr w:type="spellEnd"/>
            <w:r w:rsidR="002B54B2" w:rsidRPr="00EC4380">
              <w:rPr>
                <w:rFonts w:ascii="Times New Roman" w:hAnsi="Times New Roman" w:cs="Times New Roman"/>
                <w:sz w:val="18"/>
                <w:szCs w:val="18"/>
              </w:rPr>
              <w:t xml:space="preserve"> Яна Алексеевна</w:t>
            </w:r>
          </w:p>
        </w:tc>
        <w:tc>
          <w:tcPr>
            <w:tcW w:w="1276" w:type="dxa"/>
          </w:tcPr>
          <w:p w14:paraId="74CF487A" w14:textId="77777777" w:rsidR="002B54B2" w:rsidRPr="00EC4380" w:rsidRDefault="002B54B2" w:rsidP="003C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380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</w:p>
        </w:tc>
        <w:tc>
          <w:tcPr>
            <w:tcW w:w="4536" w:type="dxa"/>
          </w:tcPr>
          <w:p w14:paraId="4F1C71A5" w14:textId="77777777" w:rsidR="002B54B2" w:rsidRPr="00EC4380" w:rsidRDefault="002B54B2" w:rsidP="001C7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380">
              <w:rPr>
                <w:rFonts w:ascii="Times New Roman" w:hAnsi="Times New Roman" w:cs="Times New Roman"/>
                <w:sz w:val="18"/>
                <w:szCs w:val="18"/>
              </w:rPr>
              <w:t>ГОУ СПО Орехово-Зуевский медицинский колледж</w:t>
            </w:r>
          </w:p>
        </w:tc>
        <w:tc>
          <w:tcPr>
            <w:tcW w:w="852" w:type="dxa"/>
          </w:tcPr>
          <w:p w14:paraId="1140B491" w14:textId="77777777" w:rsidR="002B54B2" w:rsidRPr="00EC4380" w:rsidRDefault="002B54B2" w:rsidP="003C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380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700" w:type="dxa"/>
          </w:tcPr>
          <w:p w14:paraId="7A5BC82F" w14:textId="77777777" w:rsidR="002B54B2" w:rsidRPr="00EC4380" w:rsidRDefault="002B54B2" w:rsidP="002B5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380"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Сестринское дело </w:t>
            </w:r>
          </w:p>
        </w:tc>
        <w:tc>
          <w:tcPr>
            <w:tcW w:w="2267" w:type="dxa"/>
          </w:tcPr>
          <w:p w14:paraId="2E1BA50B" w14:textId="77777777" w:rsidR="002B54B2" w:rsidRPr="00EC4380" w:rsidRDefault="002B54B2" w:rsidP="00193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380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</w:tc>
        <w:tc>
          <w:tcPr>
            <w:tcW w:w="1134" w:type="dxa"/>
          </w:tcPr>
          <w:p w14:paraId="7597551C" w14:textId="329A2260" w:rsidR="002B54B2" w:rsidRPr="00EC4380" w:rsidRDefault="00B40719" w:rsidP="00F92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31.10.2028</w:t>
            </w:r>
          </w:p>
        </w:tc>
      </w:tr>
      <w:tr w:rsidR="004F2CE9" w:rsidRPr="00EC4380" w14:paraId="1EE17085" w14:textId="77777777" w:rsidTr="004F2CE9">
        <w:tc>
          <w:tcPr>
            <w:tcW w:w="1668" w:type="dxa"/>
          </w:tcPr>
          <w:p w14:paraId="73EF1759" w14:textId="41F70E37" w:rsidR="004F2CE9" w:rsidRPr="00EC4380" w:rsidRDefault="004F2CE9" w:rsidP="003F0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C24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2693" w:type="dxa"/>
          </w:tcPr>
          <w:p w14:paraId="365FB4C2" w14:textId="34F469F2" w:rsidR="004F2CE9" w:rsidRPr="00EC4380" w:rsidRDefault="004F2CE9" w:rsidP="003F0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C24">
              <w:rPr>
                <w:rFonts w:ascii="Times New Roman" w:hAnsi="Times New Roman" w:cs="Times New Roman"/>
                <w:sz w:val="18"/>
                <w:szCs w:val="18"/>
              </w:rPr>
              <w:t>Куренкова Юлия Витальевна</w:t>
            </w:r>
          </w:p>
        </w:tc>
        <w:tc>
          <w:tcPr>
            <w:tcW w:w="1276" w:type="dxa"/>
          </w:tcPr>
          <w:p w14:paraId="10A64109" w14:textId="218445C1" w:rsidR="004F2CE9" w:rsidRPr="00EC4380" w:rsidRDefault="004F2CE9" w:rsidP="003F0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C24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</w:p>
        </w:tc>
        <w:tc>
          <w:tcPr>
            <w:tcW w:w="4536" w:type="dxa"/>
          </w:tcPr>
          <w:p w14:paraId="55199F7B" w14:textId="1D0B7B79" w:rsidR="004F2CE9" w:rsidRPr="00EC4380" w:rsidRDefault="004F2CE9" w:rsidP="003F0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C24">
              <w:rPr>
                <w:rFonts w:ascii="Times New Roman" w:hAnsi="Times New Roman" w:cs="Times New Roman"/>
                <w:sz w:val="18"/>
                <w:szCs w:val="18"/>
              </w:rPr>
              <w:t>ГБОУ среднего профессионального образования Московской области «Московский областной медицинский колледж»</w:t>
            </w:r>
          </w:p>
        </w:tc>
        <w:tc>
          <w:tcPr>
            <w:tcW w:w="852" w:type="dxa"/>
          </w:tcPr>
          <w:p w14:paraId="530807C6" w14:textId="18E643CA" w:rsidR="004F2CE9" w:rsidRPr="00EC4380" w:rsidRDefault="004F2CE9" w:rsidP="00161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C24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700" w:type="dxa"/>
          </w:tcPr>
          <w:p w14:paraId="761F2BD1" w14:textId="6357428A" w:rsidR="004F2CE9" w:rsidRPr="00EC4380" w:rsidRDefault="004F2CE9" w:rsidP="003F0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C24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</w:tc>
        <w:tc>
          <w:tcPr>
            <w:tcW w:w="2267" w:type="dxa"/>
          </w:tcPr>
          <w:p w14:paraId="24E0D88E" w14:textId="1EFF4192" w:rsidR="004F2CE9" w:rsidRPr="00EC4380" w:rsidRDefault="004F2CE9" w:rsidP="003F0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Операционное дело</w:t>
            </w:r>
          </w:p>
        </w:tc>
        <w:tc>
          <w:tcPr>
            <w:tcW w:w="1134" w:type="dxa"/>
          </w:tcPr>
          <w:p w14:paraId="60E07B27" w14:textId="65FA6DFA" w:rsidR="004F2CE9" w:rsidRPr="00EC4380" w:rsidRDefault="004F2CE9" w:rsidP="003F0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30.12.2025</w:t>
            </w:r>
          </w:p>
        </w:tc>
      </w:tr>
      <w:tr w:rsidR="004F2CE9" w:rsidRPr="00B40B7D" w14:paraId="71143936" w14:textId="77777777" w:rsidTr="004F2CE9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660A1" w14:textId="40C98BFD" w:rsidR="004F2CE9" w:rsidRPr="00B40B7D" w:rsidRDefault="004F2CE9" w:rsidP="006D0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5D0D1" w14:textId="66DC353A" w:rsidR="004F2CE9" w:rsidRPr="00B40B7D" w:rsidRDefault="004F2CE9" w:rsidP="006D0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Сидорова Елена Анатольевна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88A9D" w14:textId="08CCD58F" w:rsidR="004F2CE9" w:rsidRPr="00B40B7D" w:rsidRDefault="004F2CE9" w:rsidP="006D0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A74B7" w14:textId="124FBA5D" w:rsidR="004F2CE9" w:rsidRPr="00B40B7D" w:rsidRDefault="004F2CE9" w:rsidP="006D0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Орехово-Зуевское медицинское училище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C557D" w14:textId="69E42864" w:rsidR="004F2CE9" w:rsidRPr="00B40B7D" w:rsidRDefault="004F2CE9" w:rsidP="006D0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8816A" w14:textId="1B26EF5A" w:rsidR="004F2CE9" w:rsidRPr="00B40B7D" w:rsidRDefault="00104233" w:rsidP="006D0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  <w:r w:rsidR="004F2C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993A6" w14:textId="4F367844" w:rsidR="004F2CE9" w:rsidRPr="00B40B7D" w:rsidRDefault="004F2CE9" w:rsidP="006D0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Операционное дело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78769" w14:textId="77777777" w:rsidR="004F2CE9" w:rsidRPr="003E075B" w:rsidRDefault="004F2CE9" w:rsidP="006D0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06.12.2028</w:t>
            </w:r>
          </w:p>
          <w:p w14:paraId="14D2A149" w14:textId="77777777" w:rsidR="004F2CE9" w:rsidRPr="003E075B" w:rsidRDefault="004F2CE9" w:rsidP="006D0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7246D6" w14:textId="77B09E58" w:rsidR="004F2CE9" w:rsidRPr="00B40B7D" w:rsidRDefault="004F2CE9" w:rsidP="006D0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CE9" w:rsidRPr="00EC4380" w14:paraId="439BD6F9" w14:textId="77777777" w:rsidTr="004F2CE9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3B2AC" w14:textId="712CA64B" w:rsidR="004F2CE9" w:rsidRPr="00EC4380" w:rsidRDefault="004F2CE9" w:rsidP="006D0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A333F" w14:textId="37155DDB" w:rsidR="004F2CE9" w:rsidRPr="00EC4380" w:rsidRDefault="004F2CE9" w:rsidP="006D0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Конусова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Инга Михайловна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9CCBA8" w14:textId="28033B91" w:rsidR="004F2CE9" w:rsidRPr="00EC4380" w:rsidRDefault="004F2CE9" w:rsidP="006D0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DC8B8" w14:textId="6A6D5460" w:rsidR="004F2CE9" w:rsidRPr="00EC4380" w:rsidRDefault="004F2CE9" w:rsidP="006D0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СПО «Орехово-Зуевский медицинский колледж»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4A08C6" w14:textId="7268574C" w:rsidR="004F2CE9" w:rsidRPr="00EC4380" w:rsidRDefault="004F2CE9" w:rsidP="006D0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F43CF" w14:textId="52D671DE" w:rsidR="004F2CE9" w:rsidRPr="00EC4380" w:rsidRDefault="004F2CE9" w:rsidP="006D0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938A8" w14:textId="7D37568E" w:rsidR="004F2CE9" w:rsidRPr="00EC4380" w:rsidRDefault="004F2CE9" w:rsidP="00BD1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9F8AC7" w14:textId="4F0079E0" w:rsidR="004F2CE9" w:rsidRPr="00EC4380" w:rsidRDefault="004F2CE9" w:rsidP="006D0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24.12.2025</w:t>
            </w:r>
          </w:p>
        </w:tc>
      </w:tr>
      <w:tr w:rsidR="004F2CE9" w:rsidRPr="00EC4380" w14:paraId="3022D545" w14:textId="77777777" w:rsidTr="004F2CE9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2F0C3" w14:textId="05FDF5DD" w:rsidR="004F2CE9" w:rsidRPr="00EC4380" w:rsidRDefault="004F2CE9" w:rsidP="004C1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B4EAB" w14:textId="45F00AF1" w:rsidR="004F2CE9" w:rsidRPr="00EC4380" w:rsidRDefault="004F2CE9" w:rsidP="004C1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Пыхтина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Сергеевна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5CA30" w14:textId="57A2E06A" w:rsidR="004F2CE9" w:rsidRPr="00EC4380" w:rsidRDefault="004F2CE9" w:rsidP="004C1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A8C00" w14:textId="65C89E9B" w:rsidR="004F2CE9" w:rsidRPr="00EC4380" w:rsidRDefault="004F2CE9" w:rsidP="004C1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ГБПОУ Московской области «МОМК №3»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г.Орехово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-Зуево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99970" w14:textId="3FE4A0B6" w:rsidR="004F2CE9" w:rsidRPr="00EC4380" w:rsidRDefault="004F2CE9" w:rsidP="004C1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05BCB" w14:textId="42EC2112" w:rsidR="004F2CE9" w:rsidRPr="00EC4380" w:rsidRDefault="004F2CE9" w:rsidP="004C1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E4933" w14:textId="3E549403" w:rsidR="004F2CE9" w:rsidRPr="00EC4380" w:rsidRDefault="004F2CE9" w:rsidP="004C1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AE3D2" w14:textId="369A44E4" w:rsidR="004F2CE9" w:rsidRPr="00EC4380" w:rsidRDefault="004F2CE9" w:rsidP="004C1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22.07.2027</w:t>
            </w:r>
          </w:p>
        </w:tc>
      </w:tr>
    </w:tbl>
    <w:p w14:paraId="08552F2E" w14:textId="77777777" w:rsidR="00B450E0" w:rsidRPr="00EC4380" w:rsidRDefault="00B450E0" w:rsidP="0022168F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sectPr w:rsidR="00B450E0" w:rsidRPr="00EC4380" w:rsidSect="00A92255">
      <w:pgSz w:w="16838" w:h="11906" w:orient="landscape"/>
      <w:pgMar w:top="510" w:right="249" w:bottom="1361" w:left="2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68F"/>
    <w:rsid w:val="000067EB"/>
    <w:rsid w:val="0007380E"/>
    <w:rsid w:val="000D4CC8"/>
    <w:rsid w:val="000E3241"/>
    <w:rsid w:val="00104233"/>
    <w:rsid w:val="0014295A"/>
    <w:rsid w:val="001617E4"/>
    <w:rsid w:val="00182590"/>
    <w:rsid w:val="0019374E"/>
    <w:rsid w:val="001A11A7"/>
    <w:rsid w:val="001C585D"/>
    <w:rsid w:val="001D76B9"/>
    <w:rsid w:val="00204533"/>
    <w:rsid w:val="0022168F"/>
    <w:rsid w:val="0023492C"/>
    <w:rsid w:val="00245A7E"/>
    <w:rsid w:val="00275CD2"/>
    <w:rsid w:val="002B54B2"/>
    <w:rsid w:val="002C7646"/>
    <w:rsid w:val="002D5386"/>
    <w:rsid w:val="002E67D9"/>
    <w:rsid w:val="0039196B"/>
    <w:rsid w:val="00395A72"/>
    <w:rsid w:val="003F1C24"/>
    <w:rsid w:val="003F2276"/>
    <w:rsid w:val="004165D2"/>
    <w:rsid w:val="004C1B46"/>
    <w:rsid w:val="004F2389"/>
    <w:rsid w:val="004F2CE9"/>
    <w:rsid w:val="00540287"/>
    <w:rsid w:val="005A4CB7"/>
    <w:rsid w:val="005C48D9"/>
    <w:rsid w:val="00666DBD"/>
    <w:rsid w:val="006A7E01"/>
    <w:rsid w:val="006D0824"/>
    <w:rsid w:val="007523CC"/>
    <w:rsid w:val="0075491C"/>
    <w:rsid w:val="00776735"/>
    <w:rsid w:val="007F57BB"/>
    <w:rsid w:val="00837C16"/>
    <w:rsid w:val="008B35CB"/>
    <w:rsid w:val="008D4E45"/>
    <w:rsid w:val="008E7D7A"/>
    <w:rsid w:val="00955781"/>
    <w:rsid w:val="009A2553"/>
    <w:rsid w:val="009C55F6"/>
    <w:rsid w:val="009D3818"/>
    <w:rsid w:val="00A43DAD"/>
    <w:rsid w:val="00A92255"/>
    <w:rsid w:val="00A956D7"/>
    <w:rsid w:val="00AE2084"/>
    <w:rsid w:val="00B40719"/>
    <w:rsid w:val="00B40B7D"/>
    <w:rsid w:val="00B450E0"/>
    <w:rsid w:val="00BD1C2C"/>
    <w:rsid w:val="00C14ADC"/>
    <w:rsid w:val="00C84F99"/>
    <w:rsid w:val="00C9000C"/>
    <w:rsid w:val="00CB204B"/>
    <w:rsid w:val="00CC198E"/>
    <w:rsid w:val="00D13EF1"/>
    <w:rsid w:val="00D25C8D"/>
    <w:rsid w:val="00D27FED"/>
    <w:rsid w:val="00D4579B"/>
    <w:rsid w:val="00D76D3F"/>
    <w:rsid w:val="00D85668"/>
    <w:rsid w:val="00DE0426"/>
    <w:rsid w:val="00E11BEC"/>
    <w:rsid w:val="00E426DE"/>
    <w:rsid w:val="00E53325"/>
    <w:rsid w:val="00E71E6B"/>
    <w:rsid w:val="00E8319E"/>
    <w:rsid w:val="00EB7225"/>
    <w:rsid w:val="00EC4380"/>
    <w:rsid w:val="00F80145"/>
    <w:rsid w:val="00F92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FFE9"/>
  <w15:docId w15:val="{F169DCDC-2E7C-4248-B3DC-AF230C1F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6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9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93</cp:revision>
  <cp:lastPrinted>2020-09-21T13:32:00Z</cp:lastPrinted>
  <dcterms:created xsi:type="dcterms:W3CDTF">2016-11-10T10:56:00Z</dcterms:created>
  <dcterms:modified xsi:type="dcterms:W3CDTF">2024-03-25T09:32:00Z</dcterms:modified>
</cp:coreProperties>
</file>