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1C7F" w14:textId="77777777" w:rsidR="00C7132F" w:rsidRDefault="00C7132F" w:rsidP="00C7132F">
      <w:pPr>
        <w:pStyle w:val="ConsPlusNormal"/>
        <w:jc w:val="both"/>
      </w:pPr>
    </w:p>
    <w:p w14:paraId="14B91C7F" w14:textId="77777777" w:rsidR="00C7132F" w:rsidRDefault="00C7132F" w:rsidP="00C7132F">
      <w:pPr>
        <w:pStyle w:val="ConsPlusNormal"/>
        <w:jc w:val="right"/>
        <w:outlineLvl w:val="1"/>
      </w:pPr>
      <w:r>
        <w:t>Приложение 5</w:t>
      </w:r>
    </w:p>
    <w:p w14:paraId="1C86F075" w14:textId="77777777" w:rsidR="00C7132F" w:rsidRDefault="00C7132F" w:rsidP="00C7132F">
      <w:pPr>
        <w:pStyle w:val="ConsPlusNormal"/>
        <w:jc w:val="right"/>
      </w:pPr>
      <w:r>
        <w:t>к Московской областной программе</w:t>
      </w:r>
    </w:p>
    <w:p w14:paraId="7FC37471" w14:textId="77777777" w:rsidR="00C7132F" w:rsidRDefault="00C7132F" w:rsidP="00C7132F">
      <w:pPr>
        <w:pStyle w:val="ConsPlusNormal"/>
        <w:jc w:val="right"/>
      </w:pPr>
      <w:r>
        <w:t>государственных гарантий бесплатного</w:t>
      </w:r>
    </w:p>
    <w:p w14:paraId="08571F3F" w14:textId="77777777" w:rsidR="00C7132F" w:rsidRDefault="00C7132F" w:rsidP="00C7132F">
      <w:pPr>
        <w:pStyle w:val="ConsPlusNormal"/>
        <w:jc w:val="right"/>
      </w:pPr>
      <w:r>
        <w:t>оказания гражданам медицинской помощи</w:t>
      </w:r>
    </w:p>
    <w:p w14:paraId="115661AC" w14:textId="77777777" w:rsidR="00C7132F" w:rsidRDefault="00C7132F" w:rsidP="00C7132F">
      <w:pPr>
        <w:pStyle w:val="ConsPlusNormal"/>
        <w:jc w:val="right"/>
      </w:pPr>
      <w:r>
        <w:t>на 2024 год и на плановый</w:t>
      </w:r>
    </w:p>
    <w:p w14:paraId="39EDB649" w14:textId="77777777" w:rsidR="00C7132F" w:rsidRDefault="00C7132F" w:rsidP="00C7132F">
      <w:pPr>
        <w:pStyle w:val="ConsPlusNormal"/>
        <w:jc w:val="right"/>
      </w:pPr>
      <w:r>
        <w:t>период 2025 и 2026 годов</w:t>
      </w:r>
    </w:p>
    <w:p w14:paraId="6F76EE33" w14:textId="77777777" w:rsidR="00C7132F" w:rsidRDefault="00C7132F" w:rsidP="00C7132F">
      <w:pPr>
        <w:pStyle w:val="ConsPlusNormal"/>
        <w:jc w:val="both"/>
      </w:pPr>
    </w:p>
    <w:p w14:paraId="409D1902" w14:textId="77777777" w:rsidR="00C7132F" w:rsidRDefault="00C7132F" w:rsidP="00C7132F">
      <w:pPr>
        <w:pStyle w:val="ConsPlusTitle"/>
        <w:jc w:val="center"/>
      </w:pPr>
      <w:bookmarkStart w:id="0" w:name="Par6739"/>
      <w:bookmarkEnd w:id="0"/>
      <w:r>
        <w:t>ПЕРЕЧЕНЬ</w:t>
      </w:r>
    </w:p>
    <w:p w14:paraId="65D52C94" w14:textId="77777777" w:rsidR="00C7132F" w:rsidRDefault="00C7132F" w:rsidP="00C7132F">
      <w:pPr>
        <w:pStyle w:val="ConsPlusTitle"/>
        <w:jc w:val="center"/>
      </w:pPr>
      <w:r>
        <w:t>ЛЕКАРСТВЕННЫХ ПРЕПАРАТОВ, ОТПУСКАЕМЫХ НАСЕЛЕНИЮ</w:t>
      </w:r>
    </w:p>
    <w:p w14:paraId="3E1C1537" w14:textId="77777777" w:rsidR="00C7132F" w:rsidRDefault="00C7132F" w:rsidP="00C7132F">
      <w:pPr>
        <w:pStyle w:val="ConsPlusTitle"/>
        <w:jc w:val="center"/>
      </w:pPr>
      <w:r>
        <w:t>В СООТВЕТСТВИИ С ПЕРЕЧНЕМ ГРУПП НАСЕЛЕНИЯ И КАТЕГОРИЙ</w:t>
      </w:r>
    </w:p>
    <w:p w14:paraId="5666A496" w14:textId="77777777" w:rsidR="00C7132F" w:rsidRDefault="00C7132F" w:rsidP="00C7132F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14:paraId="3AC504E1" w14:textId="77777777" w:rsidR="00C7132F" w:rsidRDefault="00C7132F" w:rsidP="00C7132F">
      <w:pPr>
        <w:pStyle w:val="ConsPlusTitle"/>
        <w:jc w:val="center"/>
      </w:pPr>
      <w:r>
        <w:t>СРЕДСТВА И ИЗДЕЛИЯ МЕДИЦИНСКОГО НАЗНАЧЕНИЯ ОТПУСКАЮТСЯ</w:t>
      </w:r>
    </w:p>
    <w:p w14:paraId="33590547" w14:textId="77777777" w:rsidR="00C7132F" w:rsidRDefault="00C7132F" w:rsidP="00C7132F">
      <w:pPr>
        <w:pStyle w:val="ConsPlusTitle"/>
        <w:jc w:val="center"/>
      </w:pPr>
      <w:r>
        <w:t>ПО РЕЦЕПТАМ ВРАЧЕЙ БЕСПЛАТНО, А ТАКЖЕ В СООТВЕТСТВИИ</w:t>
      </w:r>
    </w:p>
    <w:p w14:paraId="792C50F4" w14:textId="77777777" w:rsidR="00C7132F" w:rsidRDefault="00C7132F" w:rsidP="00C7132F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14:paraId="342A8A84" w14:textId="77777777" w:rsidR="00C7132F" w:rsidRDefault="00C7132F" w:rsidP="00C7132F">
      <w:pPr>
        <w:pStyle w:val="ConsPlusTitle"/>
        <w:jc w:val="center"/>
      </w:pPr>
      <w:r>
        <w:t>ЛЕКАРСТВЕННЫЕ СРЕДСТВА ОТПУСКАЮТСЯ ПО РЕЦЕПТАМ ВРАЧЕЙ</w:t>
      </w:r>
    </w:p>
    <w:p w14:paraId="5F10B6C1" w14:textId="77777777" w:rsidR="00C7132F" w:rsidRDefault="00C7132F" w:rsidP="00C7132F">
      <w:pPr>
        <w:pStyle w:val="ConsPlusTitle"/>
        <w:jc w:val="center"/>
      </w:pPr>
      <w:r>
        <w:t>С 50-ПРОЦЕНТНОЙ СКИДКОЙ СО СВОБОДНЫХ ЦЕН, СФОРМИРОВАННЫЙ</w:t>
      </w:r>
    </w:p>
    <w:p w14:paraId="1F3FEAEC" w14:textId="77777777" w:rsidR="00C7132F" w:rsidRDefault="00C7132F" w:rsidP="00C7132F">
      <w:pPr>
        <w:pStyle w:val="ConsPlusTitle"/>
        <w:jc w:val="center"/>
      </w:pPr>
      <w:r>
        <w:t>В ОБЪЕМЕ НЕ МЕНЕЕ ОБЪЕМА, УСТАНОВЛЕННОГО ПЕРЕЧНЕМ ЖИЗНЕННО</w:t>
      </w:r>
    </w:p>
    <w:p w14:paraId="72242D48" w14:textId="77777777" w:rsidR="00C7132F" w:rsidRDefault="00C7132F" w:rsidP="00C7132F">
      <w:pPr>
        <w:pStyle w:val="ConsPlusTitle"/>
        <w:jc w:val="center"/>
      </w:pPr>
      <w:r>
        <w:t>НЕОБХОДИМЫХ И ВАЖНЕЙШИХ ЛЕКАРСТВЕННЫХ ПРЕПАРАТОВ</w:t>
      </w:r>
    </w:p>
    <w:p w14:paraId="70EA2348" w14:textId="77777777" w:rsidR="00C7132F" w:rsidRDefault="00C7132F" w:rsidP="00C7132F">
      <w:pPr>
        <w:pStyle w:val="ConsPlusTitle"/>
        <w:jc w:val="center"/>
      </w:pPr>
      <w:r>
        <w:t>ДЛЯ МЕДИЦИНСКОГО ПРИМЕНЕНИЯ, УТВЕРЖДЕННЫМ РАСПОРЯЖЕНИЕМ</w:t>
      </w:r>
    </w:p>
    <w:p w14:paraId="6158725F" w14:textId="77777777" w:rsidR="00C7132F" w:rsidRDefault="00C7132F" w:rsidP="00C7132F">
      <w:pPr>
        <w:pStyle w:val="ConsPlusTitle"/>
        <w:jc w:val="center"/>
      </w:pPr>
      <w:r>
        <w:t>ПРАВИТЕЛЬСТВА РОССИЙСКОЙ ФЕДЕРАЦИИ НА СООТВЕТСТВУЮЩИЙ ГОД,</w:t>
      </w:r>
    </w:p>
    <w:p w14:paraId="19289209" w14:textId="77777777" w:rsidR="00C7132F" w:rsidRDefault="00C7132F" w:rsidP="00C7132F">
      <w:pPr>
        <w:pStyle w:val="ConsPlusTitle"/>
        <w:jc w:val="center"/>
      </w:pPr>
      <w:r>
        <w:t>ЗА ИСКЛЮЧЕНИЕМ ЛЕКАРСТВЕННЫХ ПРЕПАРАТОВ, ИСПОЛЬЗУЕМЫХ</w:t>
      </w:r>
    </w:p>
    <w:p w14:paraId="44772FD9" w14:textId="77777777" w:rsidR="00C7132F" w:rsidRDefault="00C7132F" w:rsidP="00C7132F">
      <w:pPr>
        <w:pStyle w:val="ConsPlusTitle"/>
        <w:jc w:val="center"/>
      </w:pPr>
      <w:r>
        <w:t>ИСКЛЮЧИТЕЛЬНО В СТАЦИОНАРНЫХ УСЛОВИЯХ</w:t>
      </w:r>
    </w:p>
    <w:p w14:paraId="2B7363BC" w14:textId="77777777" w:rsidR="00C7132F" w:rsidRDefault="00C7132F" w:rsidP="00C7132F">
      <w:pPr>
        <w:pStyle w:val="ConsPlusNormal"/>
        <w:jc w:val="both"/>
      </w:pPr>
    </w:p>
    <w:p w14:paraId="04C5FD37" w14:textId="77777777" w:rsidR="00C7132F" w:rsidRDefault="00C7132F" w:rsidP="00C7132F">
      <w:pPr>
        <w:pStyle w:val="ConsPlusNormal"/>
        <w:sectPr w:rsidR="00C7132F" w:rsidSect="002E1428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6"/>
        <w:gridCol w:w="3628"/>
        <w:gridCol w:w="2835"/>
        <w:gridCol w:w="3969"/>
        <w:gridCol w:w="709"/>
      </w:tblGrid>
      <w:tr w:rsidR="00C7132F" w14:paraId="6318F0D1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D942" w14:textId="77777777" w:rsidR="00C7132F" w:rsidRDefault="00C7132F" w:rsidP="00C01DF2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E3F" w14:textId="77777777" w:rsidR="00C7132F" w:rsidRDefault="00C7132F" w:rsidP="00C01D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D57C" w14:textId="77777777" w:rsidR="00C7132F" w:rsidRDefault="00C7132F" w:rsidP="00C01DF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4A4" w14:textId="77777777" w:rsidR="00C7132F" w:rsidRDefault="00C7132F" w:rsidP="00C01DF2">
            <w:pPr>
              <w:pStyle w:val="ConsPlusNormal"/>
              <w:jc w:val="center"/>
            </w:pPr>
            <w:r>
              <w:t>Лекарственные формы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4550" w14:textId="77777777" w:rsidR="00C7132F" w:rsidRDefault="00C7132F" w:rsidP="00C01DF2">
            <w:pPr>
              <w:pStyle w:val="ConsPlusNormal"/>
            </w:pPr>
          </w:p>
        </w:tc>
      </w:tr>
      <w:tr w:rsidR="00C7132F" w14:paraId="5B55B02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B33" w14:textId="77777777" w:rsidR="00C7132F" w:rsidRDefault="00C7132F" w:rsidP="00C01DF2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653C" w14:textId="77777777" w:rsidR="00C7132F" w:rsidRDefault="00C7132F" w:rsidP="00C01DF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33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B033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3BA" w14:textId="77777777" w:rsidR="00C7132F" w:rsidRDefault="00C7132F" w:rsidP="00C01DF2">
            <w:pPr>
              <w:pStyle w:val="ConsPlusNormal"/>
            </w:pPr>
          </w:p>
        </w:tc>
      </w:tr>
      <w:tr w:rsidR="00C7132F" w14:paraId="370C605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DE35" w14:textId="77777777" w:rsidR="00C7132F" w:rsidRDefault="00C7132F" w:rsidP="00C01DF2">
            <w:pPr>
              <w:pStyle w:val="ConsPlusNormal"/>
            </w:pPr>
            <w:r>
              <w:t>A02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56A5" w14:textId="77777777" w:rsidR="00C7132F" w:rsidRDefault="00C7132F" w:rsidP="00C01DF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50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18D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59B" w14:textId="77777777" w:rsidR="00C7132F" w:rsidRDefault="00C7132F" w:rsidP="00C01DF2">
            <w:pPr>
              <w:pStyle w:val="ConsPlusNormal"/>
            </w:pPr>
          </w:p>
        </w:tc>
      </w:tr>
      <w:tr w:rsidR="00C7132F" w14:paraId="2ABAFE3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86D" w14:textId="77777777" w:rsidR="00C7132F" w:rsidRDefault="00C7132F" w:rsidP="00C01DF2">
            <w:pPr>
              <w:pStyle w:val="ConsPlusNormal"/>
            </w:pPr>
            <w:r>
              <w:t>A02B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81B" w14:textId="77777777" w:rsidR="00C7132F" w:rsidRDefault="00C7132F" w:rsidP="00C01DF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D0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3C03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1316" w14:textId="77777777" w:rsidR="00C7132F" w:rsidRDefault="00C7132F" w:rsidP="00C01DF2">
            <w:pPr>
              <w:pStyle w:val="ConsPlusNormal"/>
            </w:pPr>
          </w:p>
        </w:tc>
      </w:tr>
      <w:tr w:rsidR="00C7132F" w14:paraId="785EFAED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244" w14:textId="77777777" w:rsidR="00C7132F" w:rsidRDefault="00C7132F" w:rsidP="00C01DF2">
            <w:pPr>
              <w:pStyle w:val="ConsPlusNormal"/>
            </w:pPr>
            <w:r>
              <w:t>A02BA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86F" w14:textId="77777777" w:rsidR="00C7132F" w:rsidRDefault="00C7132F" w:rsidP="00C01DF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C38" w14:textId="77777777" w:rsidR="00C7132F" w:rsidRDefault="00C7132F" w:rsidP="00C01DF2">
            <w:pPr>
              <w:pStyle w:val="ConsPlusNormal"/>
            </w:pPr>
            <w:r>
              <w:t>ранитидин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EA4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B7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AABE04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E0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39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3B4" w14:textId="77777777" w:rsidR="00C7132F" w:rsidRDefault="00C7132F" w:rsidP="00C01DF2">
            <w:pPr>
              <w:pStyle w:val="ConsPlusNormal"/>
            </w:pPr>
            <w:r>
              <w:t>фамотидин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B2B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51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4FA021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CDD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969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9A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D07B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659" w14:textId="77777777" w:rsidR="00C7132F" w:rsidRDefault="00C7132F" w:rsidP="00C01DF2">
            <w:pPr>
              <w:pStyle w:val="ConsPlusNormal"/>
            </w:pPr>
          </w:p>
        </w:tc>
      </w:tr>
      <w:tr w:rsidR="00C7132F" w14:paraId="1D7CC39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D41" w14:textId="77777777" w:rsidR="00C7132F" w:rsidRDefault="00C7132F" w:rsidP="00C01DF2">
            <w:pPr>
              <w:pStyle w:val="ConsPlusNormal"/>
            </w:pPr>
            <w:r>
              <w:t>A02BC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1057" w14:textId="77777777" w:rsidR="00C7132F" w:rsidRDefault="00C7132F" w:rsidP="00C01DF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9878" w14:textId="77777777" w:rsidR="00C7132F" w:rsidRDefault="00C7132F" w:rsidP="00C01DF2">
            <w:pPr>
              <w:pStyle w:val="ConsPlusNormal"/>
            </w:pPr>
            <w:r>
              <w:t>омепразол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CA5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2E5" w14:textId="77777777" w:rsidR="00C7132F" w:rsidRDefault="00C7132F" w:rsidP="00C01DF2">
            <w:pPr>
              <w:pStyle w:val="ConsPlusNormal"/>
            </w:pPr>
          </w:p>
        </w:tc>
      </w:tr>
      <w:tr w:rsidR="00C7132F" w14:paraId="015F720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A3B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57A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A58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D41" w14:textId="77777777" w:rsidR="00C7132F" w:rsidRDefault="00C7132F" w:rsidP="00C01DF2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2836" w14:textId="77777777" w:rsidR="00C7132F" w:rsidRDefault="00C7132F" w:rsidP="00C01DF2">
            <w:pPr>
              <w:pStyle w:val="ConsPlusNormal"/>
            </w:pPr>
          </w:p>
        </w:tc>
      </w:tr>
      <w:tr w:rsidR="00C7132F" w14:paraId="1633946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BF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579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A4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0CE6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BBD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53832C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172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D9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94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68A9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C4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5FC71D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81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CBA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483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6CA7" w14:textId="77777777" w:rsidR="00C7132F" w:rsidRDefault="00C7132F" w:rsidP="00C01DF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5B7" w14:textId="77777777" w:rsidR="00C7132F" w:rsidRDefault="00C7132F" w:rsidP="00C01DF2">
            <w:pPr>
              <w:pStyle w:val="ConsPlusNormal"/>
            </w:pPr>
          </w:p>
        </w:tc>
      </w:tr>
      <w:tr w:rsidR="00C7132F" w14:paraId="767BC8B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48C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F38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1D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13C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3144" w14:textId="77777777" w:rsidR="00C7132F" w:rsidRDefault="00C7132F" w:rsidP="00C01DF2">
            <w:pPr>
              <w:pStyle w:val="ConsPlusNormal"/>
            </w:pPr>
          </w:p>
        </w:tc>
      </w:tr>
      <w:tr w:rsidR="00C7132F" w14:paraId="6A36663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AC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1A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012C" w14:textId="77777777" w:rsidR="00C7132F" w:rsidRDefault="00C7132F" w:rsidP="00C01DF2">
            <w:pPr>
              <w:pStyle w:val="ConsPlusNormal"/>
            </w:pPr>
            <w:r>
              <w:t>эзомепразол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11E" w14:textId="77777777" w:rsidR="00C7132F" w:rsidRDefault="00C7132F" w:rsidP="00C01DF2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536" w14:textId="77777777" w:rsidR="00C7132F" w:rsidRDefault="00C7132F" w:rsidP="00C01DF2">
            <w:pPr>
              <w:pStyle w:val="ConsPlusNormal"/>
            </w:pPr>
          </w:p>
        </w:tc>
      </w:tr>
      <w:tr w:rsidR="00C7132F" w14:paraId="2E4F4E7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020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ED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56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CA3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36A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BB6970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FB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610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47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6074" w14:textId="77777777" w:rsidR="00C7132F" w:rsidRDefault="00C7132F" w:rsidP="00C01DF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FF4" w14:textId="77777777" w:rsidR="00C7132F" w:rsidRDefault="00C7132F" w:rsidP="00C01DF2">
            <w:pPr>
              <w:pStyle w:val="ConsPlusNormal"/>
            </w:pPr>
          </w:p>
        </w:tc>
      </w:tr>
      <w:tr w:rsidR="00C7132F" w14:paraId="7633BAE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02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7A4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A2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0A6B" w14:textId="77777777" w:rsidR="00C7132F" w:rsidRDefault="00C7132F" w:rsidP="00C01D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7BF2" w14:textId="77777777" w:rsidR="00C7132F" w:rsidRDefault="00C7132F" w:rsidP="00C01DF2">
            <w:pPr>
              <w:pStyle w:val="ConsPlusNormal"/>
            </w:pPr>
          </w:p>
        </w:tc>
      </w:tr>
      <w:tr w:rsidR="00C7132F" w14:paraId="0C39325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89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B6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31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E571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0BF3" w14:textId="77777777" w:rsidR="00C7132F" w:rsidRDefault="00C7132F" w:rsidP="00C01DF2">
            <w:pPr>
              <w:pStyle w:val="ConsPlusNormal"/>
            </w:pPr>
          </w:p>
        </w:tc>
      </w:tr>
      <w:tr w:rsidR="00C7132F" w14:paraId="7860D39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48B" w14:textId="77777777" w:rsidR="00C7132F" w:rsidRDefault="00C7132F" w:rsidP="00C01DF2">
            <w:pPr>
              <w:pStyle w:val="ConsPlusNormal"/>
            </w:pPr>
            <w:r>
              <w:t>A02BX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DEB" w14:textId="77777777" w:rsidR="00C7132F" w:rsidRDefault="00C7132F" w:rsidP="00C01DF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CDC5" w14:textId="77777777" w:rsidR="00C7132F" w:rsidRDefault="00C7132F" w:rsidP="00C01DF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98A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94BD" w14:textId="77777777" w:rsidR="00C7132F" w:rsidRDefault="00C7132F" w:rsidP="00C01DF2">
            <w:pPr>
              <w:pStyle w:val="ConsPlusNormal"/>
            </w:pPr>
          </w:p>
        </w:tc>
      </w:tr>
      <w:tr w:rsidR="00C7132F" w14:paraId="0DE8C921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218" w14:textId="77777777" w:rsidR="00C7132F" w:rsidRDefault="00C7132F" w:rsidP="00C01DF2">
            <w:pPr>
              <w:pStyle w:val="ConsPlusNormal"/>
            </w:pPr>
            <w:r>
              <w:t>A03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795" w14:textId="77777777" w:rsidR="00C7132F" w:rsidRDefault="00C7132F" w:rsidP="00C01DF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FFD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6AC4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B99E" w14:textId="77777777" w:rsidR="00C7132F" w:rsidRDefault="00C7132F" w:rsidP="00C01DF2">
            <w:pPr>
              <w:pStyle w:val="ConsPlusNormal"/>
            </w:pPr>
          </w:p>
        </w:tc>
      </w:tr>
      <w:tr w:rsidR="00C7132F" w14:paraId="3A2114EB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B97" w14:textId="77777777" w:rsidR="00C7132F" w:rsidRDefault="00C7132F" w:rsidP="00C01DF2">
            <w:pPr>
              <w:pStyle w:val="ConsPlusNormal"/>
            </w:pPr>
            <w:r>
              <w:t>A03A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86F6" w14:textId="77777777" w:rsidR="00C7132F" w:rsidRDefault="00C7132F" w:rsidP="00C01DF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3A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AF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963" w14:textId="77777777" w:rsidR="00C7132F" w:rsidRDefault="00C7132F" w:rsidP="00C01DF2">
            <w:pPr>
              <w:pStyle w:val="ConsPlusNormal"/>
            </w:pPr>
          </w:p>
        </w:tc>
      </w:tr>
      <w:tr w:rsidR="00C7132F" w14:paraId="20CDDF9F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FED" w14:textId="77777777" w:rsidR="00C7132F" w:rsidRDefault="00C7132F" w:rsidP="00C01DF2">
            <w:pPr>
              <w:pStyle w:val="ConsPlusNormal"/>
            </w:pPr>
            <w:r>
              <w:t>A03AA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D7CC" w14:textId="77777777" w:rsidR="00C7132F" w:rsidRDefault="00C7132F" w:rsidP="00C01DF2">
            <w:pPr>
              <w:pStyle w:val="ConsPlusNormal"/>
            </w:pPr>
            <w:r>
              <w:t xml:space="preserve">синтетические антихолинергические средства, </w:t>
            </w:r>
            <w:r>
              <w:lastRenderedPageBreak/>
              <w:t>эфиры с третичной аминогруппой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8A4" w14:textId="77777777" w:rsidR="00C7132F" w:rsidRDefault="00C7132F" w:rsidP="00C01DF2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2A7" w14:textId="77777777" w:rsidR="00C7132F" w:rsidRDefault="00C7132F" w:rsidP="00C01DF2">
            <w:pPr>
              <w:pStyle w:val="ConsPlusNormal"/>
            </w:pPr>
            <w:r>
              <w:t>капсулы с пролонгированным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E78C" w14:textId="77777777" w:rsidR="00C7132F" w:rsidRDefault="00C7132F" w:rsidP="00C01DF2">
            <w:pPr>
              <w:pStyle w:val="ConsPlusNormal"/>
            </w:pPr>
          </w:p>
        </w:tc>
      </w:tr>
      <w:tr w:rsidR="00C7132F" w14:paraId="1832F28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09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6CD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487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807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7DE" w14:textId="77777777" w:rsidR="00C7132F" w:rsidRDefault="00C7132F" w:rsidP="00C01DF2">
            <w:pPr>
              <w:pStyle w:val="ConsPlusNormal"/>
            </w:pPr>
          </w:p>
        </w:tc>
      </w:tr>
      <w:tr w:rsidR="00C7132F" w14:paraId="689D155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E55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1E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79A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D0BE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C45" w14:textId="77777777" w:rsidR="00C7132F" w:rsidRDefault="00C7132F" w:rsidP="00C01DF2">
            <w:pPr>
              <w:pStyle w:val="ConsPlusNormal"/>
            </w:pPr>
          </w:p>
        </w:tc>
      </w:tr>
      <w:tr w:rsidR="00C7132F" w14:paraId="5FFF8B6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F0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01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7A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7D5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B23D" w14:textId="77777777" w:rsidR="00C7132F" w:rsidRDefault="00C7132F" w:rsidP="00C01DF2">
            <w:pPr>
              <w:pStyle w:val="ConsPlusNormal"/>
            </w:pPr>
          </w:p>
        </w:tc>
      </w:tr>
      <w:tr w:rsidR="00C7132F" w14:paraId="6356953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CB1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2A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624" w14:textId="77777777" w:rsidR="00C7132F" w:rsidRDefault="00C7132F" w:rsidP="00C01DF2">
            <w:pPr>
              <w:pStyle w:val="ConsPlusNormal"/>
            </w:pPr>
            <w:r>
              <w:t>платифиллин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7BD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6D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0255D4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368C" w14:textId="77777777" w:rsidR="00C7132F" w:rsidRDefault="00C7132F" w:rsidP="00C01DF2">
            <w:pPr>
              <w:pStyle w:val="ConsPlusNormal"/>
            </w:pPr>
            <w:r>
              <w:t>A03AD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3FC0" w14:textId="77777777" w:rsidR="00C7132F" w:rsidRDefault="00C7132F" w:rsidP="00C01DF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66A5" w14:textId="77777777" w:rsidR="00C7132F" w:rsidRDefault="00C7132F" w:rsidP="00C01DF2">
            <w:pPr>
              <w:pStyle w:val="ConsPlusNormal"/>
            </w:pPr>
            <w:r>
              <w:t>дротаверин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7CC4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5E3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5D8D29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CA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DAD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5D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C1E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D3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3A2668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0B1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2A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37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1CD3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505" w14:textId="77777777" w:rsidR="00C7132F" w:rsidRDefault="00C7132F" w:rsidP="00C01DF2">
            <w:pPr>
              <w:pStyle w:val="ConsPlusNormal"/>
            </w:pPr>
          </w:p>
        </w:tc>
      </w:tr>
      <w:tr w:rsidR="00C7132F" w14:paraId="1391483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9F0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37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2F2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9A00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9A2" w14:textId="77777777" w:rsidR="00C7132F" w:rsidRDefault="00C7132F" w:rsidP="00C01DF2">
            <w:pPr>
              <w:pStyle w:val="ConsPlusNormal"/>
            </w:pPr>
          </w:p>
        </w:tc>
      </w:tr>
      <w:tr w:rsidR="00C7132F" w14:paraId="31021ABB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040" w14:textId="77777777" w:rsidR="00C7132F" w:rsidRDefault="00C7132F" w:rsidP="00C01DF2">
            <w:pPr>
              <w:pStyle w:val="ConsPlusNormal"/>
            </w:pPr>
            <w:r>
              <w:t>A03B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D87" w14:textId="77777777" w:rsidR="00C7132F" w:rsidRDefault="00C7132F" w:rsidP="00C01DF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CB8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CC9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AB5" w14:textId="77777777" w:rsidR="00C7132F" w:rsidRDefault="00C7132F" w:rsidP="00C01DF2">
            <w:pPr>
              <w:pStyle w:val="ConsPlusNormal"/>
            </w:pPr>
          </w:p>
        </w:tc>
      </w:tr>
      <w:tr w:rsidR="00C7132F" w14:paraId="1975F617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DD8" w14:textId="77777777" w:rsidR="00C7132F" w:rsidRDefault="00C7132F" w:rsidP="00C01DF2">
            <w:pPr>
              <w:pStyle w:val="ConsPlusNormal"/>
            </w:pPr>
            <w:r>
              <w:t>A03BA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D00" w14:textId="77777777" w:rsidR="00C7132F" w:rsidRDefault="00C7132F" w:rsidP="00C01DF2">
            <w:pPr>
              <w:pStyle w:val="ConsPlusNormal"/>
            </w:pPr>
            <w:r>
              <w:t xml:space="preserve">алкалоиды белладонны, </w:t>
            </w:r>
            <w:r>
              <w:lastRenderedPageBreak/>
              <w:t>третичные амины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E86C" w14:textId="77777777" w:rsidR="00C7132F" w:rsidRDefault="00C7132F" w:rsidP="00C01DF2">
            <w:pPr>
              <w:pStyle w:val="ConsPlusNormal"/>
            </w:pPr>
            <w:r>
              <w:lastRenderedPageBreak/>
              <w:t>атропин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2E9C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310" w14:textId="77777777" w:rsidR="00C7132F" w:rsidRDefault="00C7132F" w:rsidP="00C01DF2">
            <w:pPr>
              <w:pStyle w:val="ConsPlusNormal"/>
            </w:pPr>
          </w:p>
        </w:tc>
      </w:tr>
      <w:tr w:rsidR="00C7132F" w14:paraId="43C0B24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BB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267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EA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C32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B81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A43894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287C" w14:textId="77777777" w:rsidR="00C7132F" w:rsidRDefault="00C7132F" w:rsidP="00C01DF2">
            <w:pPr>
              <w:pStyle w:val="ConsPlusNormal"/>
            </w:pPr>
            <w:r>
              <w:t>A03F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831" w14:textId="77777777" w:rsidR="00C7132F" w:rsidRDefault="00C7132F" w:rsidP="00C01DF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64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88D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C4DF" w14:textId="77777777" w:rsidR="00C7132F" w:rsidRDefault="00C7132F" w:rsidP="00C01DF2">
            <w:pPr>
              <w:pStyle w:val="ConsPlusNormal"/>
            </w:pPr>
          </w:p>
        </w:tc>
      </w:tr>
      <w:tr w:rsidR="00C7132F" w14:paraId="1AA3171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88B" w14:textId="77777777" w:rsidR="00C7132F" w:rsidRDefault="00C7132F" w:rsidP="00C01DF2">
            <w:pPr>
              <w:pStyle w:val="ConsPlusNormal"/>
            </w:pPr>
            <w:r>
              <w:t>A03FA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F818" w14:textId="77777777" w:rsidR="00C7132F" w:rsidRDefault="00C7132F" w:rsidP="00C01DF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443" w14:textId="77777777" w:rsidR="00C7132F" w:rsidRDefault="00C7132F" w:rsidP="00C01DF2">
            <w:pPr>
              <w:pStyle w:val="ConsPlusNormal"/>
            </w:pPr>
            <w:r>
              <w:t>метоклопрамид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C7D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B7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EEF266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F3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EBA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1F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469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A9A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E31C93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39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716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2D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396" w14:textId="77777777" w:rsidR="00C7132F" w:rsidRDefault="00C7132F" w:rsidP="00C01DF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062" w14:textId="77777777" w:rsidR="00C7132F" w:rsidRDefault="00C7132F" w:rsidP="00C01DF2">
            <w:pPr>
              <w:pStyle w:val="ConsPlusNormal"/>
            </w:pPr>
          </w:p>
        </w:tc>
      </w:tr>
      <w:tr w:rsidR="00C7132F" w14:paraId="3ED1E8A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EF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51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2A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F9C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651" w14:textId="77777777" w:rsidR="00C7132F" w:rsidRDefault="00C7132F" w:rsidP="00C01DF2">
            <w:pPr>
              <w:pStyle w:val="ConsPlusNormal"/>
            </w:pPr>
          </w:p>
        </w:tc>
      </w:tr>
      <w:tr w:rsidR="00C7132F" w14:paraId="7A4F0D8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A3B" w14:textId="77777777" w:rsidR="00C7132F" w:rsidRDefault="00C7132F" w:rsidP="00C01DF2">
            <w:pPr>
              <w:pStyle w:val="ConsPlusNormal"/>
            </w:pPr>
            <w:r>
              <w:t>A04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3B2" w14:textId="77777777" w:rsidR="00C7132F" w:rsidRDefault="00C7132F" w:rsidP="00C01DF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B83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443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B37" w14:textId="77777777" w:rsidR="00C7132F" w:rsidRDefault="00C7132F" w:rsidP="00C01DF2">
            <w:pPr>
              <w:pStyle w:val="ConsPlusNormal"/>
            </w:pPr>
          </w:p>
        </w:tc>
      </w:tr>
      <w:tr w:rsidR="00C7132F" w14:paraId="6BE4813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0F38" w14:textId="77777777" w:rsidR="00C7132F" w:rsidRDefault="00C7132F" w:rsidP="00C01DF2">
            <w:pPr>
              <w:pStyle w:val="ConsPlusNormal"/>
            </w:pPr>
            <w:r>
              <w:t>A04A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B815" w14:textId="77777777" w:rsidR="00C7132F" w:rsidRDefault="00C7132F" w:rsidP="00C01DF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9DD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BB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47AE" w14:textId="77777777" w:rsidR="00C7132F" w:rsidRDefault="00C7132F" w:rsidP="00C01DF2">
            <w:pPr>
              <w:pStyle w:val="ConsPlusNormal"/>
            </w:pPr>
          </w:p>
        </w:tc>
      </w:tr>
      <w:tr w:rsidR="00C7132F" w14:paraId="2360E632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B10" w14:textId="77777777" w:rsidR="00C7132F" w:rsidRDefault="00C7132F" w:rsidP="00C01DF2">
            <w:pPr>
              <w:pStyle w:val="ConsPlusNormal"/>
            </w:pPr>
            <w:r>
              <w:t>A04AA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E044" w14:textId="77777777" w:rsidR="00C7132F" w:rsidRDefault="00C7132F" w:rsidP="00C01DF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672D" w14:textId="77777777" w:rsidR="00C7132F" w:rsidRDefault="00C7132F" w:rsidP="00C01DF2">
            <w:pPr>
              <w:pStyle w:val="ConsPlusNormal"/>
            </w:pPr>
            <w:r>
              <w:t>ондансетрон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DFC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5E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E2B609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D3D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55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C71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B08D" w14:textId="77777777" w:rsidR="00C7132F" w:rsidRDefault="00C7132F" w:rsidP="00C01DF2">
            <w:pPr>
              <w:pStyle w:val="ConsPlusNormal"/>
            </w:pPr>
            <w:r>
              <w:t>сироп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537" w14:textId="77777777" w:rsidR="00C7132F" w:rsidRDefault="00C7132F" w:rsidP="00C01DF2">
            <w:pPr>
              <w:pStyle w:val="ConsPlusNormal"/>
            </w:pPr>
          </w:p>
        </w:tc>
      </w:tr>
      <w:tr w:rsidR="00C7132F" w14:paraId="6F03C13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8F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31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07F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F01E" w14:textId="77777777" w:rsidR="00C7132F" w:rsidRDefault="00C7132F" w:rsidP="00C01DF2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70C3" w14:textId="77777777" w:rsidR="00C7132F" w:rsidRDefault="00C7132F" w:rsidP="00C01DF2">
            <w:pPr>
              <w:pStyle w:val="ConsPlusNormal"/>
            </w:pPr>
          </w:p>
        </w:tc>
      </w:tr>
      <w:tr w:rsidR="00C7132F" w14:paraId="5CC8F70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515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5CB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A82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90D3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D9F" w14:textId="77777777" w:rsidR="00C7132F" w:rsidRDefault="00C7132F" w:rsidP="00C01DF2">
            <w:pPr>
              <w:pStyle w:val="ConsPlusNormal"/>
            </w:pPr>
          </w:p>
        </w:tc>
      </w:tr>
      <w:tr w:rsidR="00C7132F" w14:paraId="3C4EBE3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82D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92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3DD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4A3" w14:textId="77777777" w:rsidR="00C7132F" w:rsidRDefault="00C7132F" w:rsidP="00C01DF2">
            <w:pPr>
              <w:pStyle w:val="ConsPlusNormal"/>
            </w:pPr>
            <w:r>
              <w:t>таблетки лиофилизированные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B04" w14:textId="77777777" w:rsidR="00C7132F" w:rsidRDefault="00C7132F" w:rsidP="00C01DF2">
            <w:pPr>
              <w:pStyle w:val="ConsPlusNormal"/>
            </w:pPr>
          </w:p>
        </w:tc>
      </w:tr>
      <w:tr w:rsidR="00C7132F" w14:paraId="45A3380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FB9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E1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8B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B40A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D96" w14:textId="77777777" w:rsidR="00C7132F" w:rsidRDefault="00C7132F" w:rsidP="00C01DF2">
            <w:pPr>
              <w:pStyle w:val="ConsPlusNormal"/>
            </w:pPr>
          </w:p>
        </w:tc>
      </w:tr>
      <w:tr w:rsidR="00C7132F" w14:paraId="1757DBA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F50F" w14:textId="77777777" w:rsidR="00C7132F" w:rsidRDefault="00C7132F" w:rsidP="00C01DF2">
            <w:pPr>
              <w:pStyle w:val="ConsPlusNormal"/>
            </w:pPr>
            <w:r>
              <w:t>A05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BFB" w14:textId="77777777" w:rsidR="00C7132F" w:rsidRDefault="00C7132F" w:rsidP="00C01DF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34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D1D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B852" w14:textId="77777777" w:rsidR="00C7132F" w:rsidRDefault="00C7132F" w:rsidP="00C01DF2">
            <w:pPr>
              <w:pStyle w:val="ConsPlusNormal"/>
            </w:pPr>
          </w:p>
        </w:tc>
      </w:tr>
      <w:tr w:rsidR="00C7132F" w14:paraId="24587C1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B863" w14:textId="77777777" w:rsidR="00C7132F" w:rsidRDefault="00C7132F" w:rsidP="00C01DF2">
            <w:pPr>
              <w:pStyle w:val="ConsPlusNormal"/>
            </w:pPr>
            <w:r>
              <w:t>A05A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677A" w14:textId="77777777" w:rsidR="00C7132F" w:rsidRDefault="00C7132F" w:rsidP="00C01DF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634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C7C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A32A" w14:textId="77777777" w:rsidR="00C7132F" w:rsidRDefault="00C7132F" w:rsidP="00C01DF2">
            <w:pPr>
              <w:pStyle w:val="ConsPlusNormal"/>
            </w:pPr>
          </w:p>
        </w:tc>
      </w:tr>
      <w:tr w:rsidR="00C7132F" w14:paraId="2EEA57D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C9B" w14:textId="77777777" w:rsidR="00C7132F" w:rsidRDefault="00C7132F" w:rsidP="00C01DF2">
            <w:pPr>
              <w:pStyle w:val="ConsPlusNormal"/>
            </w:pPr>
            <w:r>
              <w:t>A05AA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8FC" w14:textId="77777777" w:rsidR="00C7132F" w:rsidRDefault="00C7132F" w:rsidP="00C01DF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CFE" w14:textId="77777777" w:rsidR="00C7132F" w:rsidRDefault="00C7132F" w:rsidP="00C01DF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471F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ADA" w14:textId="77777777" w:rsidR="00C7132F" w:rsidRDefault="00C7132F" w:rsidP="00C01DF2">
            <w:pPr>
              <w:pStyle w:val="ConsPlusNormal"/>
            </w:pPr>
          </w:p>
        </w:tc>
      </w:tr>
      <w:tr w:rsidR="00C7132F" w14:paraId="553FA92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03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02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DC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3E2" w14:textId="77777777" w:rsidR="00C7132F" w:rsidRDefault="00C7132F" w:rsidP="00C01DF2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BA1D" w14:textId="77777777" w:rsidR="00C7132F" w:rsidRDefault="00C7132F" w:rsidP="00C01DF2">
            <w:pPr>
              <w:pStyle w:val="ConsPlusNormal"/>
            </w:pPr>
          </w:p>
        </w:tc>
      </w:tr>
      <w:tr w:rsidR="00C7132F" w14:paraId="4E0EBD8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F77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5F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57D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E21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2D7" w14:textId="77777777" w:rsidR="00C7132F" w:rsidRDefault="00C7132F" w:rsidP="00C01DF2">
            <w:pPr>
              <w:pStyle w:val="ConsPlusNormal"/>
            </w:pPr>
          </w:p>
        </w:tc>
      </w:tr>
      <w:tr w:rsidR="00C7132F" w14:paraId="5FBCD740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632" w14:textId="77777777" w:rsidR="00C7132F" w:rsidRDefault="00C7132F" w:rsidP="00C01DF2">
            <w:pPr>
              <w:pStyle w:val="ConsPlusNormal"/>
            </w:pPr>
            <w:r>
              <w:t>A05B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6C30" w14:textId="77777777" w:rsidR="00C7132F" w:rsidRDefault="00C7132F" w:rsidP="00C01DF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6F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0FB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470F" w14:textId="77777777" w:rsidR="00C7132F" w:rsidRDefault="00C7132F" w:rsidP="00C01DF2">
            <w:pPr>
              <w:pStyle w:val="ConsPlusNormal"/>
            </w:pPr>
          </w:p>
        </w:tc>
      </w:tr>
      <w:tr w:rsidR="00C7132F" w14:paraId="6918D89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930E" w14:textId="77777777" w:rsidR="00C7132F" w:rsidRDefault="00C7132F" w:rsidP="00C01DF2">
            <w:pPr>
              <w:pStyle w:val="ConsPlusNormal"/>
            </w:pPr>
            <w:r>
              <w:t>A05BA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7400" w14:textId="77777777" w:rsidR="00C7132F" w:rsidRDefault="00C7132F" w:rsidP="00C01DF2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FDC4" w14:textId="77777777" w:rsidR="00C7132F" w:rsidRDefault="00C7132F" w:rsidP="00C01DF2">
            <w:pPr>
              <w:pStyle w:val="ConsPlusNormal"/>
            </w:pPr>
            <w:r>
              <w:lastRenderedPageBreak/>
              <w:t xml:space="preserve">фосфолипиды + </w:t>
            </w:r>
            <w:r>
              <w:lastRenderedPageBreak/>
              <w:t>глицирризиновая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2E8" w14:textId="77777777" w:rsidR="00C7132F" w:rsidRDefault="00C7132F" w:rsidP="00C01DF2">
            <w:pPr>
              <w:pStyle w:val="ConsPlusNormal"/>
            </w:pPr>
            <w:r>
              <w:lastRenderedPageBreak/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2BCA" w14:textId="77777777" w:rsidR="00C7132F" w:rsidRDefault="00C7132F" w:rsidP="00C01DF2">
            <w:pPr>
              <w:pStyle w:val="ConsPlusNormal"/>
            </w:pPr>
          </w:p>
        </w:tc>
      </w:tr>
      <w:tr w:rsidR="00C7132F" w14:paraId="54F0057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4E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60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C2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BC10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95F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348627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2E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9D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9BF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F3B3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0D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00A319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60B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69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E5F6" w14:textId="77777777" w:rsidR="00C7132F" w:rsidRDefault="00C7132F" w:rsidP="00C01DF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EDAC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17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A08895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B50" w14:textId="77777777" w:rsidR="00C7132F" w:rsidRDefault="00C7132F" w:rsidP="00C01DF2">
            <w:pPr>
              <w:pStyle w:val="ConsPlusNormal"/>
            </w:pPr>
            <w:r>
              <w:t>A06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8CC" w14:textId="77777777" w:rsidR="00C7132F" w:rsidRDefault="00C7132F" w:rsidP="00C01DF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3E7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F1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9F7E" w14:textId="77777777" w:rsidR="00C7132F" w:rsidRDefault="00C7132F" w:rsidP="00C01DF2">
            <w:pPr>
              <w:pStyle w:val="ConsPlusNormal"/>
            </w:pPr>
          </w:p>
        </w:tc>
      </w:tr>
      <w:tr w:rsidR="00C7132F" w14:paraId="71B50B6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C37" w14:textId="77777777" w:rsidR="00C7132F" w:rsidRDefault="00C7132F" w:rsidP="00C01DF2">
            <w:pPr>
              <w:pStyle w:val="ConsPlusNormal"/>
            </w:pPr>
            <w:r>
              <w:t>A06A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582" w14:textId="77777777" w:rsidR="00C7132F" w:rsidRDefault="00C7132F" w:rsidP="00C01DF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9A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25A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821" w14:textId="77777777" w:rsidR="00C7132F" w:rsidRDefault="00C7132F" w:rsidP="00C01DF2">
            <w:pPr>
              <w:pStyle w:val="ConsPlusNormal"/>
            </w:pPr>
          </w:p>
        </w:tc>
      </w:tr>
      <w:tr w:rsidR="00C7132F" w14:paraId="362019D6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6F12" w14:textId="77777777" w:rsidR="00C7132F" w:rsidRDefault="00C7132F" w:rsidP="00C01DF2">
            <w:pPr>
              <w:pStyle w:val="ConsPlusNormal"/>
            </w:pPr>
            <w:r>
              <w:t>A06AB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645" w14:textId="77777777" w:rsidR="00C7132F" w:rsidRDefault="00C7132F" w:rsidP="00C01DF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203" w14:textId="77777777" w:rsidR="00C7132F" w:rsidRDefault="00C7132F" w:rsidP="00C01DF2">
            <w:pPr>
              <w:pStyle w:val="ConsPlusNormal"/>
            </w:pPr>
            <w:r>
              <w:t>бисакодил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9AF9" w14:textId="77777777" w:rsidR="00C7132F" w:rsidRDefault="00C7132F" w:rsidP="00C01DF2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3326" w14:textId="77777777" w:rsidR="00C7132F" w:rsidRDefault="00C7132F" w:rsidP="00C01DF2">
            <w:pPr>
              <w:pStyle w:val="ConsPlusNormal"/>
            </w:pPr>
          </w:p>
        </w:tc>
      </w:tr>
      <w:tr w:rsidR="00C7132F" w14:paraId="579BF93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93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6E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944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ADD4" w14:textId="77777777" w:rsidR="00C7132F" w:rsidRDefault="00C7132F" w:rsidP="00C01D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7AC7" w14:textId="77777777" w:rsidR="00C7132F" w:rsidRDefault="00C7132F" w:rsidP="00C01DF2">
            <w:pPr>
              <w:pStyle w:val="ConsPlusNormal"/>
            </w:pPr>
          </w:p>
        </w:tc>
      </w:tr>
      <w:tr w:rsidR="00C7132F" w14:paraId="5CDAEF5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89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2C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4E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F01A" w14:textId="77777777" w:rsidR="00C7132F" w:rsidRDefault="00C7132F" w:rsidP="00C01DF2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2A8" w14:textId="77777777" w:rsidR="00C7132F" w:rsidRDefault="00C7132F" w:rsidP="00C01DF2">
            <w:pPr>
              <w:pStyle w:val="ConsPlusNormal"/>
            </w:pPr>
          </w:p>
        </w:tc>
      </w:tr>
      <w:tr w:rsidR="00C7132F" w14:paraId="5B289AE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EF4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092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3E6" w14:textId="77777777" w:rsidR="00C7132F" w:rsidRDefault="00C7132F" w:rsidP="00C01DF2">
            <w:pPr>
              <w:pStyle w:val="ConsPlusNormal"/>
            </w:pPr>
            <w:r>
              <w:t>сеннозиды A и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DA60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7D66" w14:textId="77777777" w:rsidR="00C7132F" w:rsidRDefault="00C7132F" w:rsidP="00C01DF2">
            <w:pPr>
              <w:pStyle w:val="ConsPlusNormal"/>
            </w:pPr>
          </w:p>
        </w:tc>
      </w:tr>
      <w:tr w:rsidR="00C7132F" w14:paraId="56A1E0A6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800" w14:textId="77777777" w:rsidR="00C7132F" w:rsidRDefault="00C7132F" w:rsidP="00C01DF2">
            <w:pPr>
              <w:pStyle w:val="ConsPlusNormal"/>
            </w:pPr>
            <w:r>
              <w:t>A06AD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2ECE" w14:textId="77777777" w:rsidR="00C7132F" w:rsidRDefault="00C7132F" w:rsidP="00C01DF2">
            <w:pPr>
              <w:pStyle w:val="ConsPlusNormal"/>
            </w:pPr>
            <w:r>
              <w:t xml:space="preserve">осмотические слабительные </w:t>
            </w:r>
            <w:r>
              <w:lastRenderedPageBreak/>
              <w:t>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7A0" w14:textId="77777777" w:rsidR="00C7132F" w:rsidRDefault="00C7132F" w:rsidP="00C01DF2">
            <w:pPr>
              <w:pStyle w:val="ConsPlusNormal"/>
            </w:pPr>
            <w:r>
              <w:lastRenderedPageBreak/>
              <w:t>лактулоза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E974" w14:textId="77777777" w:rsidR="00C7132F" w:rsidRDefault="00C7132F" w:rsidP="00C01DF2">
            <w:pPr>
              <w:pStyle w:val="ConsPlusNormal"/>
            </w:pPr>
            <w:r>
              <w:t>сироп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E94C" w14:textId="77777777" w:rsidR="00C7132F" w:rsidRDefault="00C7132F" w:rsidP="00C01DF2">
            <w:pPr>
              <w:pStyle w:val="ConsPlusNormal"/>
            </w:pPr>
          </w:p>
        </w:tc>
      </w:tr>
      <w:tr w:rsidR="00C7132F" w14:paraId="696C91C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A8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52C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AFB" w14:textId="77777777" w:rsidR="00C7132F" w:rsidRDefault="00C7132F" w:rsidP="00C01DF2">
            <w:pPr>
              <w:pStyle w:val="ConsPlusNormal"/>
            </w:pPr>
            <w:r>
              <w:t>макрогол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2BB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C7B7" w14:textId="77777777" w:rsidR="00C7132F" w:rsidRDefault="00C7132F" w:rsidP="00C01DF2">
            <w:pPr>
              <w:pStyle w:val="ConsPlusNormal"/>
            </w:pPr>
          </w:p>
        </w:tc>
      </w:tr>
      <w:tr w:rsidR="00C7132F" w14:paraId="67965A2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7B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B9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36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CDC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475B" w14:textId="77777777" w:rsidR="00C7132F" w:rsidRDefault="00C7132F" w:rsidP="00C01DF2">
            <w:pPr>
              <w:pStyle w:val="ConsPlusNormal"/>
            </w:pPr>
          </w:p>
        </w:tc>
      </w:tr>
      <w:tr w:rsidR="00C7132F" w14:paraId="1E965661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4C0" w14:textId="77777777" w:rsidR="00C7132F" w:rsidRDefault="00C7132F" w:rsidP="00C01DF2">
            <w:pPr>
              <w:pStyle w:val="ConsPlusNormal"/>
            </w:pPr>
            <w:r>
              <w:t>A07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9BA7" w14:textId="77777777" w:rsidR="00C7132F" w:rsidRDefault="00C7132F" w:rsidP="00C01DF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E7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21B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979" w14:textId="77777777" w:rsidR="00C7132F" w:rsidRDefault="00C7132F" w:rsidP="00C01DF2">
            <w:pPr>
              <w:pStyle w:val="ConsPlusNormal"/>
            </w:pPr>
          </w:p>
        </w:tc>
      </w:tr>
      <w:tr w:rsidR="00C7132F" w14:paraId="36DF8B8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E9D" w14:textId="77777777" w:rsidR="00C7132F" w:rsidRDefault="00C7132F" w:rsidP="00C01DF2">
            <w:pPr>
              <w:pStyle w:val="ConsPlusNormal"/>
            </w:pPr>
            <w:r>
              <w:t>A07B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96E" w14:textId="77777777" w:rsidR="00C7132F" w:rsidRDefault="00C7132F" w:rsidP="00C01DF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83D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3B8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E49" w14:textId="77777777" w:rsidR="00C7132F" w:rsidRDefault="00C7132F" w:rsidP="00C01DF2">
            <w:pPr>
              <w:pStyle w:val="ConsPlusNormal"/>
            </w:pPr>
          </w:p>
        </w:tc>
      </w:tr>
      <w:tr w:rsidR="00C7132F" w14:paraId="4928394C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BC26" w14:textId="77777777" w:rsidR="00C7132F" w:rsidRDefault="00C7132F" w:rsidP="00C01DF2">
            <w:pPr>
              <w:pStyle w:val="ConsPlusNormal"/>
            </w:pPr>
            <w:r>
              <w:t>A07BC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76B" w14:textId="77777777" w:rsidR="00C7132F" w:rsidRDefault="00C7132F" w:rsidP="00C01DF2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701" w14:textId="77777777" w:rsidR="00C7132F" w:rsidRDefault="00C7132F" w:rsidP="00C01DF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0C1" w14:textId="77777777" w:rsidR="00C7132F" w:rsidRDefault="00C7132F" w:rsidP="00C01DF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937" w14:textId="77777777" w:rsidR="00C7132F" w:rsidRDefault="00C7132F" w:rsidP="00C01DF2">
            <w:pPr>
              <w:pStyle w:val="ConsPlusNormal"/>
            </w:pPr>
          </w:p>
        </w:tc>
      </w:tr>
      <w:tr w:rsidR="00C7132F" w14:paraId="5A76517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FC0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E6E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C22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9CE" w14:textId="77777777" w:rsidR="00C7132F" w:rsidRDefault="00C7132F" w:rsidP="00C01DF2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2D2" w14:textId="77777777" w:rsidR="00C7132F" w:rsidRDefault="00C7132F" w:rsidP="00C01DF2">
            <w:pPr>
              <w:pStyle w:val="ConsPlusNormal"/>
            </w:pPr>
          </w:p>
        </w:tc>
      </w:tr>
      <w:tr w:rsidR="00C7132F" w14:paraId="4DB4F9A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94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1AF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A52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3843" w14:textId="77777777" w:rsidR="00C7132F" w:rsidRDefault="00C7132F" w:rsidP="00C01DF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53C7" w14:textId="77777777" w:rsidR="00C7132F" w:rsidRDefault="00C7132F" w:rsidP="00C01DF2">
            <w:pPr>
              <w:pStyle w:val="ConsPlusNormal"/>
            </w:pPr>
          </w:p>
        </w:tc>
      </w:tr>
      <w:tr w:rsidR="00C7132F" w14:paraId="72E7E9B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0E8D" w14:textId="77777777" w:rsidR="00C7132F" w:rsidRDefault="00C7132F" w:rsidP="00C01DF2">
            <w:pPr>
              <w:pStyle w:val="ConsPlusNormal"/>
            </w:pPr>
            <w:r>
              <w:t>A07D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085E" w14:textId="77777777" w:rsidR="00C7132F" w:rsidRDefault="00C7132F" w:rsidP="00C01DF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37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74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7923" w14:textId="77777777" w:rsidR="00C7132F" w:rsidRDefault="00C7132F" w:rsidP="00C01DF2">
            <w:pPr>
              <w:pStyle w:val="ConsPlusNormal"/>
            </w:pPr>
          </w:p>
        </w:tc>
      </w:tr>
      <w:tr w:rsidR="00C7132F" w14:paraId="5186F14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D013" w14:textId="77777777" w:rsidR="00C7132F" w:rsidRDefault="00C7132F" w:rsidP="00C01DF2">
            <w:pPr>
              <w:pStyle w:val="ConsPlusNormal"/>
            </w:pPr>
            <w:r>
              <w:t>A07DA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FA1" w14:textId="77777777" w:rsidR="00C7132F" w:rsidRDefault="00C7132F" w:rsidP="00C01DF2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E74" w14:textId="77777777" w:rsidR="00C7132F" w:rsidRDefault="00C7132F" w:rsidP="00C01DF2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F40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C30" w14:textId="77777777" w:rsidR="00C7132F" w:rsidRDefault="00C7132F" w:rsidP="00C01DF2">
            <w:pPr>
              <w:pStyle w:val="ConsPlusNormal"/>
            </w:pPr>
          </w:p>
        </w:tc>
      </w:tr>
      <w:tr w:rsidR="00C7132F" w14:paraId="6054B1B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3AD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075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7C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325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D4B" w14:textId="77777777" w:rsidR="00C7132F" w:rsidRDefault="00C7132F" w:rsidP="00C01DF2">
            <w:pPr>
              <w:pStyle w:val="ConsPlusNormal"/>
            </w:pPr>
          </w:p>
        </w:tc>
      </w:tr>
      <w:tr w:rsidR="00C7132F" w14:paraId="166F748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F6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03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F7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EC8" w14:textId="77777777" w:rsidR="00C7132F" w:rsidRDefault="00C7132F" w:rsidP="00C01DF2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6B20" w14:textId="77777777" w:rsidR="00C7132F" w:rsidRDefault="00C7132F" w:rsidP="00C01DF2">
            <w:pPr>
              <w:pStyle w:val="ConsPlusNormal"/>
            </w:pPr>
          </w:p>
        </w:tc>
      </w:tr>
      <w:tr w:rsidR="00C7132F" w14:paraId="35E6C6F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67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E9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EB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2341" w14:textId="77777777" w:rsidR="00C7132F" w:rsidRDefault="00C7132F" w:rsidP="00C01DF2">
            <w:pPr>
              <w:pStyle w:val="ConsPlusNormal"/>
            </w:pPr>
            <w:r>
              <w:t>таблетки-лиофилизат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01B" w14:textId="77777777" w:rsidR="00C7132F" w:rsidRDefault="00C7132F" w:rsidP="00C01DF2">
            <w:pPr>
              <w:pStyle w:val="ConsPlusNormal"/>
            </w:pPr>
          </w:p>
        </w:tc>
      </w:tr>
      <w:tr w:rsidR="00C7132F" w14:paraId="7D4EE5A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E38B" w14:textId="77777777" w:rsidR="00C7132F" w:rsidRDefault="00C7132F" w:rsidP="00C01DF2">
            <w:pPr>
              <w:pStyle w:val="ConsPlusNormal"/>
            </w:pPr>
            <w:r>
              <w:t>A07E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853" w14:textId="77777777" w:rsidR="00C7132F" w:rsidRDefault="00C7132F" w:rsidP="00C01DF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89A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461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8C1" w14:textId="77777777" w:rsidR="00C7132F" w:rsidRDefault="00C7132F" w:rsidP="00C01DF2">
            <w:pPr>
              <w:pStyle w:val="ConsPlusNormal"/>
            </w:pPr>
          </w:p>
        </w:tc>
      </w:tr>
      <w:tr w:rsidR="00C7132F" w14:paraId="1ED0DF15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9AB" w14:textId="77777777" w:rsidR="00C7132F" w:rsidRDefault="00C7132F" w:rsidP="00C01DF2">
            <w:pPr>
              <w:pStyle w:val="ConsPlusNormal"/>
            </w:pPr>
            <w:r>
              <w:t>A07EC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9BA9" w14:textId="77777777" w:rsidR="00C7132F" w:rsidRDefault="00C7132F" w:rsidP="00C01DF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9ABB" w14:textId="77777777" w:rsidR="00C7132F" w:rsidRDefault="00C7132F" w:rsidP="00C01DF2">
            <w:pPr>
              <w:pStyle w:val="ConsPlusNormal"/>
            </w:pPr>
            <w:r>
              <w:t>месалазин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C6FB" w14:textId="77777777" w:rsidR="00C7132F" w:rsidRDefault="00C7132F" w:rsidP="00C01DF2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D3A" w14:textId="77777777" w:rsidR="00C7132F" w:rsidRDefault="00C7132F" w:rsidP="00C01DF2">
            <w:pPr>
              <w:pStyle w:val="ConsPlusNormal"/>
            </w:pPr>
          </w:p>
        </w:tc>
      </w:tr>
      <w:tr w:rsidR="00C7132F" w14:paraId="2FEC7F1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E74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63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EC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E56" w14:textId="77777777" w:rsidR="00C7132F" w:rsidRDefault="00C7132F" w:rsidP="00C01DF2">
            <w:pPr>
              <w:pStyle w:val="ConsPlusNormal"/>
            </w:pPr>
            <w:r>
              <w:t>суспензия ректальная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7B9" w14:textId="77777777" w:rsidR="00C7132F" w:rsidRDefault="00C7132F" w:rsidP="00C01DF2">
            <w:pPr>
              <w:pStyle w:val="ConsPlusNormal"/>
            </w:pPr>
          </w:p>
        </w:tc>
      </w:tr>
      <w:tr w:rsidR="00C7132F" w14:paraId="415C888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DE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62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94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8B3" w14:textId="77777777" w:rsidR="00C7132F" w:rsidRDefault="00C7132F" w:rsidP="00C01DF2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0D3" w14:textId="77777777" w:rsidR="00C7132F" w:rsidRDefault="00C7132F" w:rsidP="00C01DF2">
            <w:pPr>
              <w:pStyle w:val="ConsPlusNormal"/>
            </w:pPr>
          </w:p>
        </w:tc>
      </w:tr>
      <w:tr w:rsidR="00C7132F" w14:paraId="4B3C7A6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6FD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924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7B5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B8CE" w14:textId="77777777" w:rsidR="00C7132F" w:rsidRDefault="00C7132F" w:rsidP="00C01D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AEDF" w14:textId="77777777" w:rsidR="00C7132F" w:rsidRDefault="00C7132F" w:rsidP="00C01DF2">
            <w:pPr>
              <w:pStyle w:val="ConsPlusNormal"/>
            </w:pPr>
          </w:p>
        </w:tc>
      </w:tr>
      <w:tr w:rsidR="00C7132F" w14:paraId="5154868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FA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78B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0A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475" w14:textId="77777777" w:rsidR="00C7132F" w:rsidRDefault="00C7132F" w:rsidP="00C01DF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3777" w14:textId="77777777" w:rsidR="00C7132F" w:rsidRDefault="00C7132F" w:rsidP="00C01DF2">
            <w:pPr>
              <w:pStyle w:val="ConsPlusNormal"/>
            </w:pPr>
          </w:p>
        </w:tc>
      </w:tr>
      <w:tr w:rsidR="00C7132F" w14:paraId="36375AA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C38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ED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1DD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A07D" w14:textId="77777777" w:rsidR="00C7132F" w:rsidRDefault="00C7132F" w:rsidP="00C01DF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E17" w14:textId="77777777" w:rsidR="00C7132F" w:rsidRDefault="00C7132F" w:rsidP="00C01DF2">
            <w:pPr>
              <w:pStyle w:val="ConsPlusNormal"/>
            </w:pPr>
          </w:p>
        </w:tc>
      </w:tr>
      <w:tr w:rsidR="00C7132F" w14:paraId="4A25809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EB3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BDC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4D7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838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4DB9" w14:textId="77777777" w:rsidR="00C7132F" w:rsidRDefault="00C7132F" w:rsidP="00C01DF2">
            <w:pPr>
              <w:pStyle w:val="ConsPlusNormal"/>
            </w:pPr>
          </w:p>
        </w:tc>
      </w:tr>
      <w:tr w:rsidR="00C7132F" w14:paraId="2E1C9DD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ADD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150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68D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C109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6F6F" w14:textId="77777777" w:rsidR="00C7132F" w:rsidRDefault="00C7132F" w:rsidP="00C01DF2">
            <w:pPr>
              <w:pStyle w:val="ConsPlusNormal"/>
            </w:pPr>
          </w:p>
        </w:tc>
      </w:tr>
      <w:tr w:rsidR="00C7132F" w14:paraId="52745D9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50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AC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F1F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C530" w14:textId="77777777" w:rsidR="00C7132F" w:rsidRDefault="00C7132F" w:rsidP="00C01DF2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9E87" w14:textId="77777777" w:rsidR="00C7132F" w:rsidRDefault="00C7132F" w:rsidP="00C01DF2">
            <w:pPr>
              <w:pStyle w:val="ConsPlusNormal"/>
            </w:pPr>
          </w:p>
        </w:tc>
      </w:tr>
      <w:tr w:rsidR="00C7132F" w14:paraId="4FC32BE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145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271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B2B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9DEE" w14:textId="77777777" w:rsidR="00C7132F" w:rsidRDefault="00C7132F" w:rsidP="00C01DF2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7FD1" w14:textId="77777777" w:rsidR="00C7132F" w:rsidRDefault="00C7132F" w:rsidP="00C01DF2">
            <w:pPr>
              <w:pStyle w:val="ConsPlusNormal"/>
            </w:pPr>
          </w:p>
        </w:tc>
      </w:tr>
      <w:tr w:rsidR="00C7132F" w14:paraId="1F4E5B7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30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C19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725" w14:textId="77777777" w:rsidR="00C7132F" w:rsidRDefault="00C7132F" w:rsidP="00C01DF2">
            <w:pPr>
              <w:pStyle w:val="ConsPlusNormal"/>
            </w:pPr>
            <w:r>
              <w:t>сульфасалазин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4634" w14:textId="77777777" w:rsidR="00C7132F" w:rsidRDefault="00C7132F" w:rsidP="00C01DF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28D5" w14:textId="77777777" w:rsidR="00C7132F" w:rsidRDefault="00C7132F" w:rsidP="00C01DF2">
            <w:pPr>
              <w:pStyle w:val="ConsPlusNormal"/>
            </w:pPr>
          </w:p>
        </w:tc>
      </w:tr>
      <w:tr w:rsidR="00C7132F" w14:paraId="391AF2F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568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CF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E1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9BB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171" w14:textId="77777777" w:rsidR="00C7132F" w:rsidRDefault="00C7132F" w:rsidP="00C01DF2">
            <w:pPr>
              <w:pStyle w:val="ConsPlusNormal"/>
            </w:pPr>
          </w:p>
        </w:tc>
      </w:tr>
      <w:tr w:rsidR="00C7132F" w14:paraId="5689057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E28B" w14:textId="77777777" w:rsidR="00C7132F" w:rsidRDefault="00C7132F" w:rsidP="00C01DF2">
            <w:pPr>
              <w:pStyle w:val="ConsPlusNormal"/>
            </w:pPr>
            <w:r>
              <w:t>A07F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CF28" w14:textId="77777777" w:rsidR="00C7132F" w:rsidRDefault="00C7132F" w:rsidP="00C01DF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12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FA73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7BC" w14:textId="77777777" w:rsidR="00C7132F" w:rsidRDefault="00C7132F" w:rsidP="00C01DF2">
            <w:pPr>
              <w:pStyle w:val="ConsPlusNormal"/>
            </w:pPr>
          </w:p>
        </w:tc>
      </w:tr>
      <w:tr w:rsidR="00C7132F" w14:paraId="2AB0259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5D1B" w14:textId="77777777" w:rsidR="00C7132F" w:rsidRDefault="00C7132F" w:rsidP="00C01DF2">
            <w:pPr>
              <w:pStyle w:val="ConsPlusNormal"/>
            </w:pPr>
            <w:r>
              <w:lastRenderedPageBreak/>
              <w:t>A07FA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C6B2" w14:textId="77777777" w:rsidR="00C7132F" w:rsidRDefault="00C7132F" w:rsidP="00C01DF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E76" w14:textId="77777777" w:rsidR="00C7132F" w:rsidRDefault="00C7132F" w:rsidP="00C01DF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0230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C5CD" w14:textId="77777777" w:rsidR="00C7132F" w:rsidRDefault="00C7132F" w:rsidP="00C01DF2">
            <w:pPr>
              <w:pStyle w:val="ConsPlusNormal"/>
            </w:pPr>
          </w:p>
        </w:tc>
      </w:tr>
      <w:tr w:rsidR="00C7132F" w14:paraId="78B5FFB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1D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F6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D24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015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D44" w14:textId="77777777" w:rsidR="00C7132F" w:rsidRDefault="00C7132F" w:rsidP="00C01DF2">
            <w:pPr>
              <w:pStyle w:val="ConsPlusNormal"/>
            </w:pPr>
          </w:p>
        </w:tc>
      </w:tr>
      <w:tr w:rsidR="00C7132F" w14:paraId="672C94E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6A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7D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C8D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87D" w14:textId="77777777" w:rsidR="00C7132F" w:rsidRDefault="00C7132F" w:rsidP="00C01DF2">
            <w:pPr>
              <w:pStyle w:val="ConsPlusNormal"/>
            </w:pPr>
            <w:r>
              <w:t>лиофилизат для приготовления суспензии для приема внутрь и местного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FB9" w14:textId="77777777" w:rsidR="00C7132F" w:rsidRDefault="00C7132F" w:rsidP="00C01DF2">
            <w:pPr>
              <w:pStyle w:val="ConsPlusNormal"/>
            </w:pPr>
          </w:p>
        </w:tc>
      </w:tr>
      <w:tr w:rsidR="00C7132F" w14:paraId="63F7DFF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B3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0DF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89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01E" w14:textId="77777777" w:rsidR="00C7132F" w:rsidRDefault="00C7132F" w:rsidP="00C01DF2">
            <w:pPr>
              <w:pStyle w:val="ConsPlusNormal"/>
            </w:pPr>
            <w:r>
              <w:t>порошок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6A4" w14:textId="77777777" w:rsidR="00C7132F" w:rsidRDefault="00C7132F" w:rsidP="00C01DF2">
            <w:pPr>
              <w:pStyle w:val="ConsPlusNormal"/>
            </w:pPr>
          </w:p>
        </w:tc>
      </w:tr>
      <w:tr w:rsidR="00C7132F" w14:paraId="61801E1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D5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99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7DA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D699" w14:textId="77777777" w:rsidR="00C7132F" w:rsidRDefault="00C7132F" w:rsidP="00C01DF2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7E60" w14:textId="77777777" w:rsidR="00C7132F" w:rsidRDefault="00C7132F" w:rsidP="00C01DF2">
            <w:pPr>
              <w:pStyle w:val="ConsPlusNormal"/>
            </w:pPr>
          </w:p>
        </w:tc>
      </w:tr>
      <w:tr w:rsidR="00C7132F" w14:paraId="6D30F47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8F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3A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9B2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38CA" w14:textId="77777777" w:rsidR="00C7132F" w:rsidRDefault="00C7132F" w:rsidP="00C01DF2">
            <w:pPr>
              <w:pStyle w:val="ConsPlusNormal"/>
            </w:pPr>
            <w:r>
              <w:t>суппозитории вагинальные и ректальные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146" w14:textId="77777777" w:rsidR="00C7132F" w:rsidRDefault="00C7132F" w:rsidP="00C01DF2">
            <w:pPr>
              <w:pStyle w:val="ConsPlusNormal"/>
            </w:pPr>
          </w:p>
        </w:tc>
      </w:tr>
      <w:tr w:rsidR="00C7132F" w14:paraId="77CB0AD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6C5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85C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B96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6E08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DDCE" w14:textId="77777777" w:rsidR="00C7132F" w:rsidRDefault="00C7132F" w:rsidP="00C01DF2">
            <w:pPr>
              <w:pStyle w:val="ConsPlusNormal"/>
            </w:pPr>
          </w:p>
        </w:tc>
      </w:tr>
      <w:tr w:rsidR="00C7132F" w14:paraId="0F5428C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BB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D5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A4B7" w14:textId="77777777" w:rsidR="00C7132F" w:rsidRDefault="00C7132F" w:rsidP="00C01DF2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B1B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307D" w14:textId="77777777" w:rsidR="00C7132F" w:rsidRDefault="00C7132F" w:rsidP="00C01DF2">
            <w:pPr>
              <w:pStyle w:val="ConsPlusNormal"/>
            </w:pPr>
          </w:p>
        </w:tc>
      </w:tr>
      <w:tr w:rsidR="00C7132F" w14:paraId="565D979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BCB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DC2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FD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D0F" w14:textId="77777777" w:rsidR="00C7132F" w:rsidRDefault="00C7132F" w:rsidP="00C01DF2">
            <w:pPr>
              <w:pStyle w:val="ConsPlusNormal"/>
            </w:pPr>
            <w:r>
              <w:t>порошок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8A47" w14:textId="77777777" w:rsidR="00C7132F" w:rsidRDefault="00C7132F" w:rsidP="00C01DF2">
            <w:pPr>
              <w:pStyle w:val="ConsPlusNormal"/>
            </w:pPr>
          </w:p>
        </w:tc>
      </w:tr>
      <w:tr w:rsidR="00C7132F" w14:paraId="14CB2AF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05D" w14:textId="77777777" w:rsidR="00C7132F" w:rsidRDefault="00C7132F" w:rsidP="00C01DF2">
            <w:pPr>
              <w:pStyle w:val="ConsPlusNormal"/>
            </w:pPr>
            <w:r>
              <w:lastRenderedPageBreak/>
              <w:t>A09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310" w14:textId="77777777" w:rsidR="00C7132F" w:rsidRDefault="00C7132F" w:rsidP="00C01DF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08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9B8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0546" w14:textId="77777777" w:rsidR="00C7132F" w:rsidRDefault="00C7132F" w:rsidP="00C01DF2">
            <w:pPr>
              <w:pStyle w:val="ConsPlusNormal"/>
            </w:pPr>
          </w:p>
        </w:tc>
      </w:tr>
      <w:tr w:rsidR="00C7132F" w14:paraId="7B260C8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2C15" w14:textId="77777777" w:rsidR="00C7132F" w:rsidRDefault="00C7132F" w:rsidP="00C01DF2">
            <w:pPr>
              <w:pStyle w:val="ConsPlusNormal"/>
            </w:pPr>
            <w:r>
              <w:t>A09A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01E" w14:textId="77777777" w:rsidR="00C7132F" w:rsidRDefault="00C7132F" w:rsidP="00C01DF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343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3B50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184" w14:textId="77777777" w:rsidR="00C7132F" w:rsidRDefault="00C7132F" w:rsidP="00C01DF2">
            <w:pPr>
              <w:pStyle w:val="ConsPlusNormal"/>
            </w:pPr>
          </w:p>
        </w:tc>
      </w:tr>
      <w:tr w:rsidR="00C7132F" w14:paraId="28E435B7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74B" w14:textId="77777777" w:rsidR="00C7132F" w:rsidRDefault="00C7132F" w:rsidP="00C01DF2">
            <w:pPr>
              <w:pStyle w:val="ConsPlusNormal"/>
            </w:pPr>
            <w:r>
              <w:t>A09AA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08B" w14:textId="77777777" w:rsidR="00C7132F" w:rsidRDefault="00C7132F" w:rsidP="00C01DF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B78E" w14:textId="77777777" w:rsidR="00C7132F" w:rsidRDefault="00C7132F" w:rsidP="00C01DF2">
            <w:pPr>
              <w:pStyle w:val="ConsPlusNormal"/>
            </w:pPr>
            <w:r>
              <w:t>панкреатин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23A" w14:textId="77777777" w:rsidR="00C7132F" w:rsidRDefault="00C7132F" w:rsidP="00C01DF2">
            <w:pPr>
              <w:pStyle w:val="ConsPlusNormal"/>
            </w:pPr>
            <w:r>
              <w:t>гранулы кишечнорастворимые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DA2" w14:textId="77777777" w:rsidR="00C7132F" w:rsidRDefault="00C7132F" w:rsidP="00C01DF2">
            <w:pPr>
              <w:pStyle w:val="ConsPlusNormal"/>
            </w:pPr>
          </w:p>
        </w:tc>
      </w:tr>
      <w:tr w:rsidR="00C7132F" w14:paraId="343F144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C9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8F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2FE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335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8E0" w14:textId="77777777" w:rsidR="00C7132F" w:rsidRDefault="00C7132F" w:rsidP="00C01DF2">
            <w:pPr>
              <w:pStyle w:val="ConsPlusNormal"/>
            </w:pPr>
          </w:p>
        </w:tc>
      </w:tr>
      <w:tr w:rsidR="00C7132F" w14:paraId="19F17C0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892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FD2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B1F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BF9A" w14:textId="77777777" w:rsidR="00C7132F" w:rsidRDefault="00C7132F" w:rsidP="00C01DF2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37C" w14:textId="77777777" w:rsidR="00C7132F" w:rsidRDefault="00C7132F" w:rsidP="00C01DF2">
            <w:pPr>
              <w:pStyle w:val="ConsPlusNormal"/>
            </w:pPr>
          </w:p>
        </w:tc>
      </w:tr>
      <w:tr w:rsidR="00C7132F" w14:paraId="622B262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43C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1ED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B1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C3B9" w14:textId="77777777" w:rsidR="00C7132F" w:rsidRDefault="00C7132F" w:rsidP="00C01D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16F" w14:textId="77777777" w:rsidR="00C7132F" w:rsidRDefault="00C7132F" w:rsidP="00C01DF2">
            <w:pPr>
              <w:pStyle w:val="ConsPlusNormal"/>
            </w:pPr>
          </w:p>
        </w:tc>
      </w:tr>
      <w:tr w:rsidR="00C7132F" w14:paraId="7E52781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B8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FE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C7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AD3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4FB4" w14:textId="77777777" w:rsidR="00C7132F" w:rsidRDefault="00C7132F" w:rsidP="00C01DF2">
            <w:pPr>
              <w:pStyle w:val="ConsPlusNormal"/>
            </w:pPr>
          </w:p>
        </w:tc>
      </w:tr>
      <w:tr w:rsidR="00C7132F" w14:paraId="77E80E5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0F8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2F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C4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B04" w14:textId="77777777" w:rsidR="00C7132F" w:rsidRDefault="00C7132F" w:rsidP="00C01DF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7883" w14:textId="77777777" w:rsidR="00C7132F" w:rsidRDefault="00C7132F" w:rsidP="00C01DF2">
            <w:pPr>
              <w:pStyle w:val="ConsPlusNormal"/>
            </w:pPr>
          </w:p>
        </w:tc>
      </w:tr>
      <w:tr w:rsidR="00C7132F" w14:paraId="0D2AF23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D6E" w14:textId="77777777" w:rsidR="00C7132F" w:rsidRDefault="00C7132F" w:rsidP="00C01DF2">
            <w:pPr>
              <w:pStyle w:val="ConsPlusNormal"/>
            </w:pPr>
            <w:r>
              <w:t>A10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E3D4" w14:textId="77777777" w:rsidR="00C7132F" w:rsidRDefault="00C7132F" w:rsidP="00C01DF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EB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C30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49C" w14:textId="77777777" w:rsidR="00C7132F" w:rsidRDefault="00C7132F" w:rsidP="00C01DF2">
            <w:pPr>
              <w:pStyle w:val="ConsPlusNormal"/>
            </w:pPr>
          </w:p>
        </w:tc>
      </w:tr>
      <w:tr w:rsidR="00C7132F" w14:paraId="2897199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E79" w14:textId="77777777" w:rsidR="00C7132F" w:rsidRDefault="00C7132F" w:rsidP="00C01DF2">
            <w:pPr>
              <w:pStyle w:val="ConsPlusNormal"/>
            </w:pPr>
            <w:r>
              <w:lastRenderedPageBreak/>
              <w:t>A10A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2A9" w14:textId="77777777" w:rsidR="00C7132F" w:rsidRDefault="00C7132F" w:rsidP="00C01DF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AE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D422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BB2" w14:textId="77777777" w:rsidR="00C7132F" w:rsidRDefault="00C7132F" w:rsidP="00C01DF2">
            <w:pPr>
              <w:pStyle w:val="ConsPlusNormal"/>
            </w:pPr>
          </w:p>
        </w:tc>
      </w:tr>
      <w:tr w:rsidR="00C7132F" w14:paraId="7B2F730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DCE" w14:textId="77777777" w:rsidR="00C7132F" w:rsidRDefault="00C7132F" w:rsidP="00C01DF2">
            <w:pPr>
              <w:pStyle w:val="ConsPlusNormal"/>
            </w:pPr>
            <w:r>
              <w:t>A10AB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5E9" w14:textId="77777777" w:rsidR="00C7132F" w:rsidRDefault="00C7132F" w:rsidP="00C01DF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0FD4" w14:textId="77777777" w:rsidR="00C7132F" w:rsidRDefault="00C7132F" w:rsidP="00C01DF2">
            <w:pPr>
              <w:pStyle w:val="ConsPlusNormal"/>
            </w:pPr>
            <w:r>
              <w:t>инсулин аспарт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5E0" w14:textId="77777777" w:rsidR="00C7132F" w:rsidRDefault="00C7132F" w:rsidP="00C01DF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C26" w14:textId="77777777" w:rsidR="00C7132F" w:rsidRDefault="00C7132F" w:rsidP="00C01DF2">
            <w:pPr>
              <w:pStyle w:val="ConsPlusNormal"/>
            </w:pPr>
          </w:p>
        </w:tc>
      </w:tr>
      <w:tr w:rsidR="00C7132F" w14:paraId="0F65B33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C5D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9F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68A" w14:textId="77777777" w:rsidR="00C7132F" w:rsidRDefault="00C7132F" w:rsidP="00C01DF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5DB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07B7" w14:textId="77777777" w:rsidR="00C7132F" w:rsidRDefault="00C7132F" w:rsidP="00C01DF2">
            <w:pPr>
              <w:pStyle w:val="ConsPlusNormal"/>
            </w:pPr>
          </w:p>
        </w:tc>
      </w:tr>
      <w:tr w:rsidR="00C7132F" w14:paraId="37DB5B2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C7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283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70B0" w14:textId="77777777" w:rsidR="00C7132F" w:rsidRDefault="00C7132F" w:rsidP="00C01DF2">
            <w:pPr>
              <w:pStyle w:val="ConsPlusNormal"/>
            </w:pPr>
            <w:r>
              <w:t>инсулин лизпро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E4F" w14:textId="77777777" w:rsidR="00C7132F" w:rsidRDefault="00C7132F" w:rsidP="00C01D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E587" w14:textId="77777777" w:rsidR="00C7132F" w:rsidRDefault="00C7132F" w:rsidP="00C01DF2">
            <w:pPr>
              <w:pStyle w:val="ConsPlusNormal"/>
            </w:pPr>
          </w:p>
        </w:tc>
      </w:tr>
      <w:tr w:rsidR="00C7132F" w14:paraId="2C06614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C0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BE4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2AD" w14:textId="77777777" w:rsidR="00C7132F" w:rsidRDefault="00C7132F" w:rsidP="00C01DF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6F3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26C" w14:textId="77777777" w:rsidR="00C7132F" w:rsidRDefault="00C7132F" w:rsidP="00C01DF2">
            <w:pPr>
              <w:pStyle w:val="ConsPlusNormal"/>
            </w:pPr>
          </w:p>
        </w:tc>
      </w:tr>
      <w:tr w:rsidR="00C7132F" w14:paraId="3BE2014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A4AE" w14:textId="77777777" w:rsidR="00C7132F" w:rsidRDefault="00C7132F" w:rsidP="00C01DF2">
            <w:pPr>
              <w:pStyle w:val="ConsPlusNormal"/>
            </w:pPr>
            <w:r>
              <w:t>A10AC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706B" w14:textId="77777777" w:rsidR="00C7132F" w:rsidRDefault="00C7132F" w:rsidP="00C01DF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7E1A" w14:textId="77777777" w:rsidR="00C7132F" w:rsidRDefault="00C7132F" w:rsidP="00C01DF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55B" w14:textId="77777777" w:rsidR="00C7132F" w:rsidRDefault="00C7132F" w:rsidP="00C01DF2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BEB" w14:textId="77777777" w:rsidR="00C7132F" w:rsidRDefault="00C7132F" w:rsidP="00C01DF2">
            <w:pPr>
              <w:pStyle w:val="ConsPlusNormal"/>
            </w:pPr>
          </w:p>
        </w:tc>
      </w:tr>
      <w:tr w:rsidR="00C7132F" w14:paraId="60F1579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EB3" w14:textId="77777777" w:rsidR="00C7132F" w:rsidRDefault="00C7132F" w:rsidP="00C01DF2">
            <w:pPr>
              <w:pStyle w:val="ConsPlusNormal"/>
            </w:pPr>
            <w:r>
              <w:t>A10AD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06D" w14:textId="77777777" w:rsidR="00C7132F" w:rsidRDefault="00C7132F" w:rsidP="00C01DF2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8E9" w14:textId="77777777" w:rsidR="00C7132F" w:rsidRDefault="00C7132F" w:rsidP="00C01DF2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E176" w14:textId="77777777" w:rsidR="00C7132F" w:rsidRDefault="00C7132F" w:rsidP="00C01DF2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5E96" w14:textId="77777777" w:rsidR="00C7132F" w:rsidRDefault="00C7132F" w:rsidP="00C01DF2">
            <w:pPr>
              <w:pStyle w:val="ConsPlusNormal"/>
            </w:pPr>
          </w:p>
        </w:tc>
      </w:tr>
      <w:tr w:rsidR="00C7132F" w14:paraId="0B59C2E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C8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6D5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92D" w14:textId="77777777" w:rsidR="00C7132F" w:rsidRDefault="00C7132F" w:rsidP="00C01DF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05E1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D1B" w14:textId="77777777" w:rsidR="00C7132F" w:rsidRDefault="00C7132F" w:rsidP="00C01DF2">
            <w:pPr>
              <w:pStyle w:val="ConsPlusNormal"/>
            </w:pPr>
          </w:p>
        </w:tc>
      </w:tr>
      <w:tr w:rsidR="00C7132F" w14:paraId="4202E31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52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C98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557B" w14:textId="77777777" w:rsidR="00C7132F" w:rsidRDefault="00C7132F" w:rsidP="00C01DF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240E" w14:textId="77777777" w:rsidR="00C7132F" w:rsidRDefault="00C7132F" w:rsidP="00C01DF2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F4CA" w14:textId="77777777" w:rsidR="00C7132F" w:rsidRDefault="00C7132F" w:rsidP="00C01DF2">
            <w:pPr>
              <w:pStyle w:val="ConsPlusNormal"/>
            </w:pPr>
          </w:p>
        </w:tc>
      </w:tr>
      <w:tr w:rsidR="00C7132F" w14:paraId="0AC66A8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DC6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B52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B9E3" w14:textId="77777777" w:rsidR="00C7132F" w:rsidRDefault="00C7132F" w:rsidP="00C01DF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B0D" w14:textId="77777777" w:rsidR="00C7132F" w:rsidRDefault="00C7132F" w:rsidP="00C01DF2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003" w14:textId="77777777" w:rsidR="00C7132F" w:rsidRDefault="00C7132F" w:rsidP="00C01DF2">
            <w:pPr>
              <w:pStyle w:val="ConsPlusNormal"/>
            </w:pPr>
          </w:p>
        </w:tc>
      </w:tr>
      <w:tr w:rsidR="00C7132F" w14:paraId="4055C0A4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BC45" w14:textId="77777777" w:rsidR="00C7132F" w:rsidRDefault="00C7132F" w:rsidP="00C01DF2">
            <w:pPr>
              <w:pStyle w:val="ConsPlusNormal"/>
            </w:pPr>
            <w:r>
              <w:t>A10AE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8D3D" w14:textId="77777777" w:rsidR="00C7132F" w:rsidRDefault="00C7132F" w:rsidP="00C01DF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5D6" w14:textId="77777777" w:rsidR="00C7132F" w:rsidRDefault="00C7132F" w:rsidP="00C01DF2">
            <w:pPr>
              <w:pStyle w:val="ConsPlusNormal"/>
            </w:pPr>
            <w:r>
              <w:t>инсулин гларгин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324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8218" w14:textId="77777777" w:rsidR="00C7132F" w:rsidRDefault="00C7132F" w:rsidP="00C01DF2">
            <w:pPr>
              <w:pStyle w:val="ConsPlusNormal"/>
            </w:pPr>
          </w:p>
        </w:tc>
      </w:tr>
      <w:tr w:rsidR="00C7132F" w14:paraId="04693B9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18F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6D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48BB" w14:textId="77777777" w:rsidR="00C7132F" w:rsidRDefault="00C7132F" w:rsidP="00C01DF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2F56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451" w14:textId="77777777" w:rsidR="00C7132F" w:rsidRDefault="00C7132F" w:rsidP="00C01DF2">
            <w:pPr>
              <w:pStyle w:val="ConsPlusNormal"/>
            </w:pPr>
          </w:p>
        </w:tc>
      </w:tr>
      <w:tr w:rsidR="00C7132F" w14:paraId="103080F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7D8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842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8DE9" w14:textId="77777777" w:rsidR="00C7132F" w:rsidRDefault="00C7132F" w:rsidP="00C01DF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FC49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1C9" w14:textId="77777777" w:rsidR="00C7132F" w:rsidRDefault="00C7132F" w:rsidP="00C01DF2">
            <w:pPr>
              <w:pStyle w:val="ConsPlusNormal"/>
            </w:pPr>
          </w:p>
        </w:tc>
      </w:tr>
      <w:tr w:rsidR="00C7132F" w14:paraId="25CC2DD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0BD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8EE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EC30" w14:textId="77777777" w:rsidR="00C7132F" w:rsidRDefault="00C7132F" w:rsidP="00C01DF2">
            <w:pPr>
              <w:pStyle w:val="ConsPlusNormal"/>
            </w:pPr>
            <w:r>
              <w:t>инсулин детемир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D716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C2E" w14:textId="77777777" w:rsidR="00C7132F" w:rsidRDefault="00C7132F" w:rsidP="00C01DF2">
            <w:pPr>
              <w:pStyle w:val="ConsPlusNormal"/>
            </w:pPr>
          </w:p>
        </w:tc>
      </w:tr>
      <w:tr w:rsidR="00C7132F" w14:paraId="5E27C6C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AF35" w14:textId="77777777" w:rsidR="00C7132F" w:rsidRDefault="00C7132F" w:rsidP="00C01DF2">
            <w:pPr>
              <w:pStyle w:val="ConsPlusNormal"/>
            </w:pPr>
            <w:r>
              <w:t>A10B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41C5" w14:textId="77777777" w:rsidR="00C7132F" w:rsidRDefault="00C7132F" w:rsidP="00C01DF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014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B0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656C" w14:textId="77777777" w:rsidR="00C7132F" w:rsidRDefault="00C7132F" w:rsidP="00C01DF2">
            <w:pPr>
              <w:pStyle w:val="ConsPlusNormal"/>
            </w:pPr>
          </w:p>
        </w:tc>
      </w:tr>
      <w:tr w:rsidR="00C7132F" w14:paraId="78F08156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6AA" w14:textId="77777777" w:rsidR="00C7132F" w:rsidRDefault="00C7132F" w:rsidP="00C01DF2">
            <w:pPr>
              <w:pStyle w:val="ConsPlusNormal"/>
            </w:pPr>
            <w:r>
              <w:t>A10BA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E14" w14:textId="77777777" w:rsidR="00C7132F" w:rsidRDefault="00C7132F" w:rsidP="00C01DF2">
            <w:pPr>
              <w:pStyle w:val="ConsPlusNormal"/>
            </w:pPr>
            <w:r>
              <w:t>бигуаниды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6256" w14:textId="77777777" w:rsidR="00C7132F" w:rsidRDefault="00C7132F" w:rsidP="00C01DF2">
            <w:pPr>
              <w:pStyle w:val="ConsPlusNormal"/>
            </w:pPr>
            <w:r>
              <w:t>метформин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3223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7210" w14:textId="77777777" w:rsidR="00C7132F" w:rsidRDefault="00C7132F" w:rsidP="00C01DF2">
            <w:pPr>
              <w:pStyle w:val="ConsPlusNormal"/>
            </w:pPr>
          </w:p>
        </w:tc>
      </w:tr>
      <w:tr w:rsidR="00C7132F" w14:paraId="1355566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C2E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2D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76C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6484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0D06" w14:textId="77777777" w:rsidR="00C7132F" w:rsidRDefault="00C7132F" w:rsidP="00C01DF2">
            <w:pPr>
              <w:pStyle w:val="ConsPlusNormal"/>
            </w:pPr>
          </w:p>
        </w:tc>
      </w:tr>
      <w:tr w:rsidR="00C7132F" w14:paraId="1A32F64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23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294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C30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7273" w14:textId="77777777" w:rsidR="00C7132F" w:rsidRDefault="00C7132F" w:rsidP="00C01DF2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AB99" w14:textId="77777777" w:rsidR="00C7132F" w:rsidRDefault="00C7132F" w:rsidP="00C01DF2">
            <w:pPr>
              <w:pStyle w:val="ConsPlusNormal"/>
            </w:pPr>
          </w:p>
        </w:tc>
      </w:tr>
      <w:tr w:rsidR="00C7132F" w14:paraId="494E698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37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47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6B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B19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F27" w14:textId="77777777" w:rsidR="00C7132F" w:rsidRDefault="00C7132F" w:rsidP="00C01DF2">
            <w:pPr>
              <w:pStyle w:val="ConsPlusNormal"/>
            </w:pPr>
          </w:p>
        </w:tc>
      </w:tr>
      <w:tr w:rsidR="00C7132F" w14:paraId="4030E2A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9C0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B5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61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6A3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398" w14:textId="77777777" w:rsidR="00C7132F" w:rsidRDefault="00C7132F" w:rsidP="00C01DF2">
            <w:pPr>
              <w:pStyle w:val="ConsPlusNormal"/>
            </w:pPr>
          </w:p>
        </w:tc>
      </w:tr>
      <w:tr w:rsidR="00C7132F" w14:paraId="018174A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99A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C3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6B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1ED1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493" w14:textId="77777777" w:rsidR="00C7132F" w:rsidRDefault="00C7132F" w:rsidP="00C01DF2">
            <w:pPr>
              <w:pStyle w:val="ConsPlusNormal"/>
            </w:pPr>
          </w:p>
        </w:tc>
      </w:tr>
      <w:tr w:rsidR="00C7132F" w14:paraId="144BB0D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6728" w14:textId="77777777" w:rsidR="00C7132F" w:rsidRDefault="00C7132F" w:rsidP="00C01DF2">
            <w:pPr>
              <w:pStyle w:val="ConsPlusNormal"/>
            </w:pPr>
            <w:r>
              <w:t>A10BB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507C" w14:textId="77777777" w:rsidR="00C7132F" w:rsidRDefault="00C7132F" w:rsidP="00C01DF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7A04" w14:textId="77777777" w:rsidR="00C7132F" w:rsidRDefault="00C7132F" w:rsidP="00C01DF2">
            <w:pPr>
              <w:pStyle w:val="ConsPlusNormal"/>
            </w:pPr>
            <w:r>
              <w:t>глибенкламид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C48B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136" w14:textId="77777777" w:rsidR="00C7132F" w:rsidRDefault="00C7132F" w:rsidP="00C01DF2">
            <w:pPr>
              <w:pStyle w:val="ConsPlusNormal"/>
            </w:pPr>
          </w:p>
        </w:tc>
      </w:tr>
      <w:tr w:rsidR="00C7132F" w14:paraId="665726C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C0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43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261" w14:textId="77777777" w:rsidR="00C7132F" w:rsidRDefault="00C7132F" w:rsidP="00C01DF2">
            <w:pPr>
              <w:pStyle w:val="ConsPlusNormal"/>
            </w:pPr>
            <w:r>
              <w:t>гликлазид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BB06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055" w14:textId="77777777" w:rsidR="00C7132F" w:rsidRDefault="00C7132F" w:rsidP="00C01DF2">
            <w:pPr>
              <w:pStyle w:val="ConsPlusNormal"/>
            </w:pPr>
          </w:p>
        </w:tc>
      </w:tr>
      <w:tr w:rsidR="00C7132F" w14:paraId="1A8A7D3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54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15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2B6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6C3" w14:textId="77777777" w:rsidR="00C7132F" w:rsidRDefault="00C7132F" w:rsidP="00C01DF2">
            <w:pPr>
              <w:pStyle w:val="ConsPlusNormal"/>
            </w:pPr>
            <w:r>
              <w:t>таблетки с модифицированным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94D" w14:textId="77777777" w:rsidR="00C7132F" w:rsidRDefault="00C7132F" w:rsidP="00C01DF2">
            <w:pPr>
              <w:pStyle w:val="ConsPlusNormal"/>
            </w:pPr>
          </w:p>
        </w:tc>
      </w:tr>
      <w:tr w:rsidR="00C7132F" w14:paraId="275A1DA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D9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5FB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3A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4349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90C" w14:textId="77777777" w:rsidR="00C7132F" w:rsidRDefault="00C7132F" w:rsidP="00C01DF2">
            <w:pPr>
              <w:pStyle w:val="ConsPlusNormal"/>
            </w:pPr>
          </w:p>
        </w:tc>
      </w:tr>
      <w:tr w:rsidR="00C7132F" w14:paraId="5CE4E552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0EE" w14:textId="77777777" w:rsidR="00C7132F" w:rsidRDefault="00C7132F" w:rsidP="00C01DF2">
            <w:pPr>
              <w:pStyle w:val="ConsPlusNormal"/>
            </w:pPr>
            <w:r>
              <w:t>A10BH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54F" w14:textId="77777777" w:rsidR="00C7132F" w:rsidRDefault="00C7132F" w:rsidP="00C01DF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F24A" w14:textId="77777777" w:rsidR="00C7132F" w:rsidRDefault="00C7132F" w:rsidP="00C01DF2">
            <w:pPr>
              <w:pStyle w:val="ConsPlusNormal"/>
            </w:pPr>
            <w:r>
              <w:t>алоглиптин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B8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722" w14:textId="77777777" w:rsidR="00C7132F" w:rsidRDefault="00C7132F" w:rsidP="00C01DF2">
            <w:pPr>
              <w:pStyle w:val="ConsPlusNormal"/>
            </w:pPr>
          </w:p>
        </w:tc>
      </w:tr>
      <w:tr w:rsidR="00C7132F" w14:paraId="78217B9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700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86D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044" w14:textId="77777777" w:rsidR="00C7132F" w:rsidRDefault="00C7132F" w:rsidP="00C01DF2">
            <w:pPr>
              <w:pStyle w:val="ConsPlusNormal"/>
            </w:pPr>
            <w:r>
              <w:t>вилдаглиптин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509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622" w14:textId="77777777" w:rsidR="00C7132F" w:rsidRDefault="00C7132F" w:rsidP="00C01DF2">
            <w:pPr>
              <w:pStyle w:val="ConsPlusNormal"/>
            </w:pPr>
          </w:p>
        </w:tc>
      </w:tr>
      <w:tr w:rsidR="00C7132F" w14:paraId="019C574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EB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EED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2D9C" w14:textId="77777777" w:rsidR="00C7132F" w:rsidRDefault="00C7132F" w:rsidP="00C01DF2">
            <w:pPr>
              <w:pStyle w:val="ConsPlusNormal"/>
            </w:pPr>
            <w:r>
              <w:t>гозоглиптин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2CC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FF4" w14:textId="77777777" w:rsidR="00C7132F" w:rsidRDefault="00C7132F" w:rsidP="00C01DF2">
            <w:pPr>
              <w:pStyle w:val="ConsPlusNormal"/>
            </w:pPr>
          </w:p>
        </w:tc>
      </w:tr>
      <w:tr w:rsidR="00C7132F" w14:paraId="0C2BCC8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86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12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ED07" w14:textId="77777777" w:rsidR="00C7132F" w:rsidRDefault="00C7132F" w:rsidP="00C01DF2">
            <w:pPr>
              <w:pStyle w:val="ConsPlusNormal"/>
            </w:pPr>
            <w:r>
              <w:t>линаглиптин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EAB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9E3" w14:textId="77777777" w:rsidR="00C7132F" w:rsidRDefault="00C7132F" w:rsidP="00C01DF2">
            <w:pPr>
              <w:pStyle w:val="ConsPlusNormal"/>
            </w:pPr>
          </w:p>
        </w:tc>
      </w:tr>
      <w:tr w:rsidR="00C7132F" w14:paraId="074C327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1F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AD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588" w14:textId="77777777" w:rsidR="00C7132F" w:rsidRDefault="00C7132F" w:rsidP="00C01DF2">
            <w:pPr>
              <w:pStyle w:val="ConsPlusNormal"/>
            </w:pPr>
            <w:r>
              <w:t>саксаглиптин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887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248" w14:textId="77777777" w:rsidR="00C7132F" w:rsidRDefault="00C7132F" w:rsidP="00C01DF2">
            <w:pPr>
              <w:pStyle w:val="ConsPlusNormal"/>
            </w:pPr>
          </w:p>
        </w:tc>
      </w:tr>
      <w:tr w:rsidR="00C7132F" w14:paraId="220A4C7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C7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4A9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43C7" w14:textId="77777777" w:rsidR="00C7132F" w:rsidRDefault="00C7132F" w:rsidP="00C01DF2">
            <w:pPr>
              <w:pStyle w:val="ConsPlusNormal"/>
            </w:pPr>
            <w:r>
              <w:t>ситаглиптин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B7E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6571" w14:textId="77777777" w:rsidR="00C7132F" w:rsidRDefault="00C7132F" w:rsidP="00C01DF2">
            <w:pPr>
              <w:pStyle w:val="ConsPlusNormal"/>
            </w:pPr>
          </w:p>
        </w:tc>
      </w:tr>
      <w:tr w:rsidR="00C7132F" w14:paraId="5F06BCE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FFE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B2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E22F" w14:textId="77777777" w:rsidR="00C7132F" w:rsidRDefault="00C7132F" w:rsidP="00C01DF2">
            <w:pPr>
              <w:pStyle w:val="ConsPlusNormal"/>
            </w:pPr>
            <w:r>
              <w:t>эвоглиптин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CA9C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C2F2" w14:textId="77777777" w:rsidR="00C7132F" w:rsidRDefault="00C7132F" w:rsidP="00C01DF2">
            <w:pPr>
              <w:pStyle w:val="ConsPlusNormal"/>
            </w:pPr>
          </w:p>
        </w:tc>
      </w:tr>
      <w:tr w:rsidR="00C7132F" w14:paraId="20EAA381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58B7" w14:textId="77777777" w:rsidR="00C7132F" w:rsidRDefault="00C7132F" w:rsidP="00C01DF2">
            <w:pPr>
              <w:pStyle w:val="ConsPlusNormal"/>
            </w:pPr>
            <w:r>
              <w:t>A10BJ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3A0C" w14:textId="77777777" w:rsidR="00C7132F" w:rsidRDefault="00C7132F" w:rsidP="00C01DF2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8D5" w14:textId="77777777" w:rsidR="00C7132F" w:rsidRDefault="00C7132F" w:rsidP="00C01DF2">
            <w:pPr>
              <w:pStyle w:val="ConsPlusNormal"/>
            </w:pPr>
            <w:r>
              <w:t>дулаглутид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191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8784" w14:textId="77777777" w:rsidR="00C7132F" w:rsidRDefault="00C7132F" w:rsidP="00C01DF2">
            <w:pPr>
              <w:pStyle w:val="ConsPlusNormal"/>
            </w:pPr>
          </w:p>
        </w:tc>
      </w:tr>
      <w:tr w:rsidR="00C7132F" w14:paraId="7A8CC4E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497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CCD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A6C" w14:textId="77777777" w:rsidR="00C7132F" w:rsidRDefault="00C7132F" w:rsidP="00C01DF2">
            <w:pPr>
              <w:pStyle w:val="ConsPlusNormal"/>
            </w:pPr>
            <w:r>
              <w:t>ликсисенатид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BAC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988B" w14:textId="77777777" w:rsidR="00C7132F" w:rsidRDefault="00C7132F" w:rsidP="00C01DF2">
            <w:pPr>
              <w:pStyle w:val="ConsPlusNormal"/>
            </w:pPr>
          </w:p>
        </w:tc>
      </w:tr>
      <w:tr w:rsidR="00C7132F" w14:paraId="3FD2556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3C9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92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0D8" w14:textId="77777777" w:rsidR="00C7132F" w:rsidRDefault="00C7132F" w:rsidP="00C01DF2">
            <w:pPr>
              <w:pStyle w:val="ConsPlusNormal"/>
            </w:pPr>
            <w:r>
              <w:t>семаглутид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BE7C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8A2B" w14:textId="77777777" w:rsidR="00C7132F" w:rsidRDefault="00C7132F" w:rsidP="00C01DF2">
            <w:pPr>
              <w:pStyle w:val="ConsPlusNormal"/>
            </w:pPr>
          </w:p>
        </w:tc>
      </w:tr>
      <w:tr w:rsidR="00C7132F" w14:paraId="3009A3A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630F" w14:textId="77777777" w:rsidR="00C7132F" w:rsidRDefault="00C7132F" w:rsidP="00C01DF2">
            <w:pPr>
              <w:pStyle w:val="ConsPlusNormal"/>
            </w:pPr>
            <w:r>
              <w:t>A10BK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59E" w14:textId="77777777" w:rsidR="00C7132F" w:rsidRDefault="00C7132F" w:rsidP="00C01DF2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FDD2" w14:textId="77777777" w:rsidR="00C7132F" w:rsidRDefault="00C7132F" w:rsidP="00C01DF2">
            <w:pPr>
              <w:pStyle w:val="ConsPlusNormal"/>
            </w:pPr>
            <w:r>
              <w:t>дапаглифлозин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2F98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8694" w14:textId="77777777" w:rsidR="00C7132F" w:rsidRDefault="00C7132F" w:rsidP="00C01DF2">
            <w:pPr>
              <w:pStyle w:val="ConsPlusNormal"/>
            </w:pPr>
          </w:p>
        </w:tc>
      </w:tr>
      <w:tr w:rsidR="00C7132F" w14:paraId="3DB2DF8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EC0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CD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F0A" w14:textId="77777777" w:rsidR="00C7132F" w:rsidRDefault="00C7132F" w:rsidP="00C01DF2">
            <w:pPr>
              <w:pStyle w:val="ConsPlusNormal"/>
            </w:pPr>
            <w:r>
              <w:t>ипраглифлозин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68E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99D8" w14:textId="77777777" w:rsidR="00C7132F" w:rsidRDefault="00C7132F" w:rsidP="00C01DF2">
            <w:pPr>
              <w:pStyle w:val="ConsPlusNormal"/>
            </w:pPr>
          </w:p>
        </w:tc>
      </w:tr>
      <w:tr w:rsidR="00C7132F" w14:paraId="6BD6AA9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A1F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965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76A" w14:textId="77777777" w:rsidR="00C7132F" w:rsidRDefault="00C7132F" w:rsidP="00C01DF2">
            <w:pPr>
              <w:pStyle w:val="ConsPlusNormal"/>
            </w:pPr>
            <w:r>
              <w:t>эмпаглифлозин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3DB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D69" w14:textId="77777777" w:rsidR="00C7132F" w:rsidRDefault="00C7132F" w:rsidP="00C01DF2">
            <w:pPr>
              <w:pStyle w:val="ConsPlusNormal"/>
            </w:pPr>
          </w:p>
        </w:tc>
      </w:tr>
      <w:tr w:rsidR="00C7132F" w14:paraId="6B8133C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6A1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5E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3FA" w14:textId="77777777" w:rsidR="00C7132F" w:rsidRDefault="00C7132F" w:rsidP="00C01DF2">
            <w:pPr>
              <w:pStyle w:val="ConsPlusNormal"/>
            </w:pPr>
            <w:r>
              <w:t>эртуглифлозин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11B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9FC6" w14:textId="77777777" w:rsidR="00C7132F" w:rsidRDefault="00C7132F" w:rsidP="00C01DF2">
            <w:pPr>
              <w:pStyle w:val="ConsPlusNormal"/>
            </w:pPr>
          </w:p>
        </w:tc>
      </w:tr>
      <w:tr w:rsidR="00C7132F" w14:paraId="3C2DE50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B1D6" w14:textId="77777777" w:rsidR="00C7132F" w:rsidRDefault="00C7132F" w:rsidP="00C01DF2">
            <w:pPr>
              <w:pStyle w:val="ConsPlusNormal"/>
            </w:pPr>
            <w:r>
              <w:t>A10BX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367C" w14:textId="77777777" w:rsidR="00C7132F" w:rsidRDefault="00C7132F" w:rsidP="00C01DF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16C" w14:textId="77777777" w:rsidR="00C7132F" w:rsidRDefault="00C7132F" w:rsidP="00C01DF2">
            <w:pPr>
              <w:pStyle w:val="ConsPlusNormal"/>
            </w:pPr>
            <w:r>
              <w:t>репаглинид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65EC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8D6" w14:textId="77777777" w:rsidR="00C7132F" w:rsidRDefault="00C7132F" w:rsidP="00C01DF2">
            <w:pPr>
              <w:pStyle w:val="ConsPlusNormal"/>
            </w:pPr>
          </w:p>
        </w:tc>
      </w:tr>
      <w:tr w:rsidR="00C7132F" w14:paraId="5E9132C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7191" w14:textId="77777777" w:rsidR="00C7132F" w:rsidRDefault="00C7132F" w:rsidP="00C01DF2">
            <w:pPr>
              <w:pStyle w:val="ConsPlusNormal"/>
            </w:pPr>
            <w:r>
              <w:t>A11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A78" w14:textId="77777777" w:rsidR="00C7132F" w:rsidRDefault="00C7132F" w:rsidP="00C01DF2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E2C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EFC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101E" w14:textId="77777777" w:rsidR="00C7132F" w:rsidRDefault="00C7132F" w:rsidP="00C01DF2">
            <w:pPr>
              <w:pStyle w:val="ConsPlusNormal"/>
            </w:pPr>
          </w:p>
        </w:tc>
      </w:tr>
      <w:tr w:rsidR="00C7132F" w14:paraId="0C27276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B02" w14:textId="77777777" w:rsidR="00C7132F" w:rsidRDefault="00C7132F" w:rsidP="00C01DF2">
            <w:pPr>
              <w:pStyle w:val="ConsPlusNormal"/>
            </w:pPr>
            <w:r>
              <w:t>A11C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F9F" w14:textId="77777777" w:rsidR="00C7132F" w:rsidRDefault="00C7132F" w:rsidP="00C01DF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A7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77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7D71" w14:textId="77777777" w:rsidR="00C7132F" w:rsidRDefault="00C7132F" w:rsidP="00C01DF2">
            <w:pPr>
              <w:pStyle w:val="ConsPlusNormal"/>
            </w:pPr>
          </w:p>
        </w:tc>
      </w:tr>
      <w:tr w:rsidR="00C7132F" w14:paraId="004B11E4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B9B" w14:textId="77777777" w:rsidR="00C7132F" w:rsidRDefault="00C7132F" w:rsidP="00C01DF2">
            <w:pPr>
              <w:pStyle w:val="ConsPlusNormal"/>
            </w:pPr>
            <w:r>
              <w:t>A11CA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2433" w14:textId="77777777" w:rsidR="00C7132F" w:rsidRDefault="00C7132F" w:rsidP="00C01DF2">
            <w:pPr>
              <w:pStyle w:val="ConsPlusNormal"/>
            </w:pPr>
            <w:r>
              <w:t>витамин 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8AB" w14:textId="77777777" w:rsidR="00C7132F" w:rsidRDefault="00C7132F" w:rsidP="00C01DF2">
            <w:pPr>
              <w:pStyle w:val="ConsPlusNormal"/>
            </w:pPr>
            <w:r>
              <w:t>ретинол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E2E" w14:textId="77777777" w:rsidR="00C7132F" w:rsidRDefault="00C7132F" w:rsidP="00C01DF2">
            <w:pPr>
              <w:pStyle w:val="ConsPlusNormal"/>
            </w:pPr>
            <w:r>
              <w:t>драже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FE2F" w14:textId="77777777" w:rsidR="00C7132F" w:rsidRDefault="00C7132F" w:rsidP="00C01DF2">
            <w:pPr>
              <w:pStyle w:val="ConsPlusNormal"/>
            </w:pPr>
          </w:p>
        </w:tc>
      </w:tr>
      <w:tr w:rsidR="00C7132F" w14:paraId="6DC3CC7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FE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D91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CD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67AA" w14:textId="77777777" w:rsidR="00C7132F" w:rsidRDefault="00C7132F" w:rsidP="00C01DF2">
            <w:pPr>
              <w:pStyle w:val="ConsPlusNormal"/>
            </w:pPr>
            <w:r>
              <w:t>капли для приема внутрь и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A7E5" w14:textId="77777777" w:rsidR="00C7132F" w:rsidRDefault="00C7132F" w:rsidP="00C01DF2">
            <w:pPr>
              <w:pStyle w:val="ConsPlusNormal"/>
            </w:pPr>
          </w:p>
        </w:tc>
      </w:tr>
      <w:tr w:rsidR="00C7132F" w14:paraId="16E309F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D32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8F4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F8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67C8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6CB" w14:textId="77777777" w:rsidR="00C7132F" w:rsidRDefault="00C7132F" w:rsidP="00C01DF2">
            <w:pPr>
              <w:pStyle w:val="ConsPlusNormal"/>
            </w:pPr>
          </w:p>
        </w:tc>
      </w:tr>
      <w:tr w:rsidR="00C7132F" w14:paraId="1277BE2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43B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9A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39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F6EE" w14:textId="77777777" w:rsidR="00C7132F" w:rsidRDefault="00C7132F" w:rsidP="00C01DF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CADA" w14:textId="77777777" w:rsidR="00C7132F" w:rsidRDefault="00C7132F" w:rsidP="00C01DF2">
            <w:pPr>
              <w:pStyle w:val="ConsPlusNormal"/>
            </w:pPr>
          </w:p>
        </w:tc>
      </w:tr>
      <w:tr w:rsidR="00C7132F" w14:paraId="098D5A1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C8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D6A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05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3102" w14:textId="77777777" w:rsidR="00C7132F" w:rsidRDefault="00C7132F" w:rsidP="00C01DF2">
            <w:pPr>
              <w:pStyle w:val="ConsPlusNormal"/>
            </w:pPr>
            <w:r>
              <w:t>раствор для приема внутрь (масляный)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FAB" w14:textId="77777777" w:rsidR="00C7132F" w:rsidRDefault="00C7132F" w:rsidP="00C01DF2">
            <w:pPr>
              <w:pStyle w:val="ConsPlusNormal"/>
            </w:pPr>
          </w:p>
        </w:tc>
      </w:tr>
      <w:tr w:rsidR="00C7132F" w14:paraId="1024C76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46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FAE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BFE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571B" w14:textId="77777777" w:rsidR="00C7132F" w:rsidRDefault="00C7132F" w:rsidP="00C01DF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9960" w14:textId="77777777" w:rsidR="00C7132F" w:rsidRDefault="00C7132F" w:rsidP="00C01DF2">
            <w:pPr>
              <w:pStyle w:val="ConsPlusNormal"/>
            </w:pPr>
          </w:p>
        </w:tc>
      </w:tr>
      <w:tr w:rsidR="00C7132F" w14:paraId="1BFFEE02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7CFF" w14:textId="77777777" w:rsidR="00C7132F" w:rsidRDefault="00C7132F" w:rsidP="00C01DF2">
            <w:pPr>
              <w:pStyle w:val="ConsPlusNormal"/>
            </w:pPr>
            <w:r>
              <w:t>A11CC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BA5" w14:textId="77777777" w:rsidR="00C7132F" w:rsidRDefault="00C7132F" w:rsidP="00C01DF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045" w14:textId="77777777" w:rsidR="00C7132F" w:rsidRDefault="00C7132F" w:rsidP="00C01DF2">
            <w:pPr>
              <w:pStyle w:val="ConsPlusNormal"/>
            </w:pPr>
            <w:r>
              <w:t>альфакальцидол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ED0D" w14:textId="77777777" w:rsidR="00C7132F" w:rsidRDefault="00C7132F" w:rsidP="00C01DF2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D83A" w14:textId="77777777" w:rsidR="00C7132F" w:rsidRDefault="00C7132F" w:rsidP="00C01DF2">
            <w:pPr>
              <w:pStyle w:val="ConsPlusNormal"/>
            </w:pPr>
          </w:p>
        </w:tc>
      </w:tr>
      <w:tr w:rsidR="00C7132F" w14:paraId="75A035F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7A6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35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99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5F8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7D2" w14:textId="77777777" w:rsidR="00C7132F" w:rsidRDefault="00C7132F" w:rsidP="00C01DF2">
            <w:pPr>
              <w:pStyle w:val="ConsPlusNormal"/>
            </w:pPr>
          </w:p>
        </w:tc>
      </w:tr>
      <w:tr w:rsidR="00C7132F" w14:paraId="30E99D6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BBD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96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4FBF" w14:textId="77777777" w:rsidR="00C7132F" w:rsidRDefault="00C7132F" w:rsidP="00C01DF2">
            <w:pPr>
              <w:pStyle w:val="ConsPlusNormal"/>
            </w:pPr>
            <w:r>
              <w:t>кальцитриол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1D7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7DE6" w14:textId="77777777" w:rsidR="00C7132F" w:rsidRDefault="00C7132F" w:rsidP="00C01DF2">
            <w:pPr>
              <w:pStyle w:val="ConsPlusNormal"/>
            </w:pPr>
          </w:p>
        </w:tc>
      </w:tr>
      <w:tr w:rsidR="00C7132F" w14:paraId="15A2838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86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EF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C540" w14:textId="77777777" w:rsidR="00C7132F" w:rsidRDefault="00C7132F" w:rsidP="00C01DF2">
            <w:pPr>
              <w:pStyle w:val="ConsPlusNormal"/>
            </w:pPr>
            <w:r>
              <w:t>колекальциферол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0892" w14:textId="77777777" w:rsidR="00C7132F" w:rsidRDefault="00C7132F" w:rsidP="00C01DF2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2CD" w14:textId="77777777" w:rsidR="00C7132F" w:rsidRDefault="00C7132F" w:rsidP="00C01DF2">
            <w:pPr>
              <w:pStyle w:val="ConsPlusNormal"/>
            </w:pPr>
          </w:p>
        </w:tc>
      </w:tr>
      <w:tr w:rsidR="00C7132F" w14:paraId="51614BF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22A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1C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80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B866" w14:textId="77777777" w:rsidR="00C7132F" w:rsidRDefault="00C7132F" w:rsidP="00C01DF2">
            <w:pPr>
              <w:pStyle w:val="ConsPlusNormal"/>
            </w:pPr>
            <w:r>
              <w:t>раствор для приема внутрь (масляный)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010" w14:textId="77777777" w:rsidR="00C7132F" w:rsidRDefault="00C7132F" w:rsidP="00C01DF2">
            <w:pPr>
              <w:pStyle w:val="ConsPlusNormal"/>
            </w:pPr>
          </w:p>
        </w:tc>
      </w:tr>
      <w:tr w:rsidR="00C7132F" w14:paraId="211808E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622" w14:textId="77777777" w:rsidR="00C7132F" w:rsidRDefault="00C7132F" w:rsidP="00C01DF2">
            <w:pPr>
              <w:pStyle w:val="ConsPlusNormal"/>
            </w:pPr>
            <w:r>
              <w:t>A11D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810" w14:textId="77777777" w:rsidR="00C7132F" w:rsidRDefault="00C7132F" w:rsidP="00C01DF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531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6F8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345" w14:textId="77777777" w:rsidR="00C7132F" w:rsidRDefault="00C7132F" w:rsidP="00C01DF2">
            <w:pPr>
              <w:pStyle w:val="ConsPlusNormal"/>
            </w:pPr>
          </w:p>
        </w:tc>
      </w:tr>
      <w:tr w:rsidR="00C7132F" w14:paraId="1794ADF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B67F" w14:textId="77777777" w:rsidR="00C7132F" w:rsidRDefault="00C7132F" w:rsidP="00C01DF2">
            <w:pPr>
              <w:pStyle w:val="ConsPlusNormal"/>
            </w:pPr>
            <w:r>
              <w:t>A11DA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B4C" w14:textId="77777777" w:rsidR="00C7132F" w:rsidRDefault="00C7132F" w:rsidP="00C01DF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F30" w14:textId="77777777" w:rsidR="00C7132F" w:rsidRDefault="00C7132F" w:rsidP="00C01DF2">
            <w:pPr>
              <w:pStyle w:val="ConsPlusNormal"/>
            </w:pPr>
            <w:r>
              <w:t>тиамин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F057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138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627808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546" w14:textId="77777777" w:rsidR="00C7132F" w:rsidRDefault="00C7132F" w:rsidP="00C01DF2">
            <w:pPr>
              <w:pStyle w:val="ConsPlusNormal"/>
            </w:pPr>
            <w:r>
              <w:t>A11G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D08" w14:textId="77777777" w:rsidR="00C7132F" w:rsidRDefault="00C7132F" w:rsidP="00C01DF2">
            <w:pPr>
              <w:pStyle w:val="ConsPlusNormal"/>
            </w:pPr>
            <w:r>
              <w:t xml:space="preserve">аскорбиновая кислота (витамин C), включая комбинации с </w:t>
            </w:r>
            <w:r>
              <w:lastRenderedPageBreak/>
              <w:t>другими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42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074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4E9C" w14:textId="77777777" w:rsidR="00C7132F" w:rsidRDefault="00C7132F" w:rsidP="00C01DF2">
            <w:pPr>
              <w:pStyle w:val="ConsPlusNormal"/>
            </w:pPr>
          </w:p>
        </w:tc>
      </w:tr>
      <w:tr w:rsidR="00C7132F" w14:paraId="1A14C43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5CF" w14:textId="77777777" w:rsidR="00C7132F" w:rsidRDefault="00C7132F" w:rsidP="00C01DF2">
            <w:pPr>
              <w:pStyle w:val="ConsPlusNormal"/>
            </w:pPr>
            <w:r>
              <w:t>A11GA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850" w14:textId="77777777" w:rsidR="00C7132F" w:rsidRDefault="00C7132F" w:rsidP="00C01DF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767" w14:textId="77777777" w:rsidR="00C7132F" w:rsidRDefault="00C7132F" w:rsidP="00C01DF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FB74" w14:textId="77777777" w:rsidR="00C7132F" w:rsidRDefault="00C7132F" w:rsidP="00C01DF2">
            <w:pPr>
              <w:pStyle w:val="ConsPlusNormal"/>
            </w:pPr>
            <w:r>
              <w:t>драже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D3B" w14:textId="77777777" w:rsidR="00C7132F" w:rsidRDefault="00C7132F" w:rsidP="00C01DF2">
            <w:pPr>
              <w:pStyle w:val="ConsPlusNormal"/>
            </w:pPr>
          </w:p>
        </w:tc>
      </w:tr>
      <w:tr w:rsidR="00C7132F" w14:paraId="63008CE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A46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E9E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F0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1B9" w14:textId="77777777" w:rsidR="00C7132F" w:rsidRDefault="00C7132F" w:rsidP="00C01DF2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4D0" w14:textId="77777777" w:rsidR="00C7132F" w:rsidRDefault="00C7132F" w:rsidP="00C01DF2">
            <w:pPr>
              <w:pStyle w:val="ConsPlusNormal"/>
            </w:pPr>
          </w:p>
        </w:tc>
      </w:tr>
      <w:tr w:rsidR="00C7132F" w14:paraId="7EC0C35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2D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BA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23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43D" w14:textId="77777777" w:rsidR="00C7132F" w:rsidRDefault="00C7132F" w:rsidP="00C01DF2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87E" w14:textId="77777777" w:rsidR="00C7132F" w:rsidRDefault="00C7132F" w:rsidP="00C01DF2">
            <w:pPr>
              <w:pStyle w:val="ConsPlusNormal"/>
            </w:pPr>
          </w:p>
        </w:tc>
      </w:tr>
      <w:tr w:rsidR="00C7132F" w14:paraId="4D67FB4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E77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55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E2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1EE0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4A0" w14:textId="77777777" w:rsidR="00C7132F" w:rsidRDefault="00C7132F" w:rsidP="00C01DF2">
            <w:pPr>
              <w:pStyle w:val="ConsPlusNormal"/>
            </w:pPr>
          </w:p>
        </w:tc>
      </w:tr>
      <w:tr w:rsidR="00C7132F" w14:paraId="667B437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D7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C1F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29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E86D" w14:textId="77777777" w:rsidR="00C7132F" w:rsidRDefault="00C7132F" w:rsidP="00C01DF2">
            <w:pPr>
              <w:pStyle w:val="ConsPlusNormal"/>
            </w:pPr>
            <w:r>
              <w:t>порошок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46F" w14:textId="77777777" w:rsidR="00C7132F" w:rsidRDefault="00C7132F" w:rsidP="00C01DF2">
            <w:pPr>
              <w:pStyle w:val="ConsPlusNormal"/>
            </w:pPr>
          </w:p>
        </w:tc>
      </w:tr>
      <w:tr w:rsidR="00C7132F" w14:paraId="4761732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73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230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55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9B3A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3C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462829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1F8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DD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7F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2226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4B5" w14:textId="77777777" w:rsidR="00C7132F" w:rsidRDefault="00C7132F" w:rsidP="00C01DF2">
            <w:pPr>
              <w:pStyle w:val="ConsPlusNormal"/>
            </w:pPr>
          </w:p>
        </w:tc>
      </w:tr>
      <w:tr w:rsidR="00C7132F" w14:paraId="479604C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D072" w14:textId="77777777" w:rsidR="00C7132F" w:rsidRDefault="00C7132F" w:rsidP="00C01DF2">
            <w:pPr>
              <w:pStyle w:val="ConsPlusNormal"/>
            </w:pPr>
            <w:r>
              <w:t>A11H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895" w14:textId="77777777" w:rsidR="00C7132F" w:rsidRDefault="00C7132F" w:rsidP="00C01DF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46A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2D2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E4C" w14:textId="77777777" w:rsidR="00C7132F" w:rsidRDefault="00C7132F" w:rsidP="00C01DF2">
            <w:pPr>
              <w:pStyle w:val="ConsPlusNormal"/>
            </w:pPr>
          </w:p>
        </w:tc>
      </w:tr>
      <w:tr w:rsidR="00C7132F" w14:paraId="1C24403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8DCC" w14:textId="77777777" w:rsidR="00C7132F" w:rsidRDefault="00C7132F" w:rsidP="00C01DF2">
            <w:pPr>
              <w:pStyle w:val="ConsPlusNormal"/>
            </w:pPr>
            <w:r>
              <w:t>A11HA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A699" w14:textId="77777777" w:rsidR="00C7132F" w:rsidRDefault="00C7132F" w:rsidP="00C01DF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D1A" w14:textId="77777777" w:rsidR="00C7132F" w:rsidRDefault="00C7132F" w:rsidP="00C01DF2">
            <w:pPr>
              <w:pStyle w:val="ConsPlusNormal"/>
            </w:pPr>
            <w:r>
              <w:t>пиридоксин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9043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30C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1BC41A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DEA" w14:textId="77777777" w:rsidR="00C7132F" w:rsidRDefault="00C7132F" w:rsidP="00C01DF2">
            <w:pPr>
              <w:pStyle w:val="ConsPlusNormal"/>
            </w:pPr>
            <w:r>
              <w:t>A12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1760" w14:textId="77777777" w:rsidR="00C7132F" w:rsidRDefault="00C7132F" w:rsidP="00C01DF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8EA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8C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B9C9" w14:textId="77777777" w:rsidR="00C7132F" w:rsidRDefault="00C7132F" w:rsidP="00C01DF2">
            <w:pPr>
              <w:pStyle w:val="ConsPlusNormal"/>
            </w:pPr>
          </w:p>
        </w:tc>
      </w:tr>
      <w:tr w:rsidR="00C7132F" w14:paraId="1074BBB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073" w14:textId="77777777" w:rsidR="00C7132F" w:rsidRDefault="00C7132F" w:rsidP="00C01DF2">
            <w:pPr>
              <w:pStyle w:val="ConsPlusNormal"/>
            </w:pPr>
            <w:r>
              <w:t>A12A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DBF" w14:textId="77777777" w:rsidR="00C7132F" w:rsidRDefault="00C7132F" w:rsidP="00C01DF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B68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C98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2DF" w14:textId="77777777" w:rsidR="00C7132F" w:rsidRDefault="00C7132F" w:rsidP="00C01DF2">
            <w:pPr>
              <w:pStyle w:val="ConsPlusNormal"/>
            </w:pPr>
          </w:p>
        </w:tc>
      </w:tr>
      <w:tr w:rsidR="00C7132F" w14:paraId="3E8BE31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FF85" w14:textId="77777777" w:rsidR="00C7132F" w:rsidRDefault="00C7132F" w:rsidP="00C01DF2">
            <w:pPr>
              <w:pStyle w:val="ConsPlusNormal"/>
            </w:pPr>
            <w:r>
              <w:lastRenderedPageBreak/>
              <w:t>A12AA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952" w14:textId="77777777" w:rsidR="00C7132F" w:rsidRDefault="00C7132F" w:rsidP="00C01DF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F6C2" w14:textId="77777777" w:rsidR="00C7132F" w:rsidRDefault="00C7132F" w:rsidP="00C01DF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649E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9B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892EC6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E5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DC5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A2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905E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D0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1D7F38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113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20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761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038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2D3" w14:textId="77777777" w:rsidR="00C7132F" w:rsidRDefault="00C7132F" w:rsidP="00C01DF2">
            <w:pPr>
              <w:pStyle w:val="ConsPlusNormal"/>
            </w:pPr>
          </w:p>
        </w:tc>
      </w:tr>
      <w:tr w:rsidR="00C7132F" w14:paraId="373187A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74F" w14:textId="77777777" w:rsidR="00C7132F" w:rsidRDefault="00C7132F" w:rsidP="00C01DF2">
            <w:pPr>
              <w:pStyle w:val="ConsPlusNormal"/>
            </w:pPr>
            <w:r>
              <w:t>A12C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DAC" w14:textId="77777777" w:rsidR="00C7132F" w:rsidRDefault="00C7132F" w:rsidP="00C01DF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0F8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7C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65D" w14:textId="77777777" w:rsidR="00C7132F" w:rsidRDefault="00C7132F" w:rsidP="00C01DF2">
            <w:pPr>
              <w:pStyle w:val="ConsPlusNormal"/>
            </w:pPr>
          </w:p>
        </w:tc>
      </w:tr>
      <w:tr w:rsidR="00C7132F" w14:paraId="08C3545D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B20" w14:textId="77777777" w:rsidR="00C7132F" w:rsidRDefault="00C7132F" w:rsidP="00C01DF2">
            <w:pPr>
              <w:pStyle w:val="ConsPlusNormal"/>
            </w:pPr>
            <w:r>
              <w:t>A12CX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E1A" w14:textId="77777777" w:rsidR="00C7132F" w:rsidRDefault="00C7132F" w:rsidP="00C01DF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D1E" w14:textId="77777777" w:rsidR="00C7132F" w:rsidRDefault="00C7132F" w:rsidP="00C01DF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84A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9A6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87AE57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195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5F1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E7D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232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6C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938B41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B10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6F3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072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7F6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32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9A59D1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F94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E1B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98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246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64A" w14:textId="77777777" w:rsidR="00C7132F" w:rsidRDefault="00C7132F" w:rsidP="00C01DF2">
            <w:pPr>
              <w:pStyle w:val="ConsPlusNormal"/>
            </w:pPr>
          </w:p>
        </w:tc>
      </w:tr>
      <w:tr w:rsidR="00C7132F" w14:paraId="1C4A54E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3B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78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8C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09E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255" w14:textId="77777777" w:rsidR="00C7132F" w:rsidRDefault="00C7132F" w:rsidP="00C01DF2">
            <w:pPr>
              <w:pStyle w:val="ConsPlusNormal"/>
            </w:pPr>
          </w:p>
        </w:tc>
      </w:tr>
      <w:tr w:rsidR="00C7132F" w14:paraId="4CCC72D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6D45" w14:textId="77777777" w:rsidR="00C7132F" w:rsidRDefault="00C7132F" w:rsidP="00C01DF2">
            <w:pPr>
              <w:pStyle w:val="ConsPlusNormal"/>
            </w:pPr>
            <w:r>
              <w:t>A14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F38" w14:textId="77777777" w:rsidR="00C7132F" w:rsidRDefault="00C7132F" w:rsidP="00C01DF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A8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99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21D" w14:textId="77777777" w:rsidR="00C7132F" w:rsidRDefault="00C7132F" w:rsidP="00C01DF2">
            <w:pPr>
              <w:pStyle w:val="ConsPlusNormal"/>
            </w:pPr>
          </w:p>
        </w:tc>
      </w:tr>
      <w:tr w:rsidR="00C7132F" w14:paraId="4DD757E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831" w14:textId="77777777" w:rsidR="00C7132F" w:rsidRDefault="00C7132F" w:rsidP="00C01DF2">
            <w:pPr>
              <w:pStyle w:val="ConsPlusNormal"/>
            </w:pPr>
            <w:r>
              <w:t>A14A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0CD3" w14:textId="77777777" w:rsidR="00C7132F" w:rsidRDefault="00C7132F" w:rsidP="00C01DF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B92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6A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FCA" w14:textId="77777777" w:rsidR="00C7132F" w:rsidRDefault="00C7132F" w:rsidP="00C01DF2">
            <w:pPr>
              <w:pStyle w:val="ConsPlusNormal"/>
            </w:pPr>
          </w:p>
        </w:tc>
      </w:tr>
      <w:tr w:rsidR="00C7132F" w14:paraId="54D5099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3C5" w14:textId="77777777" w:rsidR="00C7132F" w:rsidRDefault="00C7132F" w:rsidP="00C01DF2">
            <w:pPr>
              <w:pStyle w:val="ConsPlusNormal"/>
            </w:pPr>
            <w:r>
              <w:lastRenderedPageBreak/>
              <w:t>A14AB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2102" w14:textId="77777777" w:rsidR="00C7132F" w:rsidRDefault="00C7132F" w:rsidP="00C01DF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78A" w14:textId="77777777" w:rsidR="00C7132F" w:rsidRDefault="00C7132F" w:rsidP="00C01DF2">
            <w:pPr>
              <w:pStyle w:val="ConsPlusNormal"/>
            </w:pPr>
            <w:r>
              <w:t>нандролон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33B8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39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EC8504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69D" w14:textId="77777777" w:rsidR="00C7132F" w:rsidRDefault="00C7132F" w:rsidP="00C01DF2">
            <w:pPr>
              <w:pStyle w:val="ConsPlusNormal"/>
            </w:pPr>
            <w:r>
              <w:t>A16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B51" w14:textId="77777777" w:rsidR="00C7132F" w:rsidRDefault="00C7132F" w:rsidP="00C01DF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4AC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754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510E" w14:textId="77777777" w:rsidR="00C7132F" w:rsidRDefault="00C7132F" w:rsidP="00C01DF2">
            <w:pPr>
              <w:pStyle w:val="ConsPlusNormal"/>
            </w:pPr>
          </w:p>
        </w:tc>
      </w:tr>
      <w:tr w:rsidR="00C7132F" w14:paraId="5185161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3CD" w14:textId="77777777" w:rsidR="00C7132F" w:rsidRDefault="00C7132F" w:rsidP="00C01DF2">
            <w:pPr>
              <w:pStyle w:val="ConsPlusNormal"/>
            </w:pPr>
            <w:r>
              <w:t>A16A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3CF" w14:textId="77777777" w:rsidR="00C7132F" w:rsidRDefault="00C7132F" w:rsidP="00C01DF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C8D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261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2FF7" w14:textId="77777777" w:rsidR="00C7132F" w:rsidRDefault="00C7132F" w:rsidP="00C01DF2">
            <w:pPr>
              <w:pStyle w:val="ConsPlusNormal"/>
            </w:pPr>
          </w:p>
        </w:tc>
      </w:tr>
      <w:tr w:rsidR="00C7132F" w14:paraId="5F53D44A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1EA" w14:textId="77777777" w:rsidR="00C7132F" w:rsidRDefault="00C7132F" w:rsidP="00C01DF2">
            <w:pPr>
              <w:pStyle w:val="ConsPlusNormal"/>
            </w:pPr>
            <w:r>
              <w:t>A16AA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74BB" w14:textId="77777777" w:rsidR="00C7132F" w:rsidRDefault="00C7132F" w:rsidP="00C01DF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F430" w14:textId="77777777" w:rsidR="00C7132F" w:rsidRDefault="00C7132F" w:rsidP="00C01DF2">
            <w:pPr>
              <w:pStyle w:val="ConsPlusNormal"/>
            </w:pPr>
            <w:r>
              <w:t>адеметионин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F81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A81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05B035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109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7EC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67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6B7" w14:textId="77777777" w:rsidR="00C7132F" w:rsidRDefault="00C7132F" w:rsidP="00C01DF2">
            <w:pPr>
              <w:pStyle w:val="ConsPlusNormal"/>
            </w:pPr>
            <w:r>
              <w:t>таблетки кишечнорастворимые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DDF" w14:textId="77777777" w:rsidR="00C7132F" w:rsidRDefault="00C7132F" w:rsidP="00C01DF2">
            <w:pPr>
              <w:pStyle w:val="ConsPlusNormal"/>
            </w:pPr>
          </w:p>
        </w:tc>
      </w:tr>
      <w:tr w:rsidR="00C7132F" w14:paraId="1AE16CE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C7F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765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F47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8C04" w14:textId="77777777" w:rsidR="00C7132F" w:rsidRDefault="00C7132F" w:rsidP="00C01DF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8EC" w14:textId="77777777" w:rsidR="00C7132F" w:rsidRDefault="00C7132F" w:rsidP="00C01DF2">
            <w:pPr>
              <w:pStyle w:val="ConsPlusNormal"/>
            </w:pPr>
          </w:p>
        </w:tc>
      </w:tr>
      <w:tr w:rsidR="00C7132F" w14:paraId="4949691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050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ED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59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A64" w14:textId="77777777" w:rsidR="00C7132F" w:rsidRDefault="00C7132F" w:rsidP="00C01D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970" w14:textId="77777777" w:rsidR="00C7132F" w:rsidRDefault="00C7132F" w:rsidP="00C01DF2">
            <w:pPr>
              <w:pStyle w:val="ConsPlusNormal"/>
            </w:pPr>
          </w:p>
        </w:tc>
      </w:tr>
      <w:tr w:rsidR="00C7132F" w14:paraId="7F8BF99F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9DC7" w14:textId="77777777" w:rsidR="00C7132F" w:rsidRDefault="00C7132F" w:rsidP="00C01DF2">
            <w:pPr>
              <w:pStyle w:val="ConsPlusNormal"/>
            </w:pPr>
            <w:r>
              <w:lastRenderedPageBreak/>
              <w:t>A16AB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AFE2" w14:textId="77777777" w:rsidR="00C7132F" w:rsidRDefault="00C7132F" w:rsidP="00C01DF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414" w14:textId="77777777" w:rsidR="00C7132F" w:rsidRDefault="00C7132F" w:rsidP="00C01DF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A38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71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75090D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20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DC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E95" w14:textId="77777777" w:rsidR="00C7132F" w:rsidRDefault="00C7132F" w:rsidP="00C01DF2">
            <w:pPr>
              <w:pStyle w:val="ConsPlusNormal"/>
            </w:pPr>
            <w:r>
              <w:t>агалсидаза бета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88F6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0CF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4ECF96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E75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EC6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343" w14:textId="77777777" w:rsidR="00C7132F" w:rsidRDefault="00C7132F" w:rsidP="00C01DF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DE54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FFF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D1B1FD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C0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16C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A0AA" w14:textId="77777777" w:rsidR="00C7132F" w:rsidRDefault="00C7132F" w:rsidP="00C01DF2">
            <w:pPr>
              <w:pStyle w:val="ConsPlusNormal"/>
            </w:pPr>
            <w:r>
              <w:t>галсульфаза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63A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B8F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7F78EC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361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4F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E252" w14:textId="77777777" w:rsidR="00C7132F" w:rsidRDefault="00C7132F" w:rsidP="00C01DF2">
            <w:pPr>
              <w:pStyle w:val="ConsPlusNormal"/>
            </w:pPr>
            <w:r>
              <w:t>идурсульфаза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5A3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62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AF163A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DE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F56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677" w14:textId="77777777" w:rsidR="00C7132F" w:rsidRDefault="00C7132F" w:rsidP="00C01DF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25C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5FB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1E7097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6FF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AA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170B" w14:textId="77777777" w:rsidR="00C7132F" w:rsidRDefault="00C7132F" w:rsidP="00C01DF2">
            <w:pPr>
              <w:pStyle w:val="ConsPlusNormal"/>
            </w:pPr>
            <w:r>
              <w:t>имиглюцераза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08FD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5D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CDBA5C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87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06C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B22" w14:textId="77777777" w:rsidR="00C7132F" w:rsidRDefault="00C7132F" w:rsidP="00C01DF2">
            <w:pPr>
              <w:pStyle w:val="ConsPlusNormal"/>
            </w:pPr>
            <w:r>
              <w:t>ларонидаза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A070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08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19FADF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E1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4F9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75B" w14:textId="77777777" w:rsidR="00C7132F" w:rsidRDefault="00C7132F" w:rsidP="00C01DF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670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25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1E3E7F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3D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C67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333" w14:textId="77777777" w:rsidR="00C7132F" w:rsidRDefault="00C7132F" w:rsidP="00C01DF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616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F33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1D4727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8889" w14:textId="77777777" w:rsidR="00C7132F" w:rsidRDefault="00C7132F" w:rsidP="00C01DF2">
            <w:pPr>
              <w:pStyle w:val="ConsPlusNormal"/>
            </w:pPr>
            <w:r>
              <w:t>A16AX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CF61" w14:textId="77777777" w:rsidR="00C7132F" w:rsidRDefault="00C7132F" w:rsidP="00C01DF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8D62" w14:textId="77777777" w:rsidR="00C7132F" w:rsidRDefault="00C7132F" w:rsidP="00C01DF2">
            <w:pPr>
              <w:pStyle w:val="ConsPlusNormal"/>
            </w:pPr>
            <w:r>
              <w:t>миглустат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DF1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B43" w14:textId="77777777" w:rsidR="00C7132F" w:rsidRDefault="00C7132F" w:rsidP="00C01DF2">
            <w:pPr>
              <w:pStyle w:val="ConsPlusNormal"/>
            </w:pPr>
          </w:p>
        </w:tc>
      </w:tr>
      <w:tr w:rsidR="00C7132F" w14:paraId="7BFBD54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4A3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46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E48" w14:textId="77777777" w:rsidR="00C7132F" w:rsidRDefault="00C7132F" w:rsidP="00C01DF2">
            <w:pPr>
              <w:pStyle w:val="ConsPlusNormal"/>
            </w:pPr>
            <w:r>
              <w:t>нитизинон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DF8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E674" w14:textId="77777777" w:rsidR="00C7132F" w:rsidRDefault="00C7132F" w:rsidP="00C01DF2">
            <w:pPr>
              <w:pStyle w:val="ConsPlusNormal"/>
            </w:pPr>
          </w:p>
        </w:tc>
      </w:tr>
      <w:tr w:rsidR="00C7132F" w14:paraId="6ECAE07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805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E78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3FE" w14:textId="77777777" w:rsidR="00C7132F" w:rsidRDefault="00C7132F" w:rsidP="00C01DF2">
            <w:pPr>
              <w:pStyle w:val="ConsPlusNormal"/>
            </w:pPr>
            <w:r>
              <w:t>сапроптерин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A43A" w14:textId="77777777" w:rsidR="00C7132F" w:rsidRDefault="00C7132F" w:rsidP="00C01DF2">
            <w:pPr>
              <w:pStyle w:val="ConsPlusNormal"/>
            </w:pPr>
            <w:r>
              <w:t>таблетки диспергируемые; таблетки растворимые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0D73" w14:textId="77777777" w:rsidR="00C7132F" w:rsidRDefault="00C7132F" w:rsidP="00C01DF2">
            <w:pPr>
              <w:pStyle w:val="ConsPlusNormal"/>
            </w:pPr>
          </w:p>
        </w:tc>
      </w:tr>
      <w:tr w:rsidR="00C7132F" w14:paraId="762E8AA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764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EE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505" w14:textId="77777777" w:rsidR="00C7132F" w:rsidRDefault="00C7132F" w:rsidP="00C01DF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A962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E2E7" w14:textId="77777777" w:rsidR="00C7132F" w:rsidRDefault="00C7132F" w:rsidP="00C01DF2">
            <w:pPr>
              <w:pStyle w:val="ConsPlusNormal"/>
            </w:pPr>
          </w:p>
        </w:tc>
      </w:tr>
      <w:tr w:rsidR="00C7132F" w14:paraId="3BD0BD1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7D6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ECA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11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9CA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439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E0E220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EEE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DBB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3C5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C49F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CF6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C3160E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D5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D25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4D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462E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34A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89BC3F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CC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184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4A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F970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9B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7285B4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AFB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F1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A9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546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8E9" w14:textId="77777777" w:rsidR="00C7132F" w:rsidRDefault="00C7132F" w:rsidP="00C01DF2">
            <w:pPr>
              <w:pStyle w:val="ConsPlusNormal"/>
            </w:pPr>
          </w:p>
        </w:tc>
      </w:tr>
      <w:tr w:rsidR="00C7132F" w14:paraId="1EB1BCD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807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236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B6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511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5751" w14:textId="77777777" w:rsidR="00C7132F" w:rsidRDefault="00C7132F" w:rsidP="00C01DF2">
            <w:pPr>
              <w:pStyle w:val="ConsPlusNormal"/>
            </w:pPr>
          </w:p>
        </w:tc>
      </w:tr>
      <w:tr w:rsidR="00C7132F" w14:paraId="61C4724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FB44" w14:textId="77777777" w:rsidR="00C7132F" w:rsidRDefault="00C7132F" w:rsidP="00C01DF2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8E9" w14:textId="77777777" w:rsidR="00C7132F" w:rsidRDefault="00C7132F" w:rsidP="00C01DF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37E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8648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664C" w14:textId="77777777" w:rsidR="00C7132F" w:rsidRDefault="00C7132F" w:rsidP="00C01DF2">
            <w:pPr>
              <w:pStyle w:val="ConsPlusNormal"/>
            </w:pPr>
          </w:p>
        </w:tc>
      </w:tr>
      <w:tr w:rsidR="00C7132F" w14:paraId="606DE96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4988" w14:textId="77777777" w:rsidR="00C7132F" w:rsidRDefault="00C7132F" w:rsidP="00C01DF2">
            <w:pPr>
              <w:pStyle w:val="ConsPlusNormal"/>
            </w:pPr>
            <w:r>
              <w:t>B01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D467" w14:textId="77777777" w:rsidR="00C7132F" w:rsidRDefault="00C7132F" w:rsidP="00C01DF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3FC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5E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B61" w14:textId="77777777" w:rsidR="00C7132F" w:rsidRDefault="00C7132F" w:rsidP="00C01DF2">
            <w:pPr>
              <w:pStyle w:val="ConsPlusNormal"/>
            </w:pPr>
          </w:p>
        </w:tc>
      </w:tr>
      <w:tr w:rsidR="00C7132F" w14:paraId="4F3C18B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8129" w14:textId="77777777" w:rsidR="00C7132F" w:rsidRDefault="00C7132F" w:rsidP="00C01DF2">
            <w:pPr>
              <w:pStyle w:val="ConsPlusNormal"/>
            </w:pPr>
            <w:r>
              <w:t>B01A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7F2" w14:textId="77777777" w:rsidR="00C7132F" w:rsidRDefault="00C7132F" w:rsidP="00C01DF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180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B6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B1B" w14:textId="77777777" w:rsidR="00C7132F" w:rsidRDefault="00C7132F" w:rsidP="00C01DF2">
            <w:pPr>
              <w:pStyle w:val="ConsPlusNormal"/>
            </w:pPr>
          </w:p>
        </w:tc>
      </w:tr>
      <w:tr w:rsidR="00C7132F" w14:paraId="26D423E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BA8A" w14:textId="77777777" w:rsidR="00C7132F" w:rsidRDefault="00C7132F" w:rsidP="00C01DF2">
            <w:pPr>
              <w:pStyle w:val="ConsPlusNormal"/>
            </w:pPr>
            <w:r>
              <w:t>B01AA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C99" w14:textId="77777777" w:rsidR="00C7132F" w:rsidRDefault="00C7132F" w:rsidP="00C01DF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D29A" w14:textId="77777777" w:rsidR="00C7132F" w:rsidRDefault="00C7132F" w:rsidP="00C01DF2">
            <w:pPr>
              <w:pStyle w:val="ConsPlusNormal"/>
            </w:pPr>
            <w:r>
              <w:t>варфарин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408D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C8F" w14:textId="77777777" w:rsidR="00C7132F" w:rsidRDefault="00C7132F" w:rsidP="00C01DF2">
            <w:pPr>
              <w:pStyle w:val="ConsPlusNormal"/>
            </w:pPr>
          </w:p>
        </w:tc>
      </w:tr>
      <w:tr w:rsidR="00C7132F" w14:paraId="75C8FDF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267" w14:textId="77777777" w:rsidR="00C7132F" w:rsidRDefault="00C7132F" w:rsidP="00C01DF2">
            <w:pPr>
              <w:pStyle w:val="ConsPlusNormal"/>
            </w:pPr>
            <w:r>
              <w:t>B01AB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E6B6" w14:textId="77777777" w:rsidR="00C7132F" w:rsidRDefault="00C7132F" w:rsidP="00C01DF2">
            <w:pPr>
              <w:pStyle w:val="ConsPlusNormal"/>
            </w:pPr>
            <w:r>
              <w:t>группа гепарина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9DEC" w14:textId="77777777" w:rsidR="00C7132F" w:rsidRDefault="00C7132F" w:rsidP="00C01DF2">
            <w:pPr>
              <w:pStyle w:val="ConsPlusNormal"/>
            </w:pPr>
            <w:r>
              <w:t>гепарин натрия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D5B" w14:textId="77777777" w:rsidR="00C7132F" w:rsidRDefault="00C7132F" w:rsidP="00C01D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EA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AACA6E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DDC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FEE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3F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E9D9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AF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EAAA19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EE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D0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25E1" w14:textId="77777777" w:rsidR="00C7132F" w:rsidRDefault="00C7132F" w:rsidP="00C01DF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325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414" w14:textId="77777777" w:rsidR="00C7132F" w:rsidRDefault="00C7132F" w:rsidP="00C01DF2">
            <w:pPr>
              <w:pStyle w:val="ConsPlusNormal"/>
            </w:pPr>
          </w:p>
        </w:tc>
      </w:tr>
      <w:tr w:rsidR="00C7132F" w14:paraId="3477559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EB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78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314C" w14:textId="77777777" w:rsidR="00C7132F" w:rsidRDefault="00C7132F" w:rsidP="00C01DF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FFE2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61B0" w14:textId="77777777" w:rsidR="00C7132F" w:rsidRDefault="00C7132F" w:rsidP="00C01DF2">
            <w:pPr>
              <w:pStyle w:val="ConsPlusNormal"/>
            </w:pPr>
          </w:p>
        </w:tc>
      </w:tr>
      <w:tr w:rsidR="00C7132F" w14:paraId="2879CD55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B41" w14:textId="77777777" w:rsidR="00C7132F" w:rsidRDefault="00C7132F" w:rsidP="00C01DF2">
            <w:pPr>
              <w:pStyle w:val="ConsPlusNormal"/>
            </w:pPr>
            <w:r>
              <w:t>B01AC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7C8E" w14:textId="77777777" w:rsidR="00C7132F" w:rsidRDefault="00C7132F" w:rsidP="00C01DF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BAA" w14:textId="77777777" w:rsidR="00C7132F" w:rsidRDefault="00C7132F" w:rsidP="00C01DF2">
            <w:pPr>
              <w:pStyle w:val="ConsPlusNormal"/>
            </w:pPr>
            <w:r>
              <w:t>клопидогрел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A7B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47AF" w14:textId="77777777" w:rsidR="00C7132F" w:rsidRDefault="00C7132F" w:rsidP="00C01DF2">
            <w:pPr>
              <w:pStyle w:val="ConsPlusNormal"/>
            </w:pPr>
          </w:p>
        </w:tc>
      </w:tr>
      <w:tr w:rsidR="00C7132F" w14:paraId="0B06BD6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F7A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10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571" w14:textId="77777777" w:rsidR="00C7132F" w:rsidRDefault="00C7132F" w:rsidP="00C01DF2">
            <w:pPr>
              <w:pStyle w:val="ConsPlusNormal"/>
            </w:pPr>
            <w:r>
              <w:t>селексипаг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1B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E77" w14:textId="77777777" w:rsidR="00C7132F" w:rsidRDefault="00C7132F" w:rsidP="00C01DF2">
            <w:pPr>
              <w:pStyle w:val="ConsPlusNormal"/>
            </w:pPr>
          </w:p>
        </w:tc>
      </w:tr>
      <w:tr w:rsidR="00C7132F" w14:paraId="54F24D0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1FB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4B0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2BEE" w14:textId="77777777" w:rsidR="00C7132F" w:rsidRDefault="00C7132F" w:rsidP="00C01DF2">
            <w:pPr>
              <w:pStyle w:val="ConsPlusNormal"/>
            </w:pPr>
            <w:r>
              <w:t>тикагрелор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2D1E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1B3" w14:textId="77777777" w:rsidR="00C7132F" w:rsidRDefault="00C7132F" w:rsidP="00C01DF2">
            <w:pPr>
              <w:pStyle w:val="ConsPlusNormal"/>
            </w:pPr>
          </w:p>
        </w:tc>
      </w:tr>
      <w:tr w:rsidR="00C7132F" w14:paraId="657027C5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EAA" w14:textId="77777777" w:rsidR="00C7132F" w:rsidRDefault="00C7132F" w:rsidP="00C01DF2">
            <w:pPr>
              <w:pStyle w:val="ConsPlusNormal"/>
            </w:pPr>
            <w:r>
              <w:t>B01AD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50E6" w14:textId="77777777" w:rsidR="00C7132F" w:rsidRDefault="00C7132F" w:rsidP="00C01DF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6C2F" w14:textId="77777777" w:rsidR="00C7132F" w:rsidRDefault="00C7132F" w:rsidP="00C01DF2">
            <w:pPr>
              <w:pStyle w:val="ConsPlusNormal"/>
            </w:pPr>
            <w:r>
              <w:t>алтеплаза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EBE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266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1A9DF7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9A4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EE0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B15A" w14:textId="77777777" w:rsidR="00C7132F" w:rsidRDefault="00C7132F" w:rsidP="00C01DF2">
            <w:pPr>
              <w:pStyle w:val="ConsPlusNormal"/>
            </w:pPr>
            <w:r>
              <w:t>проурокиназа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9A9F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FD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780E97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D4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936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B0C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EA6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2B8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73151A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A4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632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4FFD" w14:textId="77777777" w:rsidR="00C7132F" w:rsidRDefault="00C7132F" w:rsidP="00C01DF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D1D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333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EB94E9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53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E3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1EBE" w14:textId="77777777" w:rsidR="00C7132F" w:rsidRDefault="00C7132F" w:rsidP="00C01DF2">
            <w:pPr>
              <w:pStyle w:val="ConsPlusNormal"/>
            </w:pPr>
            <w:r>
              <w:t>тенектеплаза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4049" w14:textId="77777777" w:rsidR="00C7132F" w:rsidRDefault="00C7132F" w:rsidP="00C01DF2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B2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925020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AFF" w14:textId="77777777" w:rsidR="00C7132F" w:rsidRDefault="00C7132F" w:rsidP="00C01DF2">
            <w:pPr>
              <w:pStyle w:val="ConsPlusNormal"/>
            </w:pPr>
            <w:r>
              <w:t>B01AE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67F5" w14:textId="77777777" w:rsidR="00C7132F" w:rsidRDefault="00C7132F" w:rsidP="00C01DF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1C6" w14:textId="77777777" w:rsidR="00C7132F" w:rsidRDefault="00C7132F" w:rsidP="00C01DF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A35E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DFD" w14:textId="77777777" w:rsidR="00C7132F" w:rsidRDefault="00C7132F" w:rsidP="00C01DF2">
            <w:pPr>
              <w:pStyle w:val="ConsPlusNormal"/>
            </w:pPr>
          </w:p>
        </w:tc>
      </w:tr>
      <w:tr w:rsidR="00C7132F" w14:paraId="03F595C6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AEC6" w14:textId="77777777" w:rsidR="00C7132F" w:rsidRDefault="00C7132F" w:rsidP="00C01DF2">
            <w:pPr>
              <w:pStyle w:val="ConsPlusNormal"/>
            </w:pPr>
            <w:r>
              <w:t>B01AF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8872" w14:textId="77777777" w:rsidR="00C7132F" w:rsidRDefault="00C7132F" w:rsidP="00C01DF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3ED4" w14:textId="77777777" w:rsidR="00C7132F" w:rsidRDefault="00C7132F" w:rsidP="00C01DF2">
            <w:pPr>
              <w:pStyle w:val="ConsPlusNormal"/>
            </w:pPr>
            <w:r>
              <w:t>апиксабан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1471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338E" w14:textId="77777777" w:rsidR="00C7132F" w:rsidRDefault="00C7132F" w:rsidP="00C01DF2">
            <w:pPr>
              <w:pStyle w:val="ConsPlusNormal"/>
            </w:pPr>
          </w:p>
        </w:tc>
      </w:tr>
      <w:tr w:rsidR="00C7132F" w14:paraId="4D1B246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6F7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4A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B3E" w14:textId="77777777" w:rsidR="00C7132F" w:rsidRDefault="00C7132F" w:rsidP="00C01DF2">
            <w:pPr>
              <w:pStyle w:val="ConsPlusNormal"/>
            </w:pPr>
            <w:r>
              <w:t>ривароксабан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FCF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A36" w14:textId="77777777" w:rsidR="00C7132F" w:rsidRDefault="00C7132F" w:rsidP="00C01DF2">
            <w:pPr>
              <w:pStyle w:val="ConsPlusNormal"/>
            </w:pPr>
          </w:p>
        </w:tc>
      </w:tr>
      <w:tr w:rsidR="00C7132F" w14:paraId="281F50C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F7F" w14:textId="77777777" w:rsidR="00C7132F" w:rsidRDefault="00C7132F" w:rsidP="00C01DF2">
            <w:pPr>
              <w:pStyle w:val="ConsPlusNormal"/>
            </w:pPr>
            <w:r>
              <w:t>B02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2551" w14:textId="77777777" w:rsidR="00C7132F" w:rsidRDefault="00C7132F" w:rsidP="00C01DF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678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4403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A1B" w14:textId="77777777" w:rsidR="00C7132F" w:rsidRDefault="00C7132F" w:rsidP="00C01DF2">
            <w:pPr>
              <w:pStyle w:val="ConsPlusNormal"/>
            </w:pPr>
          </w:p>
        </w:tc>
      </w:tr>
      <w:tr w:rsidR="00C7132F" w14:paraId="23E5493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8E0" w14:textId="77777777" w:rsidR="00C7132F" w:rsidRDefault="00C7132F" w:rsidP="00C01DF2">
            <w:pPr>
              <w:pStyle w:val="ConsPlusNormal"/>
            </w:pPr>
            <w:r>
              <w:t>B02A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E44" w14:textId="77777777" w:rsidR="00C7132F" w:rsidRDefault="00C7132F" w:rsidP="00C01DF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F2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414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F65E" w14:textId="77777777" w:rsidR="00C7132F" w:rsidRDefault="00C7132F" w:rsidP="00C01DF2">
            <w:pPr>
              <w:pStyle w:val="ConsPlusNormal"/>
            </w:pPr>
          </w:p>
        </w:tc>
      </w:tr>
      <w:tr w:rsidR="00C7132F" w14:paraId="57D90C0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CDC" w14:textId="77777777" w:rsidR="00C7132F" w:rsidRDefault="00C7132F" w:rsidP="00C01DF2">
            <w:pPr>
              <w:pStyle w:val="ConsPlusNormal"/>
            </w:pPr>
            <w:r>
              <w:t>B02AA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884" w14:textId="77777777" w:rsidR="00C7132F" w:rsidRDefault="00C7132F" w:rsidP="00C01DF2">
            <w:pPr>
              <w:pStyle w:val="ConsPlusNormal"/>
            </w:pPr>
            <w:r>
              <w:t>аминокислоты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5C90" w14:textId="77777777" w:rsidR="00C7132F" w:rsidRDefault="00C7132F" w:rsidP="00C01DF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EDA1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3A4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664AF7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B4D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8F9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A5C" w14:textId="77777777" w:rsidR="00C7132F" w:rsidRDefault="00C7132F" w:rsidP="00C01DF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487C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BEA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E79F5F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01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C19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5D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0C1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DAB" w14:textId="77777777" w:rsidR="00C7132F" w:rsidRDefault="00C7132F" w:rsidP="00C01DF2">
            <w:pPr>
              <w:pStyle w:val="ConsPlusNormal"/>
            </w:pPr>
          </w:p>
        </w:tc>
      </w:tr>
      <w:tr w:rsidR="00C7132F" w14:paraId="1E86B981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831" w14:textId="77777777" w:rsidR="00C7132F" w:rsidRDefault="00C7132F" w:rsidP="00C01DF2">
            <w:pPr>
              <w:pStyle w:val="ConsPlusNormal"/>
            </w:pPr>
            <w:r>
              <w:t>B02AB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E41" w14:textId="77777777" w:rsidR="00C7132F" w:rsidRDefault="00C7132F" w:rsidP="00C01DF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6DE8" w14:textId="77777777" w:rsidR="00C7132F" w:rsidRDefault="00C7132F" w:rsidP="00C01DF2">
            <w:pPr>
              <w:pStyle w:val="ConsPlusNormal"/>
            </w:pPr>
            <w:r>
              <w:t>апротинин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342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CF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1DD025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80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11C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78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34B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17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42A629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CB9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A5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BDA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6E1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63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6B5F12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97BE" w14:textId="77777777" w:rsidR="00C7132F" w:rsidRDefault="00C7132F" w:rsidP="00C01DF2">
            <w:pPr>
              <w:pStyle w:val="ConsPlusNormal"/>
            </w:pPr>
            <w:r>
              <w:t>B02B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025" w14:textId="77777777" w:rsidR="00C7132F" w:rsidRDefault="00C7132F" w:rsidP="00C01DF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A96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5B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A65" w14:textId="77777777" w:rsidR="00C7132F" w:rsidRDefault="00C7132F" w:rsidP="00C01DF2">
            <w:pPr>
              <w:pStyle w:val="ConsPlusNormal"/>
            </w:pPr>
          </w:p>
        </w:tc>
      </w:tr>
      <w:tr w:rsidR="00C7132F" w14:paraId="1797072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7BC5" w14:textId="77777777" w:rsidR="00C7132F" w:rsidRDefault="00C7132F" w:rsidP="00C01DF2">
            <w:pPr>
              <w:pStyle w:val="ConsPlusNormal"/>
            </w:pPr>
            <w:r>
              <w:t>B02BA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885" w14:textId="77777777" w:rsidR="00C7132F" w:rsidRDefault="00C7132F" w:rsidP="00C01DF2">
            <w:pPr>
              <w:pStyle w:val="ConsPlusNormal"/>
            </w:pPr>
            <w:r>
              <w:t>витамин 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F4D8" w14:textId="77777777" w:rsidR="00C7132F" w:rsidRDefault="00C7132F" w:rsidP="00C01DF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FAF4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3F7B" w14:textId="77777777" w:rsidR="00C7132F" w:rsidRDefault="00C7132F" w:rsidP="00C01DF2">
            <w:pPr>
              <w:pStyle w:val="ConsPlusNormal"/>
            </w:pPr>
          </w:p>
        </w:tc>
      </w:tr>
      <w:tr w:rsidR="00C7132F" w14:paraId="03411D6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414" w14:textId="77777777" w:rsidR="00C7132F" w:rsidRDefault="00C7132F" w:rsidP="00C01DF2">
            <w:pPr>
              <w:pStyle w:val="ConsPlusNormal"/>
            </w:pPr>
            <w:r>
              <w:t>B02BC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A1E" w14:textId="77777777" w:rsidR="00C7132F" w:rsidRDefault="00C7132F" w:rsidP="00C01DF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D2E0" w14:textId="77777777" w:rsidR="00C7132F" w:rsidRDefault="00C7132F" w:rsidP="00C01DF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BB22" w14:textId="77777777" w:rsidR="00C7132F" w:rsidRDefault="00C7132F" w:rsidP="00C01DF2">
            <w:pPr>
              <w:pStyle w:val="ConsPlusNormal"/>
            </w:pPr>
            <w:r>
              <w:t>губка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670" w14:textId="77777777" w:rsidR="00C7132F" w:rsidRDefault="00C7132F" w:rsidP="00C01DF2">
            <w:pPr>
              <w:pStyle w:val="ConsPlusNormal"/>
            </w:pPr>
          </w:p>
        </w:tc>
      </w:tr>
      <w:tr w:rsidR="00C7132F" w14:paraId="1CE68C7F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7DB1" w14:textId="77777777" w:rsidR="00C7132F" w:rsidRDefault="00C7132F" w:rsidP="00C01DF2">
            <w:pPr>
              <w:pStyle w:val="ConsPlusNormal"/>
            </w:pPr>
            <w:r>
              <w:t>B02BD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7C2" w14:textId="77777777" w:rsidR="00C7132F" w:rsidRDefault="00C7132F" w:rsidP="00C01DF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D99C" w14:textId="77777777" w:rsidR="00C7132F" w:rsidRDefault="00C7132F" w:rsidP="00C01DF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EFC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72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A1DC53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FB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A1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0EF" w14:textId="77777777" w:rsidR="00C7132F" w:rsidRDefault="00C7132F" w:rsidP="00C01DF2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AF6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5B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6EB58A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185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918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A111" w14:textId="77777777" w:rsidR="00C7132F" w:rsidRDefault="00C7132F" w:rsidP="00C01DF2">
            <w:pPr>
              <w:pStyle w:val="ConsPlusNormal"/>
            </w:pPr>
            <w:r>
              <w:t>нонаког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C6B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ED8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BE4EBB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8D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87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0FF2" w14:textId="77777777" w:rsidR="00C7132F" w:rsidRDefault="00C7132F" w:rsidP="00C01DF2">
            <w:pPr>
              <w:pStyle w:val="ConsPlusNormal"/>
            </w:pPr>
            <w:r>
              <w:t>октоког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60C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78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46CABC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43C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9B1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7AC1" w14:textId="77777777" w:rsidR="00C7132F" w:rsidRDefault="00C7132F" w:rsidP="00C01DF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F6D5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67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1D3F23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9B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FC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D40" w14:textId="77777777" w:rsidR="00C7132F" w:rsidRDefault="00C7132F" w:rsidP="00C01DF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DACD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06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BA7890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CC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ED1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A946" w14:textId="77777777" w:rsidR="00C7132F" w:rsidRDefault="00C7132F" w:rsidP="00C01DF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530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855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F8135C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91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2F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06C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D5E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BE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D10C71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46F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61D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6515" w14:textId="77777777" w:rsidR="00C7132F" w:rsidRDefault="00C7132F" w:rsidP="00C01DF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B87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D0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14835B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9D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51A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B6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F30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EF1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1B6D2D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5D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11D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AFC2" w14:textId="77777777" w:rsidR="00C7132F" w:rsidRDefault="00C7132F" w:rsidP="00C01DF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2BA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DD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6CF605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E1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80D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6B6" w14:textId="77777777" w:rsidR="00C7132F" w:rsidRDefault="00C7132F" w:rsidP="00C01DF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2D35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2F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7BB23A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75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FD0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FD5" w14:textId="77777777" w:rsidR="00C7132F" w:rsidRDefault="00C7132F" w:rsidP="00C01DF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393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60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DF6782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82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38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CA6" w14:textId="77777777" w:rsidR="00C7132F" w:rsidRDefault="00C7132F" w:rsidP="00C01DF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C23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0C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352D98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28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36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29C7" w14:textId="77777777" w:rsidR="00C7132F" w:rsidRDefault="00C7132F" w:rsidP="00C01DF2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E37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34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10DEF8A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A2C6" w14:textId="77777777" w:rsidR="00C7132F" w:rsidRDefault="00C7132F" w:rsidP="00C01DF2">
            <w:pPr>
              <w:pStyle w:val="ConsPlusNormal"/>
            </w:pPr>
            <w:r>
              <w:t>B02BX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FA7" w14:textId="77777777" w:rsidR="00C7132F" w:rsidRDefault="00C7132F" w:rsidP="00C01DF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3ED3" w14:textId="77777777" w:rsidR="00C7132F" w:rsidRDefault="00C7132F" w:rsidP="00C01DF2">
            <w:pPr>
              <w:pStyle w:val="ConsPlusNormal"/>
            </w:pPr>
            <w:r>
              <w:t>ромиплостим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085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D2D" w14:textId="77777777" w:rsidR="00C7132F" w:rsidRDefault="00C7132F" w:rsidP="00C01DF2">
            <w:pPr>
              <w:pStyle w:val="ConsPlusNormal"/>
            </w:pPr>
          </w:p>
        </w:tc>
      </w:tr>
      <w:tr w:rsidR="00C7132F" w14:paraId="47A0228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52F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1F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D26" w14:textId="77777777" w:rsidR="00C7132F" w:rsidRDefault="00C7132F" w:rsidP="00C01DF2">
            <w:pPr>
              <w:pStyle w:val="ConsPlusNormal"/>
            </w:pPr>
            <w:r>
              <w:t>элтромбопаг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4A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288A" w14:textId="77777777" w:rsidR="00C7132F" w:rsidRDefault="00C7132F" w:rsidP="00C01DF2">
            <w:pPr>
              <w:pStyle w:val="ConsPlusNormal"/>
            </w:pPr>
          </w:p>
        </w:tc>
      </w:tr>
      <w:tr w:rsidR="00C7132F" w14:paraId="2BE60DD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750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14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C5C0" w14:textId="77777777" w:rsidR="00C7132F" w:rsidRDefault="00C7132F" w:rsidP="00C01DF2">
            <w:pPr>
              <w:pStyle w:val="ConsPlusNormal"/>
            </w:pPr>
            <w:r>
              <w:t>эмицизумаб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B7F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6B52" w14:textId="77777777" w:rsidR="00C7132F" w:rsidRDefault="00C7132F" w:rsidP="00C01DF2">
            <w:pPr>
              <w:pStyle w:val="ConsPlusNormal"/>
            </w:pPr>
          </w:p>
        </w:tc>
      </w:tr>
      <w:tr w:rsidR="00C7132F" w14:paraId="67A5B3C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8D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5C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90C" w14:textId="77777777" w:rsidR="00C7132F" w:rsidRDefault="00C7132F" w:rsidP="00C01DF2">
            <w:pPr>
              <w:pStyle w:val="ConsPlusNormal"/>
            </w:pPr>
            <w:r>
              <w:t>этамзилат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CB2" w14:textId="77777777" w:rsidR="00C7132F" w:rsidRDefault="00C7132F" w:rsidP="00C01DF2">
            <w:pPr>
              <w:pStyle w:val="ConsPlusNormal"/>
            </w:pPr>
            <w:r>
              <w:t>раствор для внутривенного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AB8B" w14:textId="77777777" w:rsidR="00C7132F" w:rsidRDefault="00C7132F" w:rsidP="00C01DF2">
            <w:pPr>
              <w:pStyle w:val="ConsPlusNormal"/>
            </w:pPr>
          </w:p>
        </w:tc>
      </w:tr>
      <w:tr w:rsidR="00C7132F" w14:paraId="44E400F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A0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6A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992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AB16" w14:textId="77777777" w:rsidR="00C7132F" w:rsidRDefault="00C7132F" w:rsidP="00C01DF2">
            <w:pPr>
              <w:pStyle w:val="ConsPlusNormal"/>
            </w:pPr>
            <w:r>
              <w:t>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68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B197BA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38A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E7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49B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55C1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58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4CE845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9B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AF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56A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E17" w14:textId="77777777" w:rsidR="00C7132F" w:rsidRDefault="00C7132F" w:rsidP="00C01DF2">
            <w:pPr>
              <w:pStyle w:val="ConsPlusNormal"/>
            </w:pPr>
            <w:r>
              <w:t>раствор для инъекций и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180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899DA7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4E0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555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84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71CF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1E4" w14:textId="77777777" w:rsidR="00C7132F" w:rsidRDefault="00C7132F" w:rsidP="00C01DF2">
            <w:pPr>
              <w:pStyle w:val="ConsPlusNormal"/>
            </w:pPr>
          </w:p>
        </w:tc>
      </w:tr>
      <w:tr w:rsidR="00C7132F" w14:paraId="4139324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E6E2" w14:textId="77777777" w:rsidR="00C7132F" w:rsidRDefault="00C7132F" w:rsidP="00C01DF2">
            <w:pPr>
              <w:pStyle w:val="ConsPlusNormal"/>
            </w:pPr>
            <w:r>
              <w:t>B03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108" w14:textId="77777777" w:rsidR="00C7132F" w:rsidRDefault="00C7132F" w:rsidP="00C01DF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6D2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7BC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935" w14:textId="77777777" w:rsidR="00C7132F" w:rsidRDefault="00C7132F" w:rsidP="00C01DF2">
            <w:pPr>
              <w:pStyle w:val="ConsPlusNormal"/>
            </w:pPr>
          </w:p>
        </w:tc>
      </w:tr>
      <w:tr w:rsidR="00C7132F" w14:paraId="61F03B5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4DA5" w14:textId="77777777" w:rsidR="00C7132F" w:rsidRDefault="00C7132F" w:rsidP="00C01DF2">
            <w:pPr>
              <w:pStyle w:val="ConsPlusNormal"/>
            </w:pPr>
            <w:r>
              <w:t>B03A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7ED9" w14:textId="77777777" w:rsidR="00C7132F" w:rsidRDefault="00C7132F" w:rsidP="00C01DF2">
            <w:pPr>
              <w:pStyle w:val="ConsPlusNormal"/>
            </w:pPr>
            <w:r>
              <w:t>препараты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FE6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CE3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5CB" w14:textId="77777777" w:rsidR="00C7132F" w:rsidRDefault="00C7132F" w:rsidP="00C01DF2">
            <w:pPr>
              <w:pStyle w:val="ConsPlusNormal"/>
            </w:pPr>
          </w:p>
        </w:tc>
      </w:tr>
      <w:tr w:rsidR="00C7132F" w14:paraId="0B6935B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D90" w14:textId="77777777" w:rsidR="00C7132F" w:rsidRDefault="00C7132F" w:rsidP="00C01DF2">
            <w:pPr>
              <w:pStyle w:val="ConsPlusNormal"/>
            </w:pPr>
            <w:r>
              <w:t>B03AB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AB0D" w14:textId="77777777" w:rsidR="00C7132F" w:rsidRDefault="00C7132F" w:rsidP="00C01DF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E1E" w14:textId="77777777" w:rsidR="00C7132F" w:rsidRDefault="00C7132F" w:rsidP="00C01DF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7D0" w14:textId="77777777" w:rsidR="00C7132F" w:rsidRDefault="00C7132F" w:rsidP="00C01DF2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41E8" w14:textId="77777777" w:rsidR="00C7132F" w:rsidRDefault="00C7132F" w:rsidP="00C01DF2">
            <w:pPr>
              <w:pStyle w:val="ConsPlusNormal"/>
            </w:pPr>
          </w:p>
        </w:tc>
      </w:tr>
      <w:tr w:rsidR="00C7132F" w14:paraId="1667F32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F3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31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0C9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7970" w14:textId="77777777" w:rsidR="00C7132F" w:rsidRDefault="00C7132F" w:rsidP="00C01DF2">
            <w:pPr>
              <w:pStyle w:val="ConsPlusNormal"/>
            </w:pPr>
            <w:r>
              <w:t>сироп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370" w14:textId="77777777" w:rsidR="00C7132F" w:rsidRDefault="00C7132F" w:rsidP="00C01DF2">
            <w:pPr>
              <w:pStyle w:val="ConsPlusNormal"/>
            </w:pPr>
          </w:p>
        </w:tc>
      </w:tr>
      <w:tr w:rsidR="00C7132F" w14:paraId="41938B2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57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797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189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F1C" w14:textId="77777777" w:rsidR="00C7132F" w:rsidRDefault="00C7132F" w:rsidP="00C01DF2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DD10" w14:textId="77777777" w:rsidR="00C7132F" w:rsidRDefault="00C7132F" w:rsidP="00C01DF2">
            <w:pPr>
              <w:pStyle w:val="ConsPlusNormal"/>
            </w:pPr>
          </w:p>
        </w:tc>
      </w:tr>
      <w:tr w:rsidR="00C7132F" w14:paraId="62B2D5B9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1C12" w14:textId="77777777" w:rsidR="00C7132F" w:rsidRDefault="00C7132F" w:rsidP="00C01DF2">
            <w:pPr>
              <w:pStyle w:val="ConsPlusNormal"/>
            </w:pPr>
            <w:r>
              <w:lastRenderedPageBreak/>
              <w:t>B03AC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C963" w14:textId="77777777" w:rsidR="00C7132F" w:rsidRDefault="00C7132F" w:rsidP="00C01DF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58E" w14:textId="77777777" w:rsidR="00C7132F" w:rsidRDefault="00C7132F" w:rsidP="00C01DF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336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B8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1ABF05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67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6A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21C" w14:textId="77777777" w:rsidR="00C7132F" w:rsidRDefault="00C7132F" w:rsidP="00C01DF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3FB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DF1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E3AF05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CA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FF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BBBA" w14:textId="77777777" w:rsidR="00C7132F" w:rsidRDefault="00C7132F" w:rsidP="00C01DF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AF3B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A0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A91F611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01B" w14:textId="77777777" w:rsidR="00C7132F" w:rsidRDefault="00C7132F" w:rsidP="00C01DF2">
            <w:pPr>
              <w:pStyle w:val="ConsPlusNormal"/>
            </w:pPr>
            <w:r>
              <w:t>B03B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A00" w14:textId="77777777" w:rsidR="00C7132F" w:rsidRDefault="00C7132F" w:rsidP="00C01DF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C2B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88E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DD05" w14:textId="77777777" w:rsidR="00C7132F" w:rsidRDefault="00C7132F" w:rsidP="00C01DF2">
            <w:pPr>
              <w:pStyle w:val="ConsPlusNormal"/>
            </w:pPr>
          </w:p>
        </w:tc>
      </w:tr>
      <w:tr w:rsidR="00C7132F" w14:paraId="738112A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9735" w14:textId="77777777" w:rsidR="00C7132F" w:rsidRDefault="00C7132F" w:rsidP="00C01DF2">
            <w:pPr>
              <w:pStyle w:val="ConsPlusNormal"/>
            </w:pPr>
            <w:r>
              <w:t>B03BA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AC76" w14:textId="77777777" w:rsidR="00C7132F" w:rsidRDefault="00C7132F" w:rsidP="00C01DF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0D66" w14:textId="77777777" w:rsidR="00C7132F" w:rsidRDefault="00C7132F" w:rsidP="00C01DF2">
            <w:pPr>
              <w:pStyle w:val="ConsPlusNormal"/>
            </w:pPr>
            <w:r>
              <w:t>цианокобаламин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D66D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B4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AD79791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9046" w14:textId="77777777" w:rsidR="00C7132F" w:rsidRDefault="00C7132F" w:rsidP="00C01DF2">
            <w:pPr>
              <w:pStyle w:val="ConsPlusNormal"/>
            </w:pPr>
            <w:r>
              <w:t>B03BB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8DCC" w14:textId="77777777" w:rsidR="00C7132F" w:rsidRDefault="00C7132F" w:rsidP="00C01DF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FB6" w14:textId="77777777" w:rsidR="00C7132F" w:rsidRDefault="00C7132F" w:rsidP="00C01DF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038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303" w14:textId="77777777" w:rsidR="00C7132F" w:rsidRDefault="00C7132F" w:rsidP="00C01DF2">
            <w:pPr>
              <w:pStyle w:val="ConsPlusNormal"/>
            </w:pPr>
          </w:p>
        </w:tc>
      </w:tr>
      <w:tr w:rsidR="00C7132F" w14:paraId="5A01DDC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9FB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399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46F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F58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822" w14:textId="77777777" w:rsidR="00C7132F" w:rsidRDefault="00C7132F" w:rsidP="00C01DF2">
            <w:pPr>
              <w:pStyle w:val="ConsPlusNormal"/>
            </w:pPr>
          </w:p>
        </w:tc>
      </w:tr>
      <w:tr w:rsidR="00C7132F" w14:paraId="72A22E71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5545" w14:textId="77777777" w:rsidR="00C7132F" w:rsidRDefault="00C7132F" w:rsidP="00C01DF2">
            <w:pPr>
              <w:pStyle w:val="ConsPlusNormal"/>
            </w:pPr>
            <w:r>
              <w:t>B03X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519" w14:textId="77777777" w:rsidR="00C7132F" w:rsidRDefault="00C7132F" w:rsidP="00C01DF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D04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896B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BE0" w14:textId="77777777" w:rsidR="00C7132F" w:rsidRDefault="00C7132F" w:rsidP="00C01DF2">
            <w:pPr>
              <w:pStyle w:val="ConsPlusNormal"/>
            </w:pPr>
          </w:p>
        </w:tc>
      </w:tr>
      <w:tr w:rsidR="00C7132F" w14:paraId="31F6C541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EBC" w14:textId="77777777" w:rsidR="00C7132F" w:rsidRDefault="00C7132F" w:rsidP="00C01DF2">
            <w:pPr>
              <w:pStyle w:val="ConsPlusNormal"/>
            </w:pPr>
            <w:r>
              <w:t>B03XA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B89" w14:textId="77777777" w:rsidR="00C7132F" w:rsidRDefault="00C7132F" w:rsidP="00C01DF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D6B" w14:textId="77777777" w:rsidR="00C7132F" w:rsidRDefault="00C7132F" w:rsidP="00C01DF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FC60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E68" w14:textId="77777777" w:rsidR="00C7132F" w:rsidRDefault="00C7132F" w:rsidP="00C01DF2">
            <w:pPr>
              <w:pStyle w:val="ConsPlusNormal"/>
            </w:pPr>
          </w:p>
        </w:tc>
      </w:tr>
      <w:tr w:rsidR="00C7132F" w14:paraId="7417623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0E4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88F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981C" w14:textId="77777777" w:rsidR="00C7132F" w:rsidRDefault="00C7132F" w:rsidP="00C01DF2">
            <w:pPr>
              <w:pStyle w:val="ConsPlusNormal"/>
            </w:pPr>
            <w:r>
              <w:t>метоксиполиэтиленглико</w:t>
            </w:r>
            <w:r>
              <w:lastRenderedPageBreak/>
              <w:t>ль-эпоэтин бета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4F19" w14:textId="77777777" w:rsidR="00C7132F" w:rsidRDefault="00C7132F" w:rsidP="00C01DF2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59F" w14:textId="77777777" w:rsidR="00C7132F" w:rsidRDefault="00C7132F" w:rsidP="00C01DF2">
            <w:pPr>
              <w:pStyle w:val="ConsPlusNormal"/>
            </w:pPr>
          </w:p>
        </w:tc>
      </w:tr>
      <w:tr w:rsidR="00C7132F" w14:paraId="7FD9579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56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0B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2E15" w14:textId="77777777" w:rsidR="00C7132F" w:rsidRDefault="00C7132F" w:rsidP="00C01DF2">
            <w:pPr>
              <w:pStyle w:val="ConsPlusNormal"/>
            </w:pPr>
            <w:r>
              <w:t>эпоэтин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5EA" w14:textId="77777777" w:rsidR="00C7132F" w:rsidRDefault="00C7132F" w:rsidP="00C01D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D8FF" w14:textId="77777777" w:rsidR="00C7132F" w:rsidRDefault="00C7132F" w:rsidP="00C01DF2">
            <w:pPr>
              <w:pStyle w:val="ConsPlusNormal"/>
            </w:pPr>
          </w:p>
        </w:tc>
      </w:tr>
      <w:tr w:rsidR="00C7132F" w14:paraId="0A3EA64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565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217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DDE" w14:textId="77777777" w:rsidR="00C7132F" w:rsidRDefault="00C7132F" w:rsidP="00C01DF2">
            <w:pPr>
              <w:pStyle w:val="ConsPlusNormal"/>
            </w:pPr>
            <w:r>
              <w:t>эпоэтин бета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EE1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BE2D" w14:textId="77777777" w:rsidR="00C7132F" w:rsidRDefault="00C7132F" w:rsidP="00C01DF2">
            <w:pPr>
              <w:pStyle w:val="ConsPlusNormal"/>
            </w:pPr>
          </w:p>
        </w:tc>
      </w:tr>
      <w:tr w:rsidR="00C7132F" w14:paraId="682B6B7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B2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CC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A86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FBC" w14:textId="77777777" w:rsidR="00C7132F" w:rsidRDefault="00C7132F" w:rsidP="00C01D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16A" w14:textId="77777777" w:rsidR="00C7132F" w:rsidRDefault="00C7132F" w:rsidP="00C01DF2">
            <w:pPr>
              <w:pStyle w:val="ConsPlusNormal"/>
            </w:pPr>
          </w:p>
        </w:tc>
      </w:tr>
      <w:tr w:rsidR="00C7132F" w14:paraId="2FE8555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54ED" w14:textId="77777777" w:rsidR="00C7132F" w:rsidRDefault="00C7132F" w:rsidP="00C01DF2">
            <w:pPr>
              <w:pStyle w:val="ConsPlusNormal"/>
            </w:pPr>
            <w:r>
              <w:t>B05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2FB" w14:textId="77777777" w:rsidR="00C7132F" w:rsidRDefault="00C7132F" w:rsidP="00C01DF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2CD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8C19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4EB4" w14:textId="77777777" w:rsidR="00C7132F" w:rsidRDefault="00C7132F" w:rsidP="00C01DF2">
            <w:pPr>
              <w:pStyle w:val="ConsPlusNormal"/>
            </w:pPr>
          </w:p>
        </w:tc>
      </w:tr>
      <w:tr w:rsidR="00C7132F" w14:paraId="0E46042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A1EE" w14:textId="77777777" w:rsidR="00C7132F" w:rsidRDefault="00C7132F" w:rsidP="00C01DF2">
            <w:pPr>
              <w:pStyle w:val="ConsPlusNormal"/>
            </w:pPr>
            <w:r>
              <w:t>B05A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CCC" w14:textId="77777777" w:rsidR="00C7132F" w:rsidRDefault="00C7132F" w:rsidP="00C01DF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95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F906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840" w14:textId="77777777" w:rsidR="00C7132F" w:rsidRDefault="00C7132F" w:rsidP="00C01DF2">
            <w:pPr>
              <w:pStyle w:val="ConsPlusNormal"/>
            </w:pPr>
          </w:p>
        </w:tc>
      </w:tr>
      <w:tr w:rsidR="00C7132F" w14:paraId="380CAF5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8C9" w14:textId="77777777" w:rsidR="00C7132F" w:rsidRDefault="00C7132F" w:rsidP="00C01DF2">
            <w:pPr>
              <w:pStyle w:val="ConsPlusNormal"/>
            </w:pPr>
            <w:r>
              <w:t>B05AA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ED7" w14:textId="77777777" w:rsidR="00C7132F" w:rsidRDefault="00C7132F" w:rsidP="00C01DF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8D17" w14:textId="77777777" w:rsidR="00C7132F" w:rsidRDefault="00C7132F" w:rsidP="00C01DF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A90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A6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C8CF5E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A23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798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4687" w14:textId="77777777" w:rsidR="00C7132F" w:rsidRDefault="00C7132F" w:rsidP="00C01DF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23E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F4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4F788D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39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DD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C0D" w14:textId="77777777" w:rsidR="00C7132F" w:rsidRDefault="00C7132F" w:rsidP="00C01DF2">
            <w:pPr>
              <w:pStyle w:val="ConsPlusNormal"/>
            </w:pPr>
            <w:r>
              <w:t>декстран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FFB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15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6F00E8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FE6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5E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4493" w14:textId="77777777" w:rsidR="00C7132F" w:rsidRDefault="00C7132F" w:rsidP="00C01DF2">
            <w:pPr>
              <w:pStyle w:val="ConsPlusNormal"/>
            </w:pPr>
            <w:r>
              <w:t>желатин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93E5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F8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25EA7E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22A" w14:textId="77777777" w:rsidR="00C7132F" w:rsidRDefault="00C7132F" w:rsidP="00C01DF2">
            <w:pPr>
              <w:pStyle w:val="ConsPlusNormal"/>
            </w:pPr>
            <w:r>
              <w:lastRenderedPageBreak/>
              <w:t>B05B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F3AD" w14:textId="77777777" w:rsidR="00C7132F" w:rsidRDefault="00C7132F" w:rsidP="00C01DF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F31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88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64F3" w14:textId="77777777" w:rsidR="00C7132F" w:rsidRDefault="00C7132F" w:rsidP="00C01DF2">
            <w:pPr>
              <w:pStyle w:val="ConsPlusNormal"/>
            </w:pPr>
          </w:p>
        </w:tc>
      </w:tr>
      <w:tr w:rsidR="00C7132F" w14:paraId="7458A3C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0D49" w14:textId="77777777" w:rsidR="00C7132F" w:rsidRDefault="00C7132F" w:rsidP="00C01DF2">
            <w:pPr>
              <w:pStyle w:val="ConsPlusNormal"/>
            </w:pPr>
            <w:r>
              <w:t>B05BA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95C" w14:textId="77777777" w:rsidR="00C7132F" w:rsidRDefault="00C7132F" w:rsidP="00C01DF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BEF8" w14:textId="77777777" w:rsidR="00C7132F" w:rsidRDefault="00C7132F" w:rsidP="00C01DF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140C" w14:textId="77777777" w:rsidR="00C7132F" w:rsidRDefault="00C7132F" w:rsidP="00C01DF2">
            <w:pPr>
              <w:pStyle w:val="ConsPlusNormal"/>
            </w:pPr>
            <w:r>
              <w:t>эмульсия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60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FBE91C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70A5" w14:textId="77777777" w:rsidR="00C7132F" w:rsidRDefault="00C7132F" w:rsidP="00C01DF2">
            <w:pPr>
              <w:pStyle w:val="ConsPlusNormal"/>
            </w:pPr>
            <w:r>
              <w:t>B05BB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6B6" w14:textId="77777777" w:rsidR="00C7132F" w:rsidRDefault="00C7132F" w:rsidP="00C01DF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381" w14:textId="77777777" w:rsidR="00C7132F" w:rsidRDefault="00C7132F" w:rsidP="00C01DF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EF53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3FE8" w14:textId="77777777" w:rsidR="00C7132F" w:rsidRDefault="00C7132F" w:rsidP="00C01DF2">
            <w:pPr>
              <w:pStyle w:val="ConsPlusNormal"/>
            </w:pPr>
          </w:p>
        </w:tc>
      </w:tr>
      <w:tr w:rsidR="00C7132F" w14:paraId="66BCC6C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73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4F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864C" w14:textId="77777777" w:rsidR="00C7132F" w:rsidRDefault="00C7132F" w:rsidP="00C01DF2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5CB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B1D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86E7E7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223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AF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AA9" w14:textId="77777777" w:rsidR="00C7132F" w:rsidRDefault="00C7132F" w:rsidP="00C01DF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9A8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77B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F8EB08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BD6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6C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1AB" w14:textId="77777777" w:rsidR="00C7132F" w:rsidRDefault="00C7132F" w:rsidP="00C01DF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6AB4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69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9883F2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188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7F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0012" w14:textId="77777777" w:rsidR="00C7132F" w:rsidRDefault="00C7132F" w:rsidP="00C01DF2">
            <w:pPr>
              <w:pStyle w:val="ConsPlusNormal"/>
            </w:pPr>
            <w:r>
              <w:t xml:space="preserve">натрия лактата раствор сложный (калия хлорид + кальция хлорид + натрия </w:t>
            </w:r>
            <w:r>
              <w:lastRenderedPageBreak/>
              <w:t>хлорид + натрия лактат)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8BA1" w14:textId="77777777" w:rsidR="00C7132F" w:rsidRDefault="00C7132F" w:rsidP="00C01DF2">
            <w:pPr>
              <w:pStyle w:val="ConsPlusNormal"/>
            </w:pPr>
            <w:r>
              <w:lastRenderedPageBreak/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83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79E2E6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F8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71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F3A1" w14:textId="77777777" w:rsidR="00C7132F" w:rsidRDefault="00C7132F" w:rsidP="00C01DF2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5C60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B68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DC5CA5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1B6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E3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3316" w14:textId="77777777" w:rsidR="00C7132F" w:rsidRDefault="00C7132F" w:rsidP="00C01DF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C8C8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68D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D7E6ADC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DF64" w14:textId="77777777" w:rsidR="00C7132F" w:rsidRDefault="00C7132F" w:rsidP="00C01DF2">
            <w:pPr>
              <w:pStyle w:val="ConsPlusNormal"/>
            </w:pPr>
            <w:r>
              <w:t>B05BC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E83A" w14:textId="77777777" w:rsidR="00C7132F" w:rsidRDefault="00C7132F" w:rsidP="00C01DF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DE4D" w14:textId="77777777" w:rsidR="00C7132F" w:rsidRDefault="00C7132F" w:rsidP="00C01DF2">
            <w:pPr>
              <w:pStyle w:val="ConsPlusNormal"/>
            </w:pPr>
            <w:r>
              <w:t>маннитол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F2BC" w14:textId="77777777" w:rsidR="00C7132F" w:rsidRDefault="00C7132F" w:rsidP="00C01DF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EA10" w14:textId="77777777" w:rsidR="00C7132F" w:rsidRDefault="00C7132F" w:rsidP="00C01DF2">
            <w:pPr>
              <w:pStyle w:val="ConsPlusNormal"/>
            </w:pPr>
          </w:p>
        </w:tc>
      </w:tr>
      <w:tr w:rsidR="00C7132F" w14:paraId="5FDE10C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E4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C3C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952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814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46B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82956C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9FDF" w14:textId="77777777" w:rsidR="00C7132F" w:rsidRDefault="00C7132F" w:rsidP="00C01DF2">
            <w:pPr>
              <w:pStyle w:val="ConsPlusNormal"/>
            </w:pPr>
            <w:r>
              <w:t>B05C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1855" w14:textId="77777777" w:rsidR="00C7132F" w:rsidRDefault="00C7132F" w:rsidP="00C01DF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6B6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922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5F35" w14:textId="77777777" w:rsidR="00C7132F" w:rsidRDefault="00C7132F" w:rsidP="00C01DF2">
            <w:pPr>
              <w:pStyle w:val="ConsPlusNormal"/>
            </w:pPr>
          </w:p>
        </w:tc>
      </w:tr>
      <w:tr w:rsidR="00C7132F" w14:paraId="4F2E3A81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3164" w14:textId="77777777" w:rsidR="00C7132F" w:rsidRDefault="00C7132F" w:rsidP="00C01DF2">
            <w:pPr>
              <w:pStyle w:val="ConsPlusNormal"/>
            </w:pPr>
            <w:r>
              <w:t>B05CX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9109" w14:textId="77777777" w:rsidR="00C7132F" w:rsidRDefault="00C7132F" w:rsidP="00C01DF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997" w14:textId="77777777" w:rsidR="00C7132F" w:rsidRDefault="00C7132F" w:rsidP="00C01DF2">
            <w:pPr>
              <w:pStyle w:val="ConsPlusNormal"/>
            </w:pPr>
            <w:r>
              <w:t>декстроза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F18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325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20FE4F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87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21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D8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6F66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3DA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3511AC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AC9" w14:textId="77777777" w:rsidR="00C7132F" w:rsidRDefault="00C7132F" w:rsidP="00C01DF2">
            <w:pPr>
              <w:pStyle w:val="ConsPlusNormal"/>
            </w:pPr>
            <w:r>
              <w:lastRenderedPageBreak/>
              <w:t>B05D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28CC" w14:textId="77777777" w:rsidR="00C7132F" w:rsidRDefault="00C7132F" w:rsidP="00C01DF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E389" w14:textId="77777777" w:rsidR="00C7132F" w:rsidRDefault="00C7132F" w:rsidP="00C01DF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F4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E7B0" w14:textId="77777777" w:rsidR="00C7132F" w:rsidRDefault="00C7132F" w:rsidP="00C01DF2">
            <w:pPr>
              <w:pStyle w:val="ConsPlusNormal"/>
            </w:pPr>
          </w:p>
        </w:tc>
      </w:tr>
      <w:tr w:rsidR="00C7132F" w14:paraId="0A3C7B2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92A" w14:textId="77777777" w:rsidR="00C7132F" w:rsidRDefault="00C7132F" w:rsidP="00C01DF2">
            <w:pPr>
              <w:pStyle w:val="ConsPlusNormal"/>
            </w:pPr>
            <w:r>
              <w:t>B05X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54A9" w14:textId="77777777" w:rsidR="00C7132F" w:rsidRDefault="00C7132F" w:rsidP="00C01DF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C08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821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2AE" w14:textId="77777777" w:rsidR="00C7132F" w:rsidRDefault="00C7132F" w:rsidP="00C01DF2">
            <w:pPr>
              <w:pStyle w:val="ConsPlusNormal"/>
            </w:pPr>
          </w:p>
        </w:tc>
      </w:tr>
      <w:tr w:rsidR="00C7132F" w14:paraId="6D546FF4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3F5" w14:textId="77777777" w:rsidR="00C7132F" w:rsidRDefault="00C7132F" w:rsidP="00C01DF2">
            <w:pPr>
              <w:pStyle w:val="ConsPlusNormal"/>
            </w:pPr>
            <w:r>
              <w:t>B05XA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6A78" w14:textId="77777777" w:rsidR="00C7132F" w:rsidRDefault="00C7132F" w:rsidP="00C01DF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369E" w14:textId="77777777" w:rsidR="00C7132F" w:rsidRDefault="00C7132F" w:rsidP="00C01DF2">
            <w:pPr>
              <w:pStyle w:val="ConsPlusNormal"/>
            </w:pPr>
            <w:r>
              <w:t>калия хлорид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07A4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F9E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48872D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DDD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B19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B21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87E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CB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AB9755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EE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C6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2C5E" w14:textId="77777777" w:rsidR="00C7132F" w:rsidRDefault="00C7132F" w:rsidP="00C01DF2">
            <w:pPr>
              <w:pStyle w:val="ConsPlusNormal"/>
            </w:pPr>
            <w:r>
              <w:t>магния сульфат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4EA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CDE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C6B7DF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F5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CA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1321" w14:textId="77777777" w:rsidR="00C7132F" w:rsidRDefault="00C7132F" w:rsidP="00C01DF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BA9E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333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5C476B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EED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82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618B" w14:textId="77777777" w:rsidR="00C7132F" w:rsidRDefault="00C7132F" w:rsidP="00C01DF2">
            <w:pPr>
              <w:pStyle w:val="ConsPlusNormal"/>
            </w:pPr>
            <w:r>
              <w:t>натрия хлорид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F04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84C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D1D948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7A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89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F0B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FD0A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510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89FDAC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51A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D76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7F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78C4" w14:textId="77777777" w:rsidR="00C7132F" w:rsidRDefault="00C7132F" w:rsidP="00C01DF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43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3C1165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1236" w14:textId="77777777" w:rsidR="00C7132F" w:rsidRDefault="00C7132F" w:rsidP="00C01DF2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5625" w14:textId="77777777" w:rsidR="00C7132F" w:rsidRDefault="00C7132F" w:rsidP="00C01DF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99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DF3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07FB" w14:textId="77777777" w:rsidR="00C7132F" w:rsidRDefault="00C7132F" w:rsidP="00C01DF2">
            <w:pPr>
              <w:pStyle w:val="ConsPlusNormal"/>
            </w:pPr>
          </w:p>
        </w:tc>
      </w:tr>
      <w:tr w:rsidR="00C7132F" w14:paraId="39ACEE9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6ECE" w14:textId="77777777" w:rsidR="00C7132F" w:rsidRDefault="00C7132F" w:rsidP="00C01DF2">
            <w:pPr>
              <w:pStyle w:val="ConsPlusNormal"/>
            </w:pPr>
            <w:r>
              <w:t>C01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9F4" w14:textId="77777777" w:rsidR="00C7132F" w:rsidRDefault="00C7132F" w:rsidP="00C01DF2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CA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CA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014" w14:textId="77777777" w:rsidR="00C7132F" w:rsidRDefault="00C7132F" w:rsidP="00C01DF2">
            <w:pPr>
              <w:pStyle w:val="ConsPlusNormal"/>
            </w:pPr>
          </w:p>
        </w:tc>
      </w:tr>
      <w:tr w:rsidR="00C7132F" w14:paraId="5774D7A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BC4" w14:textId="77777777" w:rsidR="00C7132F" w:rsidRDefault="00C7132F" w:rsidP="00C01DF2">
            <w:pPr>
              <w:pStyle w:val="ConsPlusNormal"/>
            </w:pPr>
            <w:r>
              <w:t>C01A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0E4" w14:textId="77777777" w:rsidR="00C7132F" w:rsidRDefault="00C7132F" w:rsidP="00C01DF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7A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C4B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AD28" w14:textId="77777777" w:rsidR="00C7132F" w:rsidRDefault="00C7132F" w:rsidP="00C01DF2">
            <w:pPr>
              <w:pStyle w:val="ConsPlusNormal"/>
            </w:pPr>
          </w:p>
        </w:tc>
      </w:tr>
      <w:tr w:rsidR="00C7132F" w14:paraId="0E2F092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940" w14:textId="77777777" w:rsidR="00C7132F" w:rsidRDefault="00C7132F" w:rsidP="00C01DF2">
            <w:pPr>
              <w:pStyle w:val="ConsPlusNormal"/>
            </w:pPr>
            <w:r>
              <w:t>C01AA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155" w14:textId="77777777" w:rsidR="00C7132F" w:rsidRDefault="00C7132F" w:rsidP="00C01DF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D5DA" w14:textId="77777777" w:rsidR="00C7132F" w:rsidRDefault="00C7132F" w:rsidP="00C01DF2">
            <w:pPr>
              <w:pStyle w:val="ConsPlusNormal"/>
            </w:pPr>
            <w:r>
              <w:t>дигоксин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DC4A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9C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E23565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076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D1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8D8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B0C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0324" w14:textId="77777777" w:rsidR="00C7132F" w:rsidRDefault="00C7132F" w:rsidP="00C01DF2">
            <w:pPr>
              <w:pStyle w:val="ConsPlusNormal"/>
            </w:pPr>
          </w:p>
        </w:tc>
      </w:tr>
      <w:tr w:rsidR="00C7132F" w14:paraId="5CA8DD1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94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CB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26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CC5" w14:textId="77777777" w:rsidR="00C7132F" w:rsidRDefault="00C7132F" w:rsidP="00C01DF2">
            <w:pPr>
              <w:pStyle w:val="ConsPlusNormal"/>
            </w:pPr>
            <w:r>
              <w:t>таблетки (для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A501" w14:textId="77777777" w:rsidR="00C7132F" w:rsidRDefault="00C7132F" w:rsidP="00C01DF2">
            <w:pPr>
              <w:pStyle w:val="ConsPlusNormal"/>
            </w:pPr>
          </w:p>
        </w:tc>
      </w:tr>
      <w:tr w:rsidR="00C7132F" w14:paraId="629A8CD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C39" w14:textId="77777777" w:rsidR="00C7132F" w:rsidRDefault="00C7132F" w:rsidP="00C01DF2">
            <w:pPr>
              <w:pStyle w:val="ConsPlusNormal"/>
            </w:pPr>
            <w:r>
              <w:t>C01B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801" w14:textId="77777777" w:rsidR="00C7132F" w:rsidRDefault="00C7132F" w:rsidP="00C01DF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B4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AF42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674C" w14:textId="77777777" w:rsidR="00C7132F" w:rsidRDefault="00C7132F" w:rsidP="00C01DF2">
            <w:pPr>
              <w:pStyle w:val="ConsPlusNormal"/>
            </w:pPr>
          </w:p>
        </w:tc>
      </w:tr>
      <w:tr w:rsidR="00C7132F" w14:paraId="2FB5B2A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450A" w14:textId="77777777" w:rsidR="00C7132F" w:rsidRDefault="00C7132F" w:rsidP="00C01DF2">
            <w:pPr>
              <w:pStyle w:val="ConsPlusNormal"/>
            </w:pPr>
            <w:r>
              <w:t>C01BA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E67" w14:textId="77777777" w:rsidR="00C7132F" w:rsidRDefault="00C7132F" w:rsidP="00C01DF2">
            <w:pPr>
              <w:pStyle w:val="ConsPlusNormal"/>
            </w:pPr>
            <w:r>
              <w:t>антиаритмические препараты, класс IА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33B" w14:textId="77777777" w:rsidR="00C7132F" w:rsidRDefault="00C7132F" w:rsidP="00C01DF2">
            <w:pPr>
              <w:pStyle w:val="ConsPlusNormal"/>
            </w:pPr>
            <w:r>
              <w:t>прокаинамид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81CB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DE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4664D1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E82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72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EDE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8BE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03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D2A8DE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03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AB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D49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85F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21A" w14:textId="77777777" w:rsidR="00C7132F" w:rsidRDefault="00C7132F" w:rsidP="00C01DF2">
            <w:pPr>
              <w:pStyle w:val="ConsPlusNormal"/>
            </w:pPr>
          </w:p>
        </w:tc>
      </w:tr>
      <w:tr w:rsidR="00C7132F" w14:paraId="0121776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211" w14:textId="77777777" w:rsidR="00C7132F" w:rsidRDefault="00C7132F" w:rsidP="00C01DF2">
            <w:pPr>
              <w:pStyle w:val="ConsPlusNormal"/>
            </w:pPr>
            <w:r>
              <w:t>C01BB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D7F" w14:textId="77777777" w:rsidR="00C7132F" w:rsidRDefault="00C7132F" w:rsidP="00C01DF2">
            <w:pPr>
              <w:pStyle w:val="ConsPlusNormal"/>
            </w:pPr>
            <w:r>
              <w:t>антиаритмические препараты, класс IВ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7CC6" w14:textId="77777777" w:rsidR="00C7132F" w:rsidRDefault="00C7132F" w:rsidP="00C01DF2">
            <w:pPr>
              <w:pStyle w:val="ConsPlusNormal"/>
            </w:pPr>
            <w:r>
              <w:t>лидокаин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9763" w14:textId="77777777" w:rsidR="00C7132F" w:rsidRDefault="00C7132F" w:rsidP="00C01DF2">
            <w:pPr>
              <w:pStyle w:val="ConsPlusNormal"/>
            </w:pPr>
            <w:r>
              <w:t>гель для местного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A8A" w14:textId="77777777" w:rsidR="00C7132F" w:rsidRDefault="00C7132F" w:rsidP="00C01DF2">
            <w:pPr>
              <w:pStyle w:val="ConsPlusNormal"/>
            </w:pPr>
          </w:p>
        </w:tc>
      </w:tr>
      <w:tr w:rsidR="00C7132F" w14:paraId="6C024BB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B8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161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A2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364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6C2" w14:textId="77777777" w:rsidR="00C7132F" w:rsidRDefault="00C7132F" w:rsidP="00C01DF2">
            <w:pPr>
              <w:pStyle w:val="ConsPlusNormal"/>
            </w:pPr>
          </w:p>
        </w:tc>
      </w:tr>
      <w:tr w:rsidR="00C7132F" w14:paraId="65AE347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74A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8F7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AE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F7BB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56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E582E0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D7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32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C6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733F" w14:textId="77777777" w:rsidR="00C7132F" w:rsidRDefault="00C7132F" w:rsidP="00C01DF2">
            <w:pPr>
              <w:pStyle w:val="ConsPlusNormal"/>
            </w:pPr>
            <w:r>
              <w:t>спрей для местного и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896" w14:textId="77777777" w:rsidR="00C7132F" w:rsidRDefault="00C7132F" w:rsidP="00C01DF2">
            <w:pPr>
              <w:pStyle w:val="ConsPlusNormal"/>
            </w:pPr>
          </w:p>
        </w:tc>
      </w:tr>
      <w:tr w:rsidR="00C7132F" w14:paraId="43239F0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534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AB7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A8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39D" w14:textId="77777777" w:rsidR="00C7132F" w:rsidRDefault="00C7132F" w:rsidP="00C01DF2">
            <w:pPr>
              <w:pStyle w:val="ConsPlusNormal"/>
            </w:pPr>
            <w:r>
              <w:t>спрей для местного и наружного применения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091" w14:textId="77777777" w:rsidR="00C7132F" w:rsidRDefault="00C7132F" w:rsidP="00C01DF2">
            <w:pPr>
              <w:pStyle w:val="ConsPlusNormal"/>
            </w:pPr>
          </w:p>
        </w:tc>
      </w:tr>
      <w:tr w:rsidR="00C7132F" w14:paraId="3FA28DD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571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A7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36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088" w14:textId="77777777" w:rsidR="00C7132F" w:rsidRDefault="00C7132F" w:rsidP="00C01DF2">
            <w:pPr>
              <w:pStyle w:val="ConsPlusNormal"/>
            </w:pPr>
            <w:r>
              <w:t>спрей для местного применения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F09" w14:textId="77777777" w:rsidR="00C7132F" w:rsidRDefault="00C7132F" w:rsidP="00C01DF2">
            <w:pPr>
              <w:pStyle w:val="ConsPlusNormal"/>
            </w:pPr>
          </w:p>
        </w:tc>
      </w:tr>
      <w:tr w:rsidR="00C7132F" w14:paraId="662BABD5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8D9" w14:textId="77777777" w:rsidR="00C7132F" w:rsidRDefault="00C7132F" w:rsidP="00C01DF2">
            <w:pPr>
              <w:pStyle w:val="ConsPlusNormal"/>
            </w:pPr>
            <w:r>
              <w:t>C01BC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432" w14:textId="77777777" w:rsidR="00C7132F" w:rsidRDefault="00C7132F" w:rsidP="00C01DF2">
            <w:pPr>
              <w:pStyle w:val="ConsPlusNormal"/>
            </w:pPr>
            <w:r>
              <w:t>антиаритмические препараты, класс IС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A6D" w14:textId="77777777" w:rsidR="00C7132F" w:rsidRDefault="00C7132F" w:rsidP="00C01DF2">
            <w:pPr>
              <w:pStyle w:val="ConsPlusNormal"/>
            </w:pPr>
            <w:r>
              <w:t>пропафенон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F9B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62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B3347F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28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15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5F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476C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7E5" w14:textId="77777777" w:rsidR="00C7132F" w:rsidRDefault="00C7132F" w:rsidP="00C01DF2">
            <w:pPr>
              <w:pStyle w:val="ConsPlusNormal"/>
            </w:pPr>
          </w:p>
        </w:tc>
      </w:tr>
      <w:tr w:rsidR="00C7132F" w14:paraId="224B333F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2F36" w14:textId="77777777" w:rsidR="00C7132F" w:rsidRDefault="00C7132F" w:rsidP="00C01DF2">
            <w:pPr>
              <w:pStyle w:val="ConsPlusNormal"/>
            </w:pPr>
            <w:r>
              <w:t>C01BD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251" w14:textId="77777777" w:rsidR="00C7132F" w:rsidRDefault="00C7132F" w:rsidP="00C01DF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FF1B" w14:textId="77777777" w:rsidR="00C7132F" w:rsidRDefault="00C7132F" w:rsidP="00C01DF2">
            <w:pPr>
              <w:pStyle w:val="ConsPlusNormal"/>
            </w:pPr>
            <w:r>
              <w:t>амиодарон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72B3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FD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485C21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CB6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91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B1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334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28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4ABA29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967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0A2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336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490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99C" w14:textId="77777777" w:rsidR="00C7132F" w:rsidRDefault="00C7132F" w:rsidP="00C01DF2">
            <w:pPr>
              <w:pStyle w:val="ConsPlusNormal"/>
            </w:pPr>
          </w:p>
        </w:tc>
      </w:tr>
      <w:tr w:rsidR="00C7132F" w14:paraId="4B91D25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0F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773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8978" w14:textId="77777777" w:rsidR="00C7132F" w:rsidRDefault="00C7132F" w:rsidP="00C01DF2">
            <w:pPr>
              <w:pStyle w:val="ConsPlusNormal"/>
            </w:pPr>
            <w:r>
              <w:t>4-Нитро-N-[(IRS)-1-(4-фторфенил)-2-(1-этилпиперидин-4-</w:t>
            </w:r>
            <w:r>
              <w:lastRenderedPageBreak/>
              <w:t>ил)этил]бензамида гидрохлорид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BC7" w14:textId="77777777" w:rsidR="00C7132F" w:rsidRDefault="00C7132F" w:rsidP="00C01DF2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C7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3AD174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6200" w14:textId="77777777" w:rsidR="00C7132F" w:rsidRDefault="00C7132F" w:rsidP="00C01DF2">
            <w:pPr>
              <w:pStyle w:val="ConsPlusNormal"/>
            </w:pPr>
            <w:r>
              <w:t>C01BG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B86" w14:textId="77777777" w:rsidR="00C7132F" w:rsidRDefault="00C7132F" w:rsidP="00C01DF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F23" w14:textId="77777777" w:rsidR="00C7132F" w:rsidRDefault="00C7132F" w:rsidP="00C01DF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51D2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B04B" w14:textId="77777777" w:rsidR="00C7132F" w:rsidRDefault="00C7132F" w:rsidP="00C01DF2">
            <w:pPr>
              <w:pStyle w:val="ConsPlusNormal"/>
            </w:pPr>
          </w:p>
        </w:tc>
      </w:tr>
      <w:tr w:rsidR="00C7132F" w14:paraId="40B70AF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8CBA" w14:textId="77777777" w:rsidR="00C7132F" w:rsidRDefault="00C7132F" w:rsidP="00C01DF2">
            <w:pPr>
              <w:pStyle w:val="ConsPlusNormal"/>
            </w:pPr>
            <w:r>
              <w:t>C01C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B388" w14:textId="77777777" w:rsidR="00C7132F" w:rsidRDefault="00C7132F" w:rsidP="00C01DF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AE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93B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8A0F" w14:textId="77777777" w:rsidR="00C7132F" w:rsidRDefault="00C7132F" w:rsidP="00C01DF2">
            <w:pPr>
              <w:pStyle w:val="ConsPlusNormal"/>
            </w:pPr>
          </w:p>
        </w:tc>
      </w:tr>
      <w:tr w:rsidR="00C7132F" w14:paraId="080DCEED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4AF8" w14:textId="77777777" w:rsidR="00C7132F" w:rsidRDefault="00C7132F" w:rsidP="00C01DF2">
            <w:pPr>
              <w:pStyle w:val="ConsPlusNormal"/>
            </w:pPr>
            <w:r>
              <w:t>C01CA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07F" w14:textId="77777777" w:rsidR="00C7132F" w:rsidRDefault="00C7132F" w:rsidP="00C01DF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2143" w14:textId="77777777" w:rsidR="00C7132F" w:rsidRDefault="00C7132F" w:rsidP="00C01DF2">
            <w:pPr>
              <w:pStyle w:val="ConsPlusNormal"/>
            </w:pPr>
            <w:r>
              <w:t>добутамин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DB1B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9DD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6C0BD5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0F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033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75B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BBD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65D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A513DA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F94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412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7AF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57C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D4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672A27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72E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FC1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9D9" w14:textId="77777777" w:rsidR="00C7132F" w:rsidRDefault="00C7132F" w:rsidP="00C01DF2">
            <w:pPr>
              <w:pStyle w:val="ConsPlusNormal"/>
            </w:pPr>
            <w:r>
              <w:t>допамин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9C37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B06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BE468C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51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FA3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C6A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586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9A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8DC282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53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061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8567" w14:textId="77777777" w:rsidR="00C7132F" w:rsidRDefault="00C7132F" w:rsidP="00C01DF2">
            <w:pPr>
              <w:pStyle w:val="ConsPlusNormal"/>
            </w:pPr>
            <w:r>
              <w:t>норэпинефрин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858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F5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0B639E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B50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F5F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E85" w14:textId="77777777" w:rsidR="00C7132F" w:rsidRDefault="00C7132F" w:rsidP="00C01DF2">
            <w:pPr>
              <w:pStyle w:val="ConsPlusNormal"/>
            </w:pPr>
            <w:r>
              <w:t>фенилэфрин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5BB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05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8E3C07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04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31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C8A" w14:textId="77777777" w:rsidR="00C7132F" w:rsidRDefault="00C7132F" w:rsidP="00C01DF2">
            <w:pPr>
              <w:pStyle w:val="ConsPlusNormal"/>
            </w:pPr>
            <w:r>
              <w:t>эпинефрин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7CC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D9C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853777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7386" w14:textId="77777777" w:rsidR="00C7132F" w:rsidRDefault="00C7132F" w:rsidP="00C01DF2">
            <w:pPr>
              <w:pStyle w:val="ConsPlusNormal"/>
            </w:pPr>
            <w:r>
              <w:t>C01CX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95AC" w14:textId="77777777" w:rsidR="00C7132F" w:rsidRDefault="00C7132F" w:rsidP="00C01DF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7F3" w14:textId="77777777" w:rsidR="00C7132F" w:rsidRDefault="00C7132F" w:rsidP="00C01DF2">
            <w:pPr>
              <w:pStyle w:val="ConsPlusNormal"/>
            </w:pPr>
            <w:r>
              <w:t>левосимендан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7C6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90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9FC39C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99E6" w14:textId="77777777" w:rsidR="00C7132F" w:rsidRDefault="00C7132F" w:rsidP="00C01DF2">
            <w:pPr>
              <w:pStyle w:val="ConsPlusNormal"/>
            </w:pPr>
            <w:r>
              <w:t>C01D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098" w14:textId="77777777" w:rsidR="00C7132F" w:rsidRDefault="00C7132F" w:rsidP="00C01DF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7F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4FF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7892" w14:textId="77777777" w:rsidR="00C7132F" w:rsidRDefault="00C7132F" w:rsidP="00C01DF2">
            <w:pPr>
              <w:pStyle w:val="ConsPlusNormal"/>
            </w:pPr>
          </w:p>
        </w:tc>
      </w:tr>
      <w:tr w:rsidR="00C7132F" w14:paraId="738B7C7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5EB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B2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E12" w14:textId="77777777" w:rsidR="00C7132F" w:rsidRDefault="00C7132F" w:rsidP="00C01DF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AAC8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DA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9A3F07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F9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05B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B12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CF5" w14:textId="77777777" w:rsidR="00C7132F" w:rsidRDefault="00C7132F" w:rsidP="00C01DF2">
            <w:pPr>
              <w:pStyle w:val="ConsPlusNormal"/>
            </w:pPr>
            <w:r>
              <w:t>спрей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97CA" w14:textId="77777777" w:rsidR="00C7132F" w:rsidRDefault="00C7132F" w:rsidP="00C01DF2">
            <w:pPr>
              <w:pStyle w:val="ConsPlusNormal"/>
            </w:pPr>
          </w:p>
        </w:tc>
      </w:tr>
      <w:tr w:rsidR="00C7132F" w14:paraId="633B13A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F3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2D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C5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843" w14:textId="77777777" w:rsidR="00C7132F" w:rsidRDefault="00C7132F" w:rsidP="00C01DF2">
            <w:pPr>
              <w:pStyle w:val="ConsPlusNormal"/>
            </w:pPr>
            <w:r>
              <w:t>спрей подъязычный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E04" w14:textId="77777777" w:rsidR="00C7132F" w:rsidRDefault="00C7132F" w:rsidP="00C01DF2">
            <w:pPr>
              <w:pStyle w:val="ConsPlusNormal"/>
            </w:pPr>
          </w:p>
        </w:tc>
      </w:tr>
      <w:tr w:rsidR="00C7132F" w14:paraId="1A017D2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4D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42A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AC5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EA3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2A2B" w14:textId="77777777" w:rsidR="00C7132F" w:rsidRDefault="00C7132F" w:rsidP="00C01DF2">
            <w:pPr>
              <w:pStyle w:val="ConsPlusNormal"/>
            </w:pPr>
          </w:p>
        </w:tc>
      </w:tr>
      <w:tr w:rsidR="00C7132F" w14:paraId="2F8C171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15B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05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E2B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F98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9A5" w14:textId="77777777" w:rsidR="00C7132F" w:rsidRDefault="00C7132F" w:rsidP="00C01DF2">
            <w:pPr>
              <w:pStyle w:val="ConsPlusNormal"/>
            </w:pPr>
          </w:p>
        </w:tc>
      </w:tr>
      <w:tr w:rsidR="00C7132F" w14:paraId="4A6C5F79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0DA" w14:textId="77777777" w:rsidR="00C7132F" w:rsidRDefault="00C7132F" w:rsidP="00C01DF2">
            <w:pPr>
              <w:pStyle w:val="ConsPlusNormal"/>
            </w:pPr>
            <w:r>
              <w:t>C01DA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9BB5" w14:textId="77777777" w:rsidR="00C7132F" w:rsidRDefault="00C7132F" w:rsidP="00C01DF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57A8" w14:textId="77777777" w:rsidR="00C7132F" w:rsidRDefault="00C7132F" w:rsidP="00C01DF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6E5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83E" w14:textId="77777777" w:rsidR="00C7132F" w:rsidRDefault="00C7132F" w:rsidP="00C01DF2">
            <w:pPr>
              <w:pStyle w:val="ConsPlusNormal"/>
            </w:pPr>
          </w:p>
        </w:tc>
      </w:tr>
      <w:tr w:rsidR="00C7132F" w14:paraId="3ED7F2A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3B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5B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1E8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7E29" w14:textId="77777777" w:rsidR="00C7132F" w:rsidRDefault="00C7132F" w:rsidP="00C01DF2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F46" w14:textId="77777777" w:rsidR="00C7132F" w:rsidRDefault="00C7132F" w:rsidP="00C01DF2">
            <w:pPr>
              <w:pStyle w:val="ConsPlusNormal"/>
            </w:pPr>
          </w:p>
        </w:tc>
      </w:tr>
      <w:tr w:rsidR="00C7132F" w14:paraId="2D492B0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0AA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731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19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957" w14:textId="77777777" w:rsidR="00C7132F" w:rsidRDefault="00C7132F" w:rsidP="00C01DF2">
            <w:pPr>
              <w:pStyle w:val="ConsPlusNormal"/>
            </w:pPr>
            <w:r>
              <w:t>капсулы с пролонгированным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843" w14:textId="77777777" w:rsidR="00C7132F" w:rsidRDefault="00C7132F" w:rsidP="00C01DF2">
            <w:pPr>
              <w:pStyle w:val="ConsPlusNormal"/>
            </w:pPr>
          </w:p>
        </w:tc>
      </w:tr>
      <w:tr w:rsidR="00C7132F" w14:paraId="6B35655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3FF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0A0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A1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4AC1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9A04" w14:textId="77777777" w:rsidR="00C7132F" w:rsidRDefault="00C7132F" w:rsidP="00C01DF2">
            <w:pPr>
              <w:pStyle w:val="ConsPlusNormal"/>
            </w:pPr>
          </w:p>
        </w:tc>
      </w:tr>
      <w:tr w:rsidR="00C7132F" w14:paraId="6F4FC45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FC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DB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FE3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F0E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действия; таблетки пролонгированного действия,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CC6F" w14:textId="77777777" w:rsidR="00C7132F" w:rsidRDefault="00C7132F" w:rsidP="00C01DF2">
            <w:pPr>
              <w:pStyle w:val="ConsPlusNormal"/>
            </w:pPr>
          </w:p>
        </w:tc>
      </w:tr>
      <w:tr w:rsidR="00C7132F" w14:paraId="34E6F9C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48B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34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25D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84CA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0642" w14:textId="77777777" w:rsidR="00C7132F" w:rsidRDefault="00C7132F" w:rsidP="00C01DF2">
            <w:pPr>
              <w:pStyle w:val="ConsPlusNormal"/>
            </w:pPr>
          </w:p>
        </w:tc>
      </w:tr>
      <w:tr w:rsidR="00C7132F" w14:paraId="74CA638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A8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0A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6465" w14:textId="77777777" w:rsidR="00C7132F" w:rsidRDefault="00C7132F" w:rsidP="00C01DF2">
            <w:pPr>
              <w:pStyle w:val="ConsPlusNormal"/>
            </w:pPr>
            <w:r>
              <w:t>нитроглицерин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5F7" w14:textId="77777777" w:rsidR="00C7132F" w:rsidRDefault="00C7132F" w:rsidP="00C01DF2">
            <w:pPr>
              <w:pStyle w:val="ConsPlusNormal"/>
            </w:pPr>
            <w:r>
              <w:t>капсулы подъязычные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6C7A" w14:textId="77777777" w:rsidR="00C7132F" w:rsidRDefault="00C7132F" w:rsidP="00C01DF2">
            <w:pPr>
              <w:pStyle w:val="ConsPlusNormal"/>
            </w:pPr>
          </w:p>
        </w:tc>
      </w:tr>
      <w:tr w:rsidR="00C7132F" w14:paraId="4435803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134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85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8B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385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BA2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E9DF8D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C45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982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DD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B25" w14:textId="77777777" w:rsidR="00C7132F" w:rsidRDefault="00C7132F" w:rsidP="00C01DF2">
            <w:pPr>
              <w:pStyle w:val="ConsPlusNormal"/>
            </w:pPr>
            <w:r>
              <w:t>пленки для наклеивания на десну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854" w14:textId="77777777" w:rsidR="00C7132F" w:rsidRDefault="00C7132F" w:rsidP="00C01DF2">
            <w:pPr>
              <w:pStyle w:val="ConsPlusNormal"/>
            </w:pPr>
          </w:p>
        </w:tc>
      </w:tr>
      <w:tr w:rsidR="00C7132F" w14:paraId="558B692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78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ABF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36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89D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6B9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35BDA3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EC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FD8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1AB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20E4" w14:textId="77777777" w:rsidR="00C7132F" w:rsidRDefault="00C7132F" w:rsidP="00C01DF2">
            <w:pPr>
              <w:pStyle w:val="ConsPlusNormal"/>
            </w:pPr>
            <w:r>
              <w:t>спрей подъязычный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8D3" w14:textId="77777777" w:rsidR="00C7132F" w:rsidRDefault="00C7132F" w:rsidP="00C01DF2">
            <w:pPr>
              <w:pStyle w:val="ConsPlusNormal"/>
            </w:pPr>
          </w:p>
        </w:tc>
      </w:tr>
      <w:tr w:rsidR="00C7132F" w14:paraId="1310247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B6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8AE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9F0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B02D" w14:textId="77777777" w:rsidR="00C7132F" w:rsidRDefault="00C7132F" w:rsidP="00C01DF2">
            <w:pPr>
              <w:pStyle w:val="ConsPlusNormal"/>
            </w:pPr>
            <w:r>
              <w:t>таблетки подъязычные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46A" w14:textId="77777777" w:rsidR="00C7132F" w:rsidRDefault="00C7132F" w:rsidP="00C01DF2">
            <w:pPr>
              <w:pStyle w:val="ConsPlusNormal"/>
            </w:pPr>
          </w:p>
        </w:tc>
      </w:tr>
      <w:tr w:rsidR="00C7132F" w14:paraId="4013B7A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181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86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79F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90F7" w14:textId="77777777" w:rsidR="00C7132F" w:rsidRDefault="00C7132F" w:rsidP="00C01DF2">
            <w:pPr>
              <w:pStyle w:val="ConsPlusNormal"/>
            </w:pPr>
            <w:r>
              <w:t>таблетки сублингвальные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419" w14:textId="77777777" w:rsidR="00C7132F" w:rsidRDefault="00C7132F" w:rsidP="00C01DF2">
            <w:pPr>
              <w:pStyle w:val="ConsPlusNormal"/>
            </w:pPr>
          </w:p>
        </w:tc>
      </w:tr>
      <w:tr w:rsidR="00C7132F" w14:paraId="677894C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BAF" w14:textId="77777777" w:rsidR="00C7132F" w:rsidRDefault="00C7132F" w:rsidP="00C01DF2">
            <w:pPr>
              <w:pStyle w:val="ConsPlusNormal"/>
            </w:pPr>
            <w:r>
              <w:t>C01E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184" w14:textId="77777777" w:rsidR="00C7132F" w:rsidRDefault="00C7132F" w:rsidP="00C01DF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FB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7D6B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153D" w14:textId="77777777" w:rsidR="00C7132F" w:rsidRDefault="00C7132F" w:rsidP="00C01DF2">
            <w:pPr>
              <w:pStyle w:val="ConsPlusNormal"/>
            </w:pPr>
          </w:p>
        </w:tc>
      </w:tr>
      <w:tr w:rsidR="00C7132F" w14:paraId="5266B697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D44" w14:textId="77777777" w:rsidR="00C7132F" w:rsidRDefault="00C7132F" w:rsidP="00C01DF2">
            <w:pPr>
              <w:pStyle w:val="ConsPlusNormal"/>
            </w:pPr>
            <w:r>
              <w:t>C01EA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B0B" w14:textId="77777777" w:rsidR="00C7132F" w:rsidRDefault="00C7132F" w:rsidP="00C01DF2">
            <w:pPr>
              <w:pStyle w:val="ConsPlusNormal"/>
            </w:pPr>
            <w:r>
              <w:t>простагландины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B776" w14:textId="77777777" w:rsidR="00C7132F" w:rsidRDefault="00C7132F" w:rsidP="00C01DF2">
            <w:pPr>
              <w:pStyle w:val="ConsPlusNormal"/>
            </w:pPr>
            <w:r>
              <w:t>алпростадил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1C3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30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545EEF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A2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783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3B2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652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AF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1FB3E01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59E" w14:textId="77777777" w:rsidR="00C7132F" w:rsidRDefault="00C7132F" w:rsidP="00C01DF2">
            <w:pPr>
              <w:pStyle w:val="ConsPlusNormal"/>
            </w:pPr>
            <w:r>
              <w:t>C01EB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0516" w14:textId="77777777" w:rsidR="00C7132F" w:rsidRDefault="00C7132F" w:rsidP="00C01DF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2343" w14:textId="77777777" w:rsidR="00C7132F" w:rsidRDefault="00C7132F" w:rsidP="00C01DF2">
            <w:pPr>
              <w:pStyle w:val="ConsPlusNormal"/>
            </w:pPr>
            <w:r>
              <w:t>ивабрадин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AE5C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447" w14:textId="77777777" w:rsidR="00C7132F" w:rsidRDefault="00C7132F" w:rsidP="00C01DF2">
            <w:pPr>
              <w:pStyle w:val="ConsPlusNormal"/>
            </w:pPr>
          </w:p>
        </w:tc>
      </w:tr>
      <w:tr w:rsidR="00C7132F" w14:paraId="399EF89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6768" w14:textId="77777777" w:rsidR="00C7132F" w:rsidRDefault="00C7132F" w:rsidP="00C01DF2">
            <w:pPr>
              <w:pStyle w:val="ConsPlusNormal"/>
            </w:pPr>
            <w:r>
              <w:t>C02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DFB7" w14:textId="77777777" w:rsidR="00C7132F" w:rsidRDefault="00C7132F" w:rsidP="00C01DF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4EA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74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67E" w14:textId="77777777" w:rsidR="00C7132F" w:rsidRDefault="00C7132F" w:rsidP="00C01DF2">
            <w:pPr>
              <w:pStyle w:val="ConsPlusNormal"/>
            </w:pPr>
          </w:p>
        </w:tc>
      </w:tr>
      <w:tr w:rsidR="00C7132F" w14:paraId="0CEE877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3D8" w14:textId="77777777" w:rsidR="00C7132F" w:rsidRDefault="00C7132F" w:rsidP="00C01DF2">
            <w:pPr>
              <w:pStyle w:val="ConsPlusNormal"/>
            </w:pPr>
            <w:r>
              <w:t>C02A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9C46" w14:textId="77777777" w:rsidR="00C7132F" w:rsidRDefault="00C7132F" w:rsidP="00C01DF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C3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74A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CA5" w14:textId="77777777" w:rsidR="00C7132F" w:rsidRDefault="00C7132F" w:rsidP="00C01DF2">
            <w:pPr>
              <w:pStyle w:val="ConsPlusNormal"/>
            </w:pPr>
          </w:p>
        </w:tc>
      </w:tr>
      <w:tr w:rsidR="00C7132F" w14:paraId="39E31BF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F9E9" w14:textId="77777777" w:rsidR="00C7132F" w:rsidRDefault="00C7132F" w:rsidP="00C01DF2">
            <w:pPr>
              <w:pStyle w:val="ConsPlusNormal"/>
            </w:pPr>
            <w:r>
              <w:t>C02AB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807" w14:textId="77777777" w:rsidR="00C7132F" w:rsidRDefault="00C7132F" w:rsidP="00C01DF2">
            <w:pPr>
              <w:pStyle w:val="ConsPlusNormal"/>
            </w:pPr>
            <w:r>
              <w:t>метилдопа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59DB" w14:textId="77777777" w:rsidR="00C7132F" w:rsidRDefault="00C7132F" w:rsidP="00C01DF2">
            <w:pPr>
              <w:pStyle w:val="ConsPlusNormal"/>
            </w:pPr>
            <w:r>
              <w:t>метилдопа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AB5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3BC7" w14:textId="77777777" w:rsidR="00C7132F" w:rsidRDefault="00C7132F" w:rsidP="00C01DF2">
            <w:pPr>
              <w:pStyle w:val="ConsPlusNormal"/>
            </w:pPr>
          </w:p>
        </w:tc>
      </w:tr>
      <w:tr w:rsidR="00C7132F" w14:paraId="53A05001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79A" w14:textId="77777777" w:rsidR="00C7132F" w:rsidRDefault="00C7132F" w:rsidP="00C01DF2">
            <w:pPr>
              <w:pStyle w:val="ConsPlusNormal"/>
            </w:pPr>
            <w:r>
              <w:t>C02AC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15E" w14:textId="77777777" w:rsidR="00C7132F" w:rsidRDefault="00C7132F" w:rsidP="00C01DF2">
            <w:pPr>
              <w:pStyle w:val="ConsPlusNormal"/>
            </w:pPr>
            <w:r>
              <w:t xml:space="preserve">агонисты имидазолиновых </w:t>
            </w:r>
            <w:r>
              <w:lastRenderedPageBreak/>
              <w:t>рецепторов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57E" w14:textId="77777777" w:rsidR="00C7132F" w:rsidRDefault="00C7132F" w:rsidP="00C01DF2">
            <w:pPr>
              <w:pStyle w:val="ConsPlusNormal"/>
            </w:pPr>
            <w:r>
              <w:lastRenderedPageBreak/>
              <w:t>клонидин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6484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EB9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293A45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74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4B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00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B11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92CD" w14:textId="77777777" w:rsidR="00C7132F" w:rsidRDefault="00C7132F" w:rsidP="00C01DF2">
            <w:pPr>
              <w:pStyle w:val="ConsPlusNormal"/>
            </w:pPr>
          </w:p>
        </w:tc>
      </w:tr>
      <w:tr w:rsidR="00C7132F" w14:paraId="218D8C4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0D0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9B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2A3" w14:textId="77777777" w:rsidR="00C7132F" w:rsidRDefault="00C7132F" w:rsidP="00C01DF2">
            <w:pPr>
              <w:pStyle w:val="ConsPlusNormal"/>
            </w:pPr>
            <w:r>
              <w:t>моксонидин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0F8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F0AA" w14:textId="77777777" w:rsidR="00C7132F" w:rsidRDefault="00C7132F" w:rsidP="00C01DF2">
            <w:pPr>
              <w:pStyle w:val="ConsPlusNormal"/>
            </w:pPr>
          </w:p>
        </w:tc>
      </w:tr>
      <w:tr w:rsidR="00C7132F" w14:paraId="7D75441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C740" w14:textId="77777777" w:rsidR="00C7132F" w:rsidRDefault="00C7132F" w:rsidP="00C01DF2">
            <w:pPr>
              <w:pStyle w:val="ConsPlusNormal"/>
            </w:pPr>
            <w:r>
              <w:t>C02C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D052" w14:textId="77777777" w:rsidR="00C7132F" w:rsidRDefault="00C7132F" w:rsidP="00C01DF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AD1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46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6CB" w14:textId="77777777" w:rsidR="00C7132F" w:rsidRDefault="00C7132F" w:rsidP="00C01DF2">
            <w:pPr>
              <w:pStyle w:val="ConsPlusNormal"/>
            </w:pPr>
          </w:p>
        </w:tc>
      </w:tr>
      <w:tr w:rsidR="00C7132F" w14:paraId="16503F35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B1D" w14:textId="77777777" w:rsidR="00C7132F" w:rsidRDefault="00C7132F" w:rsidP="00C01DF2">
            <w:pPr>
              <w:pStyle w:val="ConsPlusNormal"/>
            </w:pPr>
            <w:r>
              <w:t>C02CA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A024" w14:textId="77777777" w:rsidR="00C7132F" w:rsidRDefault="00C7132F" w:rsidP="00C01DF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5F4B" w14:textId="77777777" w:rsidR="00C7132F" w:rsidRDefault="00C7132F" w:rsidP="00C01DF2">
            <w:pPr>
              <w:pStyle w:val="ConsPlusNormal"/>
            </w:pPr>
            <w:r>
              <w:t>доксазозин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8E66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A3D7" w14:textId="77777777" w:rsidR="00C7132F" w:rsidRDefault="00C7132F" w:rsidP="00C01DF2">
            <w:pPr>
              <w:pStyle w:val="ConsPlusNormal"/>
            </w:pPr>
          </w:p>
        </w:tc>
      </w:tr>
      <w:tr w:rsidR="00C7132F" w14:paraId="521F33C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8E6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B71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DF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DC4D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B35" w14:textId="77777777" w:rsidR="00C7132F" w:rsidRDefault="00C7132F" w:rsidP="00C01DF2">
            <w:pPr>
              <w:pStyle w:val="ConsPlusNormal"/>
            </w:pPr>
          </w:p>
        </w:tc>
      </w:tr>
      <w:tr w:rsidR="00C7132F" w14:paraId="7BBC279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74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22E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CD09" w14:textId="77777777" w:rsidR="00C7132F" w:rsidRDefault="00C7132F" w:rsidP="00C01DF2">
            <w:pPr>
              <w:pStyle w:val="ConsPlusNormal"/>
            </w:pPr>
            <w:r>
              <w:t>урапидил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94C" w14:textId="77777777" w:rsidR="00C7132F" w:rsidRDefault="00C7132F" w:rsidP="00C01DF2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916" w14:textId="77777777" w:rsidR="00C7132F" w:rsidRDefault="00C7132F" w:rsidP="00C01DF2">
            <w:pPr>
              <w:pStyle w:val="ConsPlusNormal"/>
            </w:pPr>
          </w:p>
        </w:tc>
      </w:tr>
      <w:tr w:rsidR="00C7132F" w14:paraId="65E5AE7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BD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268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A8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9208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3C3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AC479E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D0B" w14:textId="77777777" w:rsidR="00C7132F" w:rsidRDefault="00C7132F" w:rsidP="00C01DF2">
            <w:pPr>
              <w:pStyle w:val="ConsPlusNormal"/>
            </w:pPr>
            <w:r>
              <w:t>C02K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49A" w14:textId="77777777" w:rsidR="00C7132F" w:rsidRDefault="00C7132F" w:rsidP="00C01DF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E5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CC6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0108" w14:textId="77777777" w:rsidR="00C7132F" w:rsidRDefault="00C7132F" w:rsidP="00C01DF2">
            <w:pPr>
              <w:pStyle w:val="ConsPlusNormal"/>
            </w:pPr>
          </w:p>
        </w:tc>
      </w:tr>
      <w:tr w:rsidR="00C7132F" w14:paraId="0FF5FD77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A1F" w14:textId="77777777" w:rsidR="00C7132F" w:rsidRDefault="00C7132F" w:rsidP="00C01DF2">
            <w:pPr>
              <w:pStyle w:val="ConsPlusNormal"/>
            </w:pPr>
            <w:r>
              <w:t>C02KX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EF39" w14:textId="77777777" w:rsidR="00C7132F" w:rsidRDefault="00C7132F" w:rsidP="00C01DF2">
            <w:pPr>
              <w:pStyle w:val="ConsPlusNormal"/>
            </w:pPr>
            <w:r>
              <w:t xml:space="preserve">антигипертензивные средства для лечения легочной артериальной </w:t>
            </w:r>
            <w:r>
              <w:lastRenderedPageBreak/>
              <w:t>гипертензии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035" w14:textId="77777777" w:rsidR="00C7132F" w:rsidRDefault="00C7132F" w:rsidP="00C01DF2">
            <w:pPr>
              <w:pStyle w:val="ConsPlusNormal"/>
            </w:pPr>
            <w:r>
              <w:lastRenderedPageBreak/>
              <w:t>амбризентан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434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C83" w14:textId="77777777" w:rsidR="00C7132F" w:rsidRDefault="00C7132F" w:rsidP="00C01DF2">
            <w:pPr>
              <w:pStyle w:val="ConsPlusNormal"/>
            </w:pPr>
          </w:p>
        </w:tc>
      </w:tr>
      <w:tr w:rsidR="00C7132F" w14:paraId="33470D3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89D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94C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5C7" w14:textId="77777777" w:rsidR="00C7132F" w:rsidRDefault="00C7132F" w:rsidP="00C01DF2">
            <w:pPr>
              <w:pStyle w:val="ConsPlusNormal"/>
            </w:pPr>
            <w:r>
              <w:t>бозентан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BD6E" w14:textId="77777777" w:rsidR="00C7132F" w:rsidRDefault="00C7132F" w:rsidP="00C01DF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DB6F" w14:textId="77777777" w:rsidR="00C7132F" w:rsidRDefault="00C7132F" w:rsidP="00C01DF2">
            <w:pPr>
              <w:pStyle w:val="ConsPlusNormal"/>
            </w:pPr>
          </w:p>
        </w:tc>
      </w:tr>
      <w:tr w:rsidR="00C7132F" w14:paraId="26D7838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87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DE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B8E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8F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315C" w14:textId="77777777" w:rsidR="00C7132F" w:rsidRDefault="00C7132F" w:rsidP="00C01DF2">
            <w:pPr>
              <w:pStyle w:val="ConsPlusNormal"/>
            </w:pPr>
          </w:p>
        </w:tc>
      </w:tr>
      <w:tr w:rsidR="00C7132F" w14:paraId="48B7567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4AC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66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4905" w14:textId="77777777" w:rsidR="00C7132F" w:rsidRDefault="00C7132F" w:rsidP="00C01DF2">
            <w:pPr>
              <w:pStyle w:val="ConsPlusNormal"/>
            </w:pPr>
            <w:r>
              <w:t>мацитентан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203B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41FE" w14:textId="77777777" w:rsidR="00C7132F" w:rsidRDefault="00C7132F" w:rsidP="00C01DF2">
            <w:pPr>
              <w:pStyle w:val="ConsPlusNormal"/>
            </w:pPr>
          </w:p>
        </w:tc>
      </w:tr>
      <w:tr w:rsidR="00C7132F" w14:paraId="2A02659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92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989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391" w14:textId="77777777" w:rsidR="00C7132F" w:rsidRDefault="00C7132F" w:rsidP="00C01DF2">
            <w:pPr>
              <w:pStyle w:val="ConsPlusNormal"/>
            </w:pPr>
            <w:r>
              <w:t>риоцигуат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9E6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8B9" w14:textId="77777777" w:rsidR="00C7132F" w:rsidRDefault="00C7132F" w:rsidP="00C01DF2">
            <w:pPr>
              <w:pStyle w:val="ConsPlusNormal"/>
            </w:pPr>
          </w:p>
        </w:tc>
      </w:tr>
      <w:tr w:rsidR="00C7132F" w14:paraId="515A712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679" w14:textId="77777777" w:rsidR="00C7132F" w:rsidRDefault="00C7132F" w:rsidP="00C01DF2">
            <w:pPr>
              <w:pStyle w:val="ConsPlusNormal"/>
            </w:pPr>
            <w:r>
              <w:t>C03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4347" w14:textId="77777777" w:rsidR="00C7132F" w:rsidRDefault="00C7132F" w:rsidP="00C01DF2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D40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D90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CAF2" w14:textId="77777777" w:rsidR="00C7132F" w:rsidRDefault="00C7132F" w:rsidP="00C01DF2">
            <w:pPr>
              <w:pStyle w:val="ConsPlusNormal"/>
            </w:pPr>
          </w:p>
        </w:tc>
      </w:tr>
      <w:tr w:rsidR="00C7132F" w14:paraId="0FECF3F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A02" w14:textId="77777777" w:rsidR="00C7132F" w:rsidRDefault="00C7132F" w:rsidP="00C01DF2">
            <w:pPr>
              <w:pStyle w:val="ConsPlusNormal"/>
            </w:pPr>
            <w:r>
              <w:t>C03A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FBB" w14:textId="77777777" w:rsidR="00C7132F" w:rsidRDefault="00C7132F" w:rsidP="00C01DF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6AD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54F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FFEC" w14:textId="77777777" w:rsidR="00C7132F" w:rsidRDefault="00C7132F" w:rsidP="00C01DF2">
            <w:pPr>
              <w:pStyle w:val="ConsPlusNormal"/>
            </w:pPr>
          </w:p>
        </w:tc>
      </w:tr>
      <w:tr w:rsidR="00C7132F" w14:paraId="5A6544F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7F3C" w14:textId="77777777" w:rsidR="00C7132F" w:rsidRDefault="00C7132F" w:rsidP="00C01DF2">
            <w:pPr>
              <w:pStyle w:val="ConsPlusNormal"/>
            </w:pPr>
            <w:r>
              <w:t>C03AA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EA3A" w14:textId="77777777" w:rsidR="00C7132F" w:rsidRDefault="00C7132F" w:rsidP="00C01DF2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D36" w14:textId="77777777" w:rsidR="00C7132F" w:rsidRDefault="00C7132F" w:rsidP="00C01DF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17CD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C61" w14:textId="77777777" w:rsidR="00C7132F" w:rsidRDefault="00C7132F" w:rsidP="00C01DF2">
            <w:pPr>
              <w:pStyle w:val="ConsPlusNormal"/>
            </w:pPr>
          </w:p>
        </w:tc>
      </w:tr>
      <w:tr w:rsidR="00C7132F" w14:paraId="74034CD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565" w14:textId="77777777" w:rsidR="00C7132F" w:rsidRDefault="00C7132F" w:rsidP="00C01DF2">
            <w:pPr>
              <w:pStyle w:val="ConsPlusNormal"/>
            </w:pPr>
            <w:r>
              <w:t>C03B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056" w14:textId="77777777" w:rsidR="00C7132F" w:rsidRDefault="00C7132F" w:rsidP="00C01DF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1BC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16F3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5EE" w14:textId="77777777" w:rsidR="00C7132F" w:rsidRDefault="00C7132F" w:rsidP="00C01DF2">
            <w:pPr>
              <w:pStyle w:val="ConsPlusNormal"/>
            </w:pPr>
          </w:p>
        </w:tc>
      </w:tr>
      <w:tr w:rsidR="00C7132F" w14:paraId="6EED978A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341D" w14:textId="77777777" w:rsidR="00C7132F" w:rsidRDefault="00C7132F" w:rsidP="00C01DF2">
            <w:pPr>
              <w:pStyle w:val="ConsPlusNormal"/>
            </w:pPr>
            <w:r>
              <w:t>C03BA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0F2" w14:textId="77777777" w:rsidR="00C7132F" w:rsidRDefault="00C7132F" w:rsidP="00C01DF2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1789" w14:textId="77777777" w:rsidR="00C7132F" w:rsidRDefault="00C7132F" w:rsidP="00C01DF2">
            <w:pPr>
              <w:pStyle w:val="ConsPlusNormal"/>
            </w:pPr>
            <w:r>
              <w:t>индапамид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185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17C" w14:textId="77777777" w:rsidR="00C7132F" w:rsidRDefault="00C7132F" w:rsidP="00C01DF2">
            <w:pPr>
              <w:pStyle w:val="ConsPlusNormal"/>
            </w:pPr>
          </w:p>
        </w:tc>
      </w:tr>
      <w:tr w:rsidR="00C7132F" w14:paraId="0DEB287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6CA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8B7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34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1C9E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D195" w14:textId="77777777" w:rsidR="00C7132F" w:rsidRDefault="00C7132F" w:rsidP="00C01DF2">
            <w:pPr>
              <w:pStyle w:val="ConsPlusNormal"/>
            </w:pPr>
          </w:p>
        </w:tc>
      </w:tr>
      <w:tr w:rsidR="00C7132F" w14:paraId="3B24262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67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45E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6F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8996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17D6" w14:textId="77777777" w:rsidR="00C7132F" w:rsidRDefault="00C7132F" w:rsidP="00C01DF2">
            <w:pPr>
              <w:pStyle w:val="ConsPlusNormal"/>
            </w:pPr>
          </w:p>
        </w:tc>
      </w:tr>
      <w:tr w:rsidR="00C7132F" w14:paraId="2506F9E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BC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DE3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CB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9A91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8E76" w14:textId="77777777" w:rsidR="00C7132F" w:rsidRDefault="00C7132F" w:rsidP="00C01DF2">
            <w:pPr>
              <w:pStyle w:val="ConsPlusNormal"/>
            </w:pPr>
          </w:p>
        </w:tc>
      </w:tr>
      <w:tr w:rsidR="00C7132F" w14:paraId="31B48C1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6E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1A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699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214B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FB82" w14:textId="77777777" w:rsidR="00C7132F" w:rsidRDefault="00C7132F" w:rsidP="00C01DF2">
            <w:pPr>
              <w:pStyle w:val="ConsPlusNormal"/>
            </w:pPr>
          </w:p>
        </w:tc>
      </w:tr>
      <w:tr w:rsidR="00C7132F" w14:paraId="4C430E6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40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D8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DA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FC0F" w14:textId="77777777" w:rsidR="00C7132F" w:rsidRDefault="00C7132F" w:rsidP="00C01DF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BBB" w14:textId="77777777" w:rsidR="00C7132F" w:rsidRDefault="00C7132F" w:rsidP="00C01DF2">
            <w:pPr>
              <w:pStyle w:val="ConsPlusNormal"/>
            </w:pPr>
          </w:p>
        </w:tc>
      </w:tr>
      <w:tr w:rsidR="00C7132F" w14:paraId="2E2DA9D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89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377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FD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C78" w14:textId="77777777" w:rsidR="00C7132F" w:rsidRDefault="00C7132F" w:rsidP="00C01DF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D9C2" w14:textId="77777777" w:rsidR="00C7132F" w:rsidRDefault="00C7132F" w:rsidP="00C01DF2">
            <w:pPr>
              <w:pStyle w:val="ConsPlusNormal"/>
            </w:pPr>
          </w:p>
        </w:tc>
      </w:tr>
      <w:tr w:rsidR="00C7132F" w14:paraId="5A12C8C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5A9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AB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AB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656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B47" w14:textId="77777777" w:rsidR="00C7132F" w:rsidRDefault="00C7132F" w:rsidP="00C01DF2">
            <w:pPr>
              <w:pStyle w:val="ConsPlusNormal"/>
            </w:pPr>
          </w:p>
        </w:tc>
      </w:tr>
      <w:tr w:rsidR="00C7132F" w14:paraId="20F45C4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B1F" w14:textId="77777777" w:rsidR="00C7132F" w:rsidRDefault="00C7132F" w:rsidP="00C01DF2">
            <w:pPr>
              <w:pStyle w:val="ConsPlusNormal"/>
            </w:pPr>
            <w:r>
              <w:t>C03C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9A5" w14:textId="77777777" w:rsidR="00C7132F" w:rsidRDefault="00C7132F" w:rsidP="00C01DF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D06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522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0AC0" w14:textId="77777777" w:rsidR="00C7132F" w:rsidRDefault="00C7132F" w:rsidP="00C01DF2">
            <w:pPr>
              <w:pStyle w:val="ConsPlusNormal"/>
            </w:pPr>
          </w:p>
        </w:tc>
      </w:tr>
      <w:tr w:rsidR="00C7132F" w14:paraId="694656FA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17C" w14:textId="77777777" w:rsidR="00C7132F" w:rsidRDefault="00C7132F" w:rsidP="00C01DF2">
            <w:pPr>
              <w:pStyle w:val="ConsPlusNormal"/>
            </w:pPr>
            <w:r>
              <w:t>C03CA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C882" w14:textId="77777777" w:rsidR="00C7132F" w:rsidRDefault="00C7132F" w:rsidP="00C01DF2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03BD" w14:textId="77777777" w:rsidR="00C7132F" w:rsidRDefault="00C7132F" w:rsidP="00C01DF2">
            <w:pPr>
              <w:pStyle w:val="ConsPlusNormal"/>
            </w:pPr>
            <w:r>
              <w:t>фуросемид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B57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C7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C75144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06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FC6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5CA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4CF5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282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FCBF4F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2B5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F0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D2C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A1DF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F9C" w14:textId="77777777" w:rsidR="00C7132F" w:rsidRDefault="00C7132F" w:rsidP="00C01DF2">
            <w:pPr>
              <w:pStyle w:val="ConsPlusNormal"/>
            </w:pPr>
          </w:p>
        </w:tc>
      </w:tr>
      <w:tr w:rsidR="00C7132F" w14:paraId="7E8AA86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AB01" w14:textId="77777777" w:rsidR="00C7132F" w:rsidRDefault="00C7132F" w:rsidP="00C01DF2">
            <w:pPr>
              <w:pStyle w:val="ConsPlusNormal"/>
            </w:pPr>
            <w:r>
              <w:t>C03D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832" w14:textId="77777777" w:rsidR="00C7132F" w:rsidRDefault="00C7132F" w:rsidP="00C01DF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00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139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FF2" w14:textId="77777777" w:rsidR="00C7132F" w:rsidRDefault="00C7132F" w:rsidP="00C01DF2">
            <w:pPr>
              <w:pStyle w:val="ConsPlusNormal"/>
            </w:pPr>
          </w:p>
        </w:tc>
      </w:tr>
      <w:tr w:rsidR="00C7132F" w14:paraId="181EBA8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4EC" w14:textId="77777777" w:rsidR="00C7132F" w:rsidRDefault="00C7132F" w:rsidP="00C01DF2">
            <w:pPr>
              <w:pStyle w:val="ConsPlusNormal"/>
            </w:pPr>
            <w:r>
              <w:t>C03DA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702" w14:textId="77777777" w:rsidR="00C7132F" w:rsidRDefault="00C7132F" w:rsidP="00C01DF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972F" w14:textId="77777777" w:rsidR="00C7132F" w:rsidRDefault="00C7132F" w:rsidP="00C01DF2">
            <w:pPr>
              <w:pStyle w:val="ConsPlusNormal"/>
            </w:pPr>
            <w:r>
              <w:t>спиронолактон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CFA6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EA99" w14:textId="77777777" w:rsidR="00C7132F" w:rsidRDefault="00C7132F" w:rsidP="00C01DF2">
            <w:pPr>
              <w:pStyle w:val="ConsPlusNormal"/>
            </w:pPr>
          </w:p>
        </w:tc>
      </w:tr>
      <w:tr w:rsidR="00C7132F" w14:paraId="190FB57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FA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E6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28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92F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F64" w14:textId="77777777" w:rsidR="00C7132F" w:rsidRDefault="00C7132F" w:rsidP="00C01DF2">
            <w:pPr>
              <w:pStyle w:val="ConsPlusNormal"/>
            </w:pPr>
          </w:p>
        </w:tc>
      </w:tr>
      <w:tr w:rsidR="00C7132F" w14:paraId="46D634D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A4F" w14:textId="77777777" w:rsidR="00C7132F" w:rsidRDefault="00C7132F" w:rsidP="00C01DF2">
            <w:pPr>
              <w:pStyle w:val="ConsPlusNormal"/>
            </w:pPr>
            <w:r>
              <w:t>C04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564" w14:textId="77777777" w:rsidR="00C7132F" w:rsidRDefault="00C7132F" w:rsidP="00C01DF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C1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5C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096B" w14:textId="77777777" w:rsidR="00C7132F" w:rsidRDefault="00C7132F" w:rsidP="00C01DF2">
            <w:pPr>
              <w:pStyle w:val="ConsPlusNormal"/>
            </w:pPr>
          </w:p>
        </w:tc>
      </w:tr>
      <w:tr w:rsidR="00C7132F" w14:paraId="748AA9D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4C4F" w14:textId="77777777" w:rsidR="00C7132F" w:rsidRDefault="00C7132F" w:rsidP="00C01DF2">
            <w:pPr>
              <w:pStyle w:val="ConsPlusNormal"/>
            </w:pPr>
            <w:r>
              <w:t>C04A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3B62" w14:textId="77777777" w:rsidR="00C7132F" w:rsidRDefault="00C7132F" w:rsidP="00C01DF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D96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CE44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BDC" w14:textId="77777777" w:rsidR="00C7132F" w:rsidRDefault="00C7132F" w:rsidP="00C01DF2">
            <w:pPr>
              <w:pStyle w:val="ConsPlusNormal"/>
            </w:pPr>
          </w:p>
        </w:tc>
      </w:tr>
      <w:tr w:rsidR="00C7132F" w14:paraId="63DD7A99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F57" w14:textId="77777777" w:rsidR="00C7132F" w:rsidRDefault="00C7132F" w:rsidP="00C01DF2">
            <w:pPr>
              <w:pStyle w:val="ConsPlusNormal"/>
            </w:pPr>
            <w:r>
              <w:t>C04AD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E2B" w14:textId="77777777" w:rsidR="00C7132F" w:rsidRDefault="00C7132F" w:rsidP="00C01DF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0EFE" w14:textId="77777777" w:rsidR="00C7132F" w:rsidRDefault="00C7132F" w:rsidP="00C01DF2">
            <w:pPr>
              <w:pStyle w:val="ConsPlusNormal"/>
            </w:pPr>
            <w:r>
              <w:t>пентоксифиллин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1CE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BA2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6F48D2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E0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925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E9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4279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E6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51E8B2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182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95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931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C80E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98F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AEA164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68C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4F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45B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297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092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E34C7D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837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3D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433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9635" w14:textId="77777777" w:rsidR="00C7132F" w:rsidRDefault="00C7132F" w:rsidP="00C01DF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5D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56DC92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BB8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E6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2E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7C38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4D7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F65067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ECF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C4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88B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F0A1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F0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919D870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6A7" w14:textId="77777777" w:rsidR="00C7132F" w:rsidRDefault="00C7132F" w:rsidP="00C01DF2">
            <w:pPr>
              <w:pStyle w:val="ConsPlusNormal"/>
            </w:pPr>
            <w:r>
              <w:t>C07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2748" w14:textId="77777777" w:rsidR="00C7132F" w:rsidRDefault="00C7132F" w:rsidP="00C01DF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AF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60D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547" w14:textId="77777777" w:rsidR="00C7132F" w:rsidRDefault="00C7132F" w:rsidP="00C01DF2">
            <w:pPr>
              <w:pStyle w:val="ConsPlusNormal"/>
            </w:pPr>
          </w:p>
        </w:tc>
      </w:tr>
      <w:tr w:rsidR="00C7132F" w14:paraId="48F0F6BB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466F" w14:textId="77777777" w:rsidR="00C7132F" w:rsidRDefault="00C7132F" w:rsidP="00C01DF2">
            <w:pPr>
              <w:pStyle w:val="ConsPlusNormal"/>
            </w:pPr>
            <w:r>
              <w:t>C07A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F302" w14:textId="77777777" w:rsidR="00C7132F" w:rsidRDefault="00C7132F" w:rsidP="00C01DF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FB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8D3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03C" w14:textId="77777777" w:rsidR="00C7132F" w:rsidRDefault="00C7132F" w:rsidP="00C01DF2">
            <w:pPr>
              <w:pStyle w:val="ConsPlusNormal"/>
            </w:pPr>
          </w:p>
        </w:tc>
      </w:tr>
      <w:tr w:rsidR="00C7132F" w14:paraId="7DAB8D1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445D" w14:textId="77777777" w:rsidR="00C7132F" w:rsidRDefault="00C7132F" w:rsidP="00C01DF2">
            <w:pPr>
              <w:pStyle w:val="ConsPlusNormal"/>
            </w:pPr>
            <w:r>
              <w:t>C07AA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B39" w14:textId="77777777" w:rsidR="00C7132F" w:rsidRDefault="00C7132F" w:rsidP="00C01DF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A1B6" w14:textId="77777777" w:rsidR="00C7132F" w:rsidRDefault="00C7132F" w:rsidP="00C01DF2">
            <w:pPr>
              <w:pStyle w:val="ConsPlusNormal"/>
            </w:pPr>
            <w:r>
              <w:t>пропранолол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B24F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FD2" w14:textId="77777777" w:rsidR="00C7132F" w:rsidRDefault="00C7132F" w:rsidP="00C01DF2">
            <w:pPr>
              <w:pStyle w:val="ConsPlusNormal"/>
            </w:pPr>
          </w:p>
        </w:tc>
      </w:tr>
      <w:tr w:rsidR="00C7132F" w14:paraId="2F81DE4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E2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9F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C06" w14:textId="77777777" w:rsidR="00C7132F" w:rsidRDefault="00C7132F" w:rsidP="00C01DF2">
            <w:pPr>
              <w:pStyle w:val="ConsPlusNormal"/>
            </w:pPr>
            <w:r>
              <w:t>соталол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C215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7BCB" w14:textId="77777777" w:rsidR="00C7132F" w:rsidRDefault="00C7132F" w:rsidP="00C01DF2">
            <w:pPr>
              <w:pStyle w:val="ConsPlusNormal"/>
            </w:pPr>
          </w:p>
        </w:tc>
      </w:tr>
      <w:tr w:rsidR="00C7132F" w14:paraId="3A041CD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56B5" w14:textId="77777777" w:rsidR="00C7132F" w:rsidRDefault="00C7132F" w:rsidP="00C01DF2">
            <w:pPr>
              <w:pStyle w:val="ConsPlusNormal"/>
            </w:pPr>
            <w:r>
              <w:t>C07AB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113B" w14:textId="77777777" w:rsidR="00C7132F" w:rsidRDefault="00C7132F" w:rsidP="00C01DF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D61C" w14:textId="77777777" w:rsidR="00C7132F" w:rsidRDefault="00C7132F" w:rsidP="00C01DF2">
            <w:pPr>
              <w:pStyle w:val="ConsPlusNormal"/>
            </w:pPr>
            <w:r>
              <w:t>атенолол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332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9C0" w14:textId="77777777" w:rsidR="00C7132F" w:rsidRDefault="00C7132F" w:rsidP="00C01DF2">
            <w:pPr>
              <w:pStyle w:val="ConsPlusNormal"/>
            </w:pPr>
          </w:p>
        </w:tc>
      </w:tr>
      <w:tr w:rsidR="00C7132F" w14:paraId="16A85D0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CA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70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C3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6289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67D" w14:textId="77777777" w:rsidR="00C7132F" w:rsidRDefault="00C7132F" w:rsidP="00C01DF2">
            <w:pPr>
              <w:pStyle w:val="ConsPlusNormal"/>
            </w:pPr>
          </w:p>
        </w:tc>
      </w:tr>
      <w:tr w:rsidR="00C7132F" w14:paraId="49D50AB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01E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5E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047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27C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CF8" w14:textId="77777777" w:rsidR="00C7132F" w:rsidRDefault="00C7132F" w:rsidP="00C01DF2">
            <w:pPr>
              <w:pStyle w:val="ConsPlusNormal"/>
            </w:pPr>
          </w:p>
        </w:tc>
      </w:tr>
      <w:tr w:rsidR="00C7132F" w14:paraId="18694CD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32E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2C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078" w14:textId="77777777" w:rsidR="00C7132F" w:rsidRDefault="00C7132F" w:rsidP="00C01DF2">
            <w:pPr>
              <w:pStyle w:val="ConsPlusNormal"/>
            </w:pPr>
            <w:r>
              <w:t>бисопролол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EF5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BCC" w14:textId="77777777" w:rsidR="00C7132F" w:rsidRDefault="00C7132F" w:rsidP="00C01DF2">
            <w:pPr>
              <w:pStyle w:val="ConsPlusNormal"/>
            </w:pPr>
          </w:p>
        </w:tc>
      </w:tr>
      <w:tr w:rsidR="00C7132F" w14:paraId="1C1E4EF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1F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01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74F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FF7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2B4" w14:textId="77777777" w:rsidR="00C7132F" w:rsidRDefault="00C7132F" w:rsidP="00C01DF2">
            <w:pPr>
              <w:pStyle w:val="ConsPlusNormal"/>
            </w:pPr>
          </w:p>
        </w:tc>
      </w:tr>
      <w:tr w:rsidR="00C7132F" w14:paraId="4263D79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37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74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C5CF" w14:textId="77777777" w:rsidR="00C7132F" w:rsidRDefault="00C7132F" w:rsidP="00C01DF2">
            <w:pPr>
              <w:pStyle w:val="ConsPlusNormal"/>
            </w:pPr>
            <w:r>
              <w:t>метопролол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B52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E97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BA51D8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F0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CC9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8F2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F7D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611" w14:textId="77777777" w:rsidR="00C7132F" w:rsidRDefault="00C7132F" w:rsidP="00C01DF2">
            <w:pPr>
              <w:pStyle w:val="ConsPlusNormal"/>
            </w:pPr>
          </w:p>
        </w:tc>
      </w:tr>
      <w:tr w:rsidR="00C7132F" w14:paraId="7E94351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78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1F5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9E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8497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E3F" w14:textId="77777777" w:rsidR="00C7132F" w:rsidRDefault="00C7132F" w:rsidP="00C01DF2">
            <w:pPr>
              <w:pStyle w:val="ConsPlusNormal"/>
            </w:pPr>
          </w:p>
        </w:tc>
      </w:tr>
      <w:tr w:rsidR="00C7132F" w14:paraId="5696F9D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654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93E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FA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003E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46E7" w14:textId="77777777" w:rsidR="00C7132F" w:rsidRDefault="00C7132F" w:rsidP="00C01DF2">
            <w:pPr>
              <w:pStyle w:val="ConsPlusNormal"/>
            </w:pPr>
          </w:p>
        </w:tc>
      </w:tr>
      <w:tr w:rsidR="00C7132F" w14:paraId="0E0C91C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27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6E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EC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46D8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966B" w14:textId="77777777" w:rsidR="00C7132F" w:rsidRDefault="00C7132F" w:rsidP="00C01DF2">
            <w:pPr>
              <w:pStyle w:val="ConsPlusNormal"/>
            </w:pPr>
          </w:p>
        </w:tc>
      </w:tr>
      <w:tr w:rsidR="00C7132F" w14:paraId="5B0E8500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C33C" w14:textId="77777777" w:rsidR="00C7132F" w:rsidRDefault="00C7132F" w:rsidP="00C01DF2">
            <w:pPr>
              <w:pStyle w:val="ConsPlusNormal"/>
            </w:pPr>
            <w:r>
              <w:t>C07AG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87E6" w14:textId="77777777" w:rsidR="00C7132F" w:rsidRDefault="00C7132F" w:rsidP="00C01DF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57BF" w14:textId="77777777" w:rsidR="00C7132F" w:rsidRDefault="00C7132F" w:rsidP="00C01DF2">
            <w:pPr>
              <w:pStyle w:val="ConsPlusNormal"/>
            </w:pPr>
            <w:r>
              <w:t>карведилол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2862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3F4" w14:textId="77777777" w:rsidR="00C7132F" w:rsidRDefault="00C7132F" w:rsidP="00C01DF2">
            <w:pPr>
              <w:pStyle w:val="ConsPlusNormal"/>
            </w:pPr>
          </w:p>
        </w:tc>
      </w:tr>
      <w:tr w:rsidR="00C7132F" w14:paraId="3B27E49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747" w14:textId="77777777" w:rsidR="00C7132F" w:rsidRDefault="00C7132F" w:rsidP="00C01DF2">
            <w:pPr>
              <w:pStyle w:val="ConsPlusNormal"/>
            </w:pPr>
            <w:r>
              <w:t>C08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764F" w14:textId="77777777" w:rsidR="00C7132F" w:rsidRDefault="00C7132F" w:rsidP="00C01DF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948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B7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07A" w14:textId="77777777" w:rsidR="00C7132F" w:rsidRDefault="00C7132F" w:rsidP="00C01DF2">
            <w:pPr>
              <w:pStyle w:val="ConsPlusNormal"/>
            </w:pPr>
          </w:p>
        </w:tc>
      </w:tr>
      <w:tr w:rsidR="00C7132F" w14:paraId="6EB5843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0C2" w14:textId="77777777" w:rsidR="00C7132F" w:rsidRDefault="00C7132F" w:rsidP="00C01DF2">
            <w:pPr>
              <w:pStyle w:val="ConsPlusNormal"/>
            </w:pPr>
            <w:r>
              <w:t>C08C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952B" w14:textId="77777777" w:rsidR="00C7132F" w:rsidRDefault="00C7132F" w:rsidP="00C01DF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04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55F3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BF2" w14:textId="77777777" w:rsidR="00C7132F" w:rsidRDefault="00C7132F" w:rsidP="00C01DF2">
            <w:pPr>
              <w:pStyle w:val="ConsPlusNormal"/>
            </w:pPr>
          </w:p>
        </w:tc>
      </w:tr>
      <w:tr w:rsidR="00C7132F" w14:paraId="0DEAA05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485B" w14:textId="77777777" w:rsidR="00C7132F" w:rsidRDefault="00C7132F" w:rsidP="00C01DF2">
            <w:pPr>
              <w:pStyle w:val="ConsPlusNormal"/>
            </w:pPr>
            <w:r>
              <w:lastRenderedPageBreak/>
              <w:t>C08CA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6AA" w14:textId="77777777" w:rsidR="00C7132F" w:rsidRDefault="00C7132F" w:rsidP="00C01DF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5CD" w14:textId="77777777" w:rsidR="00C7132F" w:rsidRDefault="00C7132F" w:rsidP="00C01DF2">
            <w:pPr>
              <w:pStyle w:val="ConsPlusNormal"/>
            </w:pPr>
            <w:r>
              <w:t>амлодипин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3C3C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D90" w14:textId="77777777" w:rsidR="00C7132F" w:rsidRDefault="00C7132F" w:rsidP="00C01DF2">
            <w:pPr>
              <w:pStyle w:val="ConsPlusNormal"/>
            </w:pPr>
          </w:p>
        </w:tc>
      </w:tr>
      <w:tr w:rsidR="00C7132F" w14:paraId="290CDCC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C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53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0C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BC4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DE4" w14:textId="77777777" w:rsidR="00C7132F" w:rsidRDefault="00C7132F" w:rsidP="00C01DF2">
            <w:pPr>
              <w:pStyle w:val="ConsPlusNormal"/>
            </w:pPr>
          </w:p>
        </w:tc>
      </w:tr>
      <w:tr w:rsidR="00C7132F" w14:paraId="54B0FD5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90A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50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20F9" w14:textId="77777777" w:rsidR="00C7132F" w:rsidRDefault="00C7132F" w:rsidP="00C01DF2">
            <w:pPr>
              <w:pStyle w:val="ConsPlusNormal"/>
            </w:pPr>
            <w:r>
              <w:t>нимодипин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4B7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254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8EAE43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1B4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FB0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15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F2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DF4" w14:textId="77777777" w:rsidR="00C7132F" w:rsidRDefault="00C7132F" w:rsidP="00C01DF2">
            <w:pPr>
              <w:pStyle w:val="ConsPlusNormal"/>
            </w:pPr>
          </w:p>
        </w:tc>
      </w:tr>
      <w:tr w:rsidR="00C7132F" w14:paraId="5EF69FB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21B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25C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BA3" w14:textId="77777777" w:rsidR="00C7132F" w:rsidRDefault="00C7132F" w:rsidP="00C01DF2">
            <w:pPr>
              <w:pStyle w:val="ConsPlusNormal"/>
            </w:pPr>
            <w:r>
              <w:t>нифедипин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3D7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0F7" w14:textId="77777777" w:rsidR="00C7132F" w:rsidRDefault="00C7132F" w:rsidP="00C01DF2">
            <w:pPr>
              <w:pStyle w:val="ConsPlusNormal"/>
            </w:pPr>
          </w:p>
        </w:tc>
      </w:tr>
      <w:tr w:rsidR="00C7132F" w14:paraId="668C4DE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F2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8E0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EC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FC08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A87B" w14:textId="77777777" w:rsidR="00C7132F" w:rsidRDefault="00C7132F" w:rsidP="00C01DF2">
            <w:pPr>
              <w:pStyle w:val="ConsPlusNormal"/>
            </w:pPr>
          </w:p>
        </w:tc>
      </w:tr>
      <w:tr w:rsidR="00C7132F" w14:paraId="7ABB7FE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5AE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39E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71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842E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C356" w14:textId="77777777" w:rsidR="00C7132F" w:rsidRDefault="00C7132F" w:rsidP="00C01DF2">
            <w:pPr>
              <w:pStyle w:val="ConsPlusNormal"/>
            </w:pPr>
          </w:p>
        </w:tc>
      </w:tr>
      <w:tr w:rsidR="00C7132F" w14:paraId="6D317C1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E1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0DD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215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C279" w14:textId="77777777" w:rsidR="00C7132F" w:rsidRDefault="00C7132F" w:rsidP="00C01DF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7AD1" w14:textId="77777777" w:rsidR="00C7132F" w:rsidRDefault="00C7132F" w:rsidP="00C01DF2">
            <w:pPr>
              <w:pStyle w:val="ConsPlusNormal"/>
            </w:pPr>
          </w:p>
        </w:tc>
      </w:tr>
      <w:tr w:rsidR="00C7132F" w14:paraId="7EE30CF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5CB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62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EBF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599" w14:textId="77777777" w:rsidR="00C7132F" w:rsidRDefault="00C7132F" w:rsidP="00C01DF2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384" w14:textId="77777777" w:rsidR="00C7132F" w:rsidRDefault="00C7132F" w:rsidP="00C01DF2">
            <w:pPr>
              <w:pStyle w:val="ConsPlusNormal"/>
            </w:pPr>
          </w:p>
        </w:tc>
      </w:tr>
      <w:tr w:rsidR="00C7132F" w14:paraId="56668B7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1E2C" w14:textId="77777777" w:rsidR="00C7132F" w:rsidRDefault="00C7132F" w:rsidP="00C01DF2">
            <w:pPr>
              <w:pStyle w:val="ConsPlusNormal"/>
            </w:pPr>
            <w:r>
              <w:t>C08D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D4A" w14:textId="77777777" w:rsidR="00C7132F" w:rsidRDefault="00C7132F" w:rsidP="00C01DF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AA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19DF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701A" w14:textId="77777777" w:rsidR="00C7132F" w:rsidRDefault="00C7132F" w:rsidP="00C01DF2">
            <w:pPr>
              <w:pStyle w:val="ConsPlusNormal"/>
            </w:pPr>
          </w:p>
        </w:tc>
      </w:tr>
      <w:tr w:rsidR="00C7132F" w14:paraId="620CB35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E4A4" w14:textId="77777777" w:rsidR="00C7132F" w:rsidRDefault="00C7132F" w:rsidP="00C01DF2">
            <w:pPr>
              <w:pStyle w:val="ConsPlusNormal"/>
            </w:pPr>
            <w:r>
              <w:t>C08DA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38F3" w14:textId="77777777" w:rsidR="00C7132F" w:rsidRDefault="00C7132F" w:rsidP="00C01DF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627" w14:textId="77777777" w:rsidR="00C7132F" w:rsidRDefault="00C7132F" w:rsidP="00C01DF2">
            <w:pPr>
              <w:pStyle w:val="ConsPlusNormal"/>
            </w:pPr>
            <w:r>
              <w:t>верапамил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2B3F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B3C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A8A26C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90A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8A3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3BD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C191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C5A" w14:textId="77777777" w:rsidR="00C7132F" w:rsidRDefault="00C7132F" w:rsidP="00C01DF2">
            <w:pPr>
              <w:pStyle w:val="ConsPlusNormal"/>
            </w:pPr>
          </w:p>
        </w:tc>
      </w:tr>
      <w:tr w:rsidR="00C7132F" w14:paraId="60798B8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EC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E6E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CD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C8D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7E1" w14:textId="77777777" w:rsidR="00C7132F" w:rsidRDefault="00C7132F" w:rsidP="00C01DF2">
            <w:pPr>
              <w:pStyle w:val="ConsPlusNormal"/>
            </w:pPr>
          </w:p>
        </w:tc>
      </w:tr>
      <w:tr w:rsidR="00C7132F" w14:paraId="2944E27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60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5E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E3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F2EC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A62" w14:textId="77777777" w:rsidR="00C7132F" w:rsidRDefault="00C7132F" w:rsidP="00C01DF2">
            <w:pPr>
              <w:pStyle w:val="ConsPlusNormal"/>
            </w:pPr>
          </w:p>
        </w:tc>
      </w:tr>
      <w:tr w:rsidR="00C7132F" w14:paraId="539272D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ACA" w14:textId="77777777" w:rsidR="00C7132F" w:rsidRDefault="00C7132F" w:rsidP="00C01DF2">
            <w:pPr>
              <w:pStyle w:val="ConsPlusNormal"/>
            </w:pPr>
            <w:r>
              <w:t>C09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802" w14:textId="77777777" w:rsidR="00C7132F" w:rsidRDefault="00C7132F" w:rsidP="00C01DF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94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714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B0C6" w14:textId="77777777" w:rsidR="00C7132F" w:rsidRDefault="00C7132F" w:rsidP="00C01DF2">
            <w:pPr>
              <w:pStyle w:val="ConsPlusNormal"/>
            </w:pPr>
          </w:p>
        </w:tc>
      </w:tr>
      <w:tr w:rsidR="00C7132F" w14:paraId="2E46BC5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D48" w14:textId="77777777" w:rsidR="00C7132F" w:rsidRDefault="00C7132F" w:rsidP="00C01DF2">
            <w:pPr>
              <w:pStyle w:val="ConsPlusNormal"/>
            </w:pPr>
            <w:r>
              <w:t>C09A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53CF" w14:textId="77777777" w:rsidR="00C7132F" w:rsidRDefault="00C7132F" w:rsidP="00C01DF2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88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836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56E7" w14:textId="77777777" w:rsidR="00C7132F" w:rsidRDefault="00C7132F" w:rsidP="00C01DF2">
            <w:pPr>
              <w:pStyle w:val="ConsPlusNormal"/>
            </w:pPr>
          </w:p>
        </w:tc>
      </w:tr>
      <w:tr w:rsidR="00C7132F" w14:paraId="795475E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9C4" w14:textId="77777777" w:rsidR="00C7132F" w:rsidRDefault="00C7132F" w:rsidP="00C01DF2">
            <w:pPr>
              <w:pStyle w:val="ConsPlusNormal"/>
            </w:pPr>
            <w:r>
              <w:t>C09AA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E293" w14:textId="77777777" w:rsidR="00C7132F" w:rsidRDefault="00C7132F" w:rsidP="00C01DF2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EA3D" w14:textId="77777777" w:rsidR="00C7132F" w:rsidRDefault="00C7132F" w:rsidP="00C01DF2">
            <w:pPr>
              <w:pStyle w:val="ConsPlusNormal"/>
            </w:pPr>
            <w:r>
              <w:t>каптоприл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88D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B15F" w14:textId="77777777" w:rsidR="00C7132F" w:rsidRDefault="00C7132F" w:rsidP="00C01DF2">
            <w:pPr>
              <w:pStyle w:val="ConsPlusNormal"/>
            </w:pPr>
          </w:p>
        </w:tc>
      </w:tr>
      <w:tr w:rsidR="00C7132F" w14:paraId="34EA910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54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959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EE6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877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789B" w14:textId="77777777" w:rsidR="00C7132F" w:rsidRDefault="00C7132F" w:rsidP="00C01DF2">
            <w:pPr>
              <w:pStyle w:val="ConsPlusNormal"/>
            </w:pPr>
          </w:p>
        </w:tc>
      </w:tr>
      <w:tr w:rsidR="00C7132F" w14:paraId="2F03000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E4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84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EF1" w14:textId="77777777" w:rsidR="00C7132F" w:rsidRDefault="00C7132F" w:rsidP="00C01DF2">
            <w:pPr>
              <w:pStyle w:val="ConsPlusNormal"/>
            </w:pPr>
            <w:r>
              <w:t>лизиноприл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826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00D" w14:textId="77777777" w:rsidR="00C7132F" w:rsidRDefault="00C7132F" w:rsidP="00C01DF2">
            <w:pPr>
              <w:pStyle w:val="ConsPlusNormal"/>
            </w:pPr>
          </w:p>
        </w:tc>
      </w:tr>
      <w:tr w:rsidR="00C7132F" w14:paraId="139A8D6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807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056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907" w14:textId="77777777" w:rsidR="00C7132F" w:rsidRDefault="00C7132F" w:rsidP="00C01DF2">
            <w:pPr>
              <w:pStyle w:val="ConsPlusNormal"/>
            </w:pPr>
            <w:r>
              <w:t>периндоприл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C67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15C" w14:textId="77777777" w:rsidR="00C7132F" w:rsidRDefault="00C7132F" w:rsidP="00C01DF2">
            <w:pPr>
              <w:pStyle w:val="ConsPlusNormal"/>
            </w:pPr>
          </w:p>
        </w:tc>
      </w:tr>
      <w:tr w:rsidR="00C7132F" w14:paraId="58EADFA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658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B1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BC2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D460" w14:textId="77777777" w:rsidR="00C7132F" w:rsidRDefault="00C7132F" w:rsidP="00C01DF2">
            <w:pPr>
              <w:pStyle w:val="ConsPlusNormal"/>
            </w:pPr>
            <w:r>
              <w:t>таблетки, диспергируемые в полости 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5266" w14:textId="77777777" w:rsidR="00C7132F" w:rsidRDefault="00C7132F" w:rsidP="00C01DF2">
            <w:pPr>
              <w:pStyle w:val="ConsPlusNormal"/>
            </w:pPr>
          </w:p>
        </w:tc>
      </w:tr>
      <w:tr w:rsidR="00C7132F" w14:paraId="30DE5F4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15C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670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502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F058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2E91" w14:textId="77777777" w:rsidR="00C7132F" w:rsidRDefault="00C7132F" w:rsidP="00C01DF2">
            <w:pPr>
              <w:pStyle w:val="ConsPlusNormal"/>
            </w:pPr>
          </w:p>
        </w:tc>
      </w:tr>
      <w:tr w:rsidR="00C7132F" w14:paraId="221B79E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B7C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63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9859" w14:textId="77777777" w:rsidR="00C7132F" w:rsidRDefault="00C7132F" w:rsidP="00C01DF2">
            <w:pPr>
              <w:pStyle w:val="ConsPlusNormal"/>
            </w:pPr>
            <w:r>
              <w:t>рамиприл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49AE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464A" w14:textId="77777777" w:rsidR="00C7132F" w:rsidRDefault="00C7132F" w:rsidP="00C01DF2">
            <w:pPr>
              <w:pStyle w:val="ConsPlusNormal"/>
            </w:pPr>
          </w:p>
        </w:tc>
      </w:tr>
      <w:tr w:rsidR="00C7132F" w14:paraId="54457A6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1F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A76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6D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5C0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130" w14:textId="77777777" w:rsidR="00C7132F" w:rsidRDefault="00C7132F" w:rsidP="00C01DF2">
            <w:pPr>
              <w:pStyle w:val="ConsPlusNormal"/>
            </w:pPr>
          </w:p>
        </w:tc>
      </w:tr>
      <w:tr w:rsidR="00C7132F" w14:paraId="42A1C8C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C9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F28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0E6" w14:textId="77777777" w:rsidR="00C7132F" w:rsidRDefault="00C7132F" w:rsidP="00C01DF2">
            <w:pPr>
              <w:pStyle w:val="ConsPlusNormal"/>
            </w:pPr>
            <w:r>
              <w:t>эналаприл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63D6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FFE" w14:textId="77777777" w:rsidR="00C7132F" w:rsidRDefault="00C7132F" w:rsidP="00C01DF2">
            <w:pPr>
              <w:pStyle w:val="ConsPlusNormal"/>
            </w:pPr>
          </w:p>
        </w:tc>
      </w:tr>
      <w:tr w:rsidR="00C7132F" w14:paraId="73FC282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3F08" w14:textId="77777777" w:rsidR="00C7132F" w:rsidRDefault="00C7132F" w:rsidP="00C01DF2">
            <w:pPr>
              <w:pStyle w:val="ConsPlusNormal"/>
            </w:pPr>
            <w:r>
              <w:t>C09C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896" w14:textId="77777777" w:rsidR="00C7132F" w:rsidRDefault="00C7132F" w:rsidP="00C01DF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74C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BF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1A41" w14:textId="77777777" w:rsidR="00C7132F" w:rsidRDefault="00C7132F" w:rsidP="00C01DF2">
            <w:pPr>
              <w:pStyle w:val="ConsPlusNormal"/>
            </w:pPr>
          </w:p>
        </w:tc>
      </w:tr>
      <w:tr w:rsidR="00C7132F" w14:paraId="3F9DF3E7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03CA" w14:textId="77777777" w:rsidR="00C7132F" w:rsidRDefault="00C7132F" w:rsidP="00C01DF2">
            <w:pPr>
              <w:pStyle w:val="ConsPlusNormal"/>
            </w:pPr>
            <w:r>
              <w:t>C09CA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41F" w14:textId="77777777" w:rsidR="00C7132F" w:rsidRDefault="00C7132F" w:rsidP="00C01DF2">
            <w:pPr>
              <w:pStyle w:val="ConsPlusNormal"/>
            </w:pPr>
            <w:r>
              <w:t>антагонисты рецепторов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E01" w14:textId="77777777" w:rsidR="00C7132F" w:rsidRDefault="00C7132F" w:rsidP="00C01DF2">
            <w:pPr>
              <w:pStyle w:val="ConsPlusNormal"/>
            </w:pPr>
            <w:r>
              <w:t>лозартан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FB1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D0A" w14:textId="77777777" w:rsidR="00C7132F" w:rsidRDefault="00C7132F" w:rsidP="00C01DF2">
            <w:pPr>
              <w:pStyle w:val="ConsPlusNormal"/>
            </w:pPr>
          </w:p>
        </w:tc>
      </w:tr>
      <w:tr w:rsidR="00C7132F" w14:paraId="2D0FE73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B26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F7C" w14:textId="77777777" w:rsidR="00C7132F" w:rsidRDefault="00C7132F" w:rsidP="00C01DF2">
            <w:pPr>
              <w:pStyle w:val="ConsPlusNormal"/>
            </w:pPr>
            <w:r>
              <w:t>ангиотензина II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D3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3EE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4932" w14:textId="77777777" w:rsidR="00C7132F" w:rsidRDefault="00C7132F" w:rsidP="00C01DF2">
            <w:pPr>
              <w:pStyle w:val="ConsPlusNormal"/>
            </w:pPr>
          </w:p>
        </w:tc>
      </w:tr>
      <w:tr w:rsidR="00C7132F" w14:paraId="767B8259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2F72" w14:textId="77777777" w:rsidR="00C7132F" w:rsidRDefault="00C7132F" w:rsidP="00C01DF2">
            <w:pPr>
              <w:pStyle w:val="ConsPlusNormal"/>
            </w:pPr>
            <w:r>
              <w:t>C09DX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0C9" w14:textId="77777777" w:rsidR="00C7132F" w:rsidRDefault="00C7132F" w:rsidP="00C01DF2">
            <w:pPr>
              <w:pStyle w:val="ConsPlusNormal"/>
            </w:pPr>
            <w:r>
              <w:t>антагонисты рецепторов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033" w14:textId="77777777" w:rsidR="00C7132F" w:rsidRDefault="00C7132F" w:rsidP="00C01DF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DB4" w14:textId="77777777" w:rsidR="00C7132F" w:rsidRDefault="00C7132F" w:rsidP="00C01D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D635" w14:textId="77777777" w:rsidR="00C7132F" w:rsidRDefault="00C7132F" w:rsidP="00C01DF2">
            <w:pPr>
              <w:pStyle w:val="ConsPlusNormal"/>
            </w:pPr>
          </w:p>
        </w:tc>
      </w:tr>
      <w:tr w:rsidR="00C7132F" w14:paraId="34BFADE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7B0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E90" w14:textId="77777777" w:rsidR="00C7132F" w:rsidRDefault="00C7132F" w:rsidP="00C01DF2">
            <w:pPr>
              <w:pStyle w:val="ConsPlusNormal"/>
            </w:pPr>
            <w:r>
              <w:t>ангиотензина II в комбинации с другими средствами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76E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BF4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48A" w14:textId="77777777" w:rsidR="00C7132F" w:rsidRDefault="00C7132F" w:rsidP="00C01DF2">
            <w:pPr>
              <w:pStyle w:val="ConsPlusNormal"/>
            </w:pPr>
          </w:p>
        </w:tc>
      </w:tr>
      <w:tr w:rsidR="00C7132F" w14:paraId="29139E7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0AA" w14:textId="77777777" w:rsidR="00C7132F" w:rsidRDefault="00C7132F" w:rsidP="00C01DF2">
            <w:pPr>
              <w:pStyle w:val="ConsPlusNormal"/>
            </w:pPr>
            <w:r>
              <w:t>C10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B59E" w14:textId="77777777" w:rsidR="00C7132F" w:rsidRDefault="00C7132F" w:rsidP="00C01DF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2C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020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9AEF" w14:textId="77777777" w:rsidR="00C7132F" w:rsidRDefault="00C7132F" w:rsidP="00C01DF2">
            <w:pPr>
              <w:pStyle w:val="ConsPlusNormal"/>
            </w:pPr>
          </w:p>
        </w:tc>
      </w:tr>
      <w:tr w:rsidR="00C7132F" w14:paraId="0797C8C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453" w14:textId="77777777" w:rsidR="00C7132F" w:rsidRDefault="00C7132F" w:rsidP="00C01DF2">
            <w:pPr>
              <w:pStyle w:val="ConsPlusNormal"/>
            </w:pPr>
            <w:r>
              <w:t>C10A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DBB" w14:textId="77777777" w:rsidR="00C7132F" w:rsidRDefault="00C7132F" w:rsidP="00C01DF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9FD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C38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609" w14:textId="77777777" w:rsidR="00C7132F" w:rsidRDefault="00C7132F" w:rsidP="00C01DF2">
            <w:pPr>
              <w:pStyle w:val="ConsPlusNormal"/>
            </w:pPr>
          </w:p>
        </w:tc>
      </w:tr>
      <w:tr w:rsidR="00C7132F" w14:paraId="41093BAC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8ADF" w14:textId="77777777" w:rsidR="00C7132F" w:rsidRDefault="00C7132F" w:rsidP="00C01DF2">
            <w:pPr>
              <w:pStyle w:val="ConsPlusNormal"/>
            </w:pPr>
            <w:r>
              <w:t>C10AA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964" w14:textId="77777777" w:rsidR="00C7132F" w:rsidRDefault="00C7132F" w:rsidP="00C01DF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AF3F" w14:textId="77777777" w:rsidR="00C7132F" w:rsidRDefault="00C7132F" w:rsidP="00C01DF2">
            <w:pPr>
              <w:pStyle w:val="ConsPlusNormal"/>
            </w:pPr>
            <w:r>
              <w:t>аторвастатин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FB5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B35" w14:textId="77777777" w:rsidR="00C7132F" w:rsidRDefault="00C7132F" w:rsidP="00C01DF2">
            <w:pPr>
              <w:pStyle w:val="ConsPlusNormal"/>
            </w:pPr>
          </w:p>
        </w:tc>
      </w:tr>
      <w:tr w:rsidR="00C7132F" w14:paraId="5A7F95E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10E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121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BC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47C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135" w14:textId="77777777" w:rsidR="00C7132F" w:rsidRDefault="00C7132F" w:rsidP="00C01DF2">
            <w:pPr>
              <w:pStyle w:val="ConsPlusNormal"/>
            </w:pPr>
          </w:p>
        </w:tc>
      </w:tr>
      <w:tr w:rsidR="00C7132F" w14:paraId="3B3BD25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BAA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1B7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B36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E21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528" w14:textId="77777777" w:rsidR="00C7132F" w:rsidRDefault="00C7132F" w:rsidP="00C01DF2">
            <w:pPr>
              <w:pStyle w:val="ConsPlusNormal"/>
            </w:pPr>
          </w:p>
        </w:tc>
      </w:tr>
      <w:tr w:rsidR="00C7132F" w14:paraId="36D6C43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781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90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5FB" w14:textId="77777777" w:rsidR="00C7132F" w:rsidRDefault="00C7132F" w:rsidP="00C01DF2">
            <w:pPr>
              <w:pStyle w:val="ConsPlusNormal"/>
            </w:pPr>
            <w:r>
              <w:t>симвастатин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FA2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99F2" w14:textId="77777777" w:rsidR="00C7132F" w:rsidRDefault="00C7132F" w:rsidP="00C01DF2">
            <w:pPr>
              <w:pStyle w:val="ConsPlusNormal"/>
            </w:pPr>
          </w:p>
        </w:tc>
      </w:tr>
      <w:tr w:rsidR="00C7132F" w14:paraId="282F311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29A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3E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09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EA3E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12E2" w14:textId="77777777" w:rsidR="00C7132F" w:rsidRDefault="00C7132F" w:rsidP="00C01DF2">
            <w:pPr>
              <w:pStyle w:val="ConsPlusNormal"/>
            </w:pPr>
          </w:p>
        </w:tc>
      </w:tr>
      <w:tr w:rsidR="00C7132F" w14:paraId="1EFC661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952" w14:textId="77777777" w:rsidR="00C7132F" w:rsidRDefault="00C7132F" w:rsidP="00C01DF2">
            <w:pPr>
              <w:pStyle w:val="ConsPlusNormal"/>
            </w:pPr>
            <w:r>
              <w:t>C10AB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EB3" w14:textId="77777777" w:rsidR="00C7132F" w:rsidRDefault="00C7132F" w:rsidP="00C01DF2">
            <w:pPr>
              <w:pStyle w:val="ConsPlusNormal"/>
            </w:pPr>
            <w:r>
              <w:t>фибраты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4FAF" w14:textId="77777777" w:rsidR="00C7132F" w:rsidRDefault="00C7132F" w:rsidP="00C01DF2">
            <w:pPr>
              <w:pStyle w:val="ConsPlusNormal"/>
            </w:pPr>
            <w:r>
              <w:t>фенофибрат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16D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F2C" w14:textId="77777777" w:rsidR="00C7132F" w:rsidRDefault="00C7132F" w:rsidP="00C01DF2">
            <w:pPr>
              <w:pStyle w:val="ConsPlusNormal"/>
            </w:pPr>
          </w:p>
        </w:tc>
      </w:tr>
      <w:tr w:rsidR="00C7132F" w14:paraId="64CAB18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D95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65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389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B6AC" w14:textId="77777777" w:rsidR="00C7132F" w:rsidRDefault="00C7132F" w:rsidP="00C01DF2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8B4" w14:textId="77777777" w:rsidR="00C7132F" w:rsidRDefault="00C7132F" w:rsidP="00C01DF2">
            <w:pPr>
              <w:pStyle w:val="ConsPlusNormal"/>
            </w:pPr>
          </w:p>
        </w:tc>
      </w:tr>
      <w:tr w:rsidR="00C7132F" w14:paraId="0B33BDF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3D3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4C0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CC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1DD" w14:textId="77777777" w:rsidR="00C7132F" w:rsidRDefault="00C7132F" w:rsidP="00C01D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2C5" w14:textId="77777777" w:rsidR="00C7132F" w:rsidRDefault="00C7132F" w:rsidP="00C01DF2">
            <w:pPr>
              <w:pStyle w:val="ConsPlusNormal"/>
            </w:pPr>
          </w:p>
        </w:tc>
      </w:tr>
      <w:tr w:rsidR="00C7132F" w14:paraId="1C71DEA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BC9" w14:textId="77777777" w:rsidR="00C7132F" w:rsidRDefault="00C7132F" w:rsidP="00C01DF2">
            <w:pPr>
              <w:pStyle w:val="ConsPlusNormal"/>
            </w:pPr>
            <w:r>
              <w:t>C10AX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38B" w14:textId="77777777" w:rsidR="00C7132F" w:rsidRDefault="00C7132F" w:rsidP="00C01DF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06B" w14:textId="77777777" w:rsidR="00C7132F" w:rsidRDefault="00C7132F" w:rsidP="00C01DF2">
            <w:pPr>
              <w:pStyle w:val="ConsPlusNormal"/>
            </w:pPr>
            <w:r>
              <w:t>алирокумаб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BB4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B244" w14:textId="77777777" w:rsidR="00C7132F" w:rsidRDefault="00C7132F" w:rsidP="00C01DF2">
            <w:pPr>
              <w:pStyle w:val="ConsPlusNormal"/>
            </w:pPr>
          </w:p>
        </w:tc>
      </w:tr>
      <w:tr w:rsidR="00C7132F" w14:paraId="61C9B38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19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437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D629" w14:textId="77777777" w:rsidR="00C7132F" w:rsidRDefault="00C7132F" w:rsidP="00C01DF2">
            <w:pPr>
              <w:pStyle w:val="ConsPlusNormal"/>
            </w:pPr>
            <w:r>
              <w:t>эволокумаб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EC3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67A" w14:textId="77777777" w:rsidR="00C7132F" w:rsidRDefault="00C7132F" w:rsidP="00C01DF2">
            <w:pPr>
              <w:pStyle w:val="ConsPlusNormal"/>
            </w:pPr>
          </w:p>
        </w:tc>
      </w:tr>
      <w:tr w:rsidR="00C7132F" w14:paraId="6B996A3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40C0" w14:textId="77777777" w:rsidR="00C7132F" w:rsidRDefault="00C7132F" w:rsidP="00C01DF2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F26" w14:textId="77777777" w:rsidR="00C7132F" w:rsidRDefault="00C7132F" w:rsidP="00C01DF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D8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AC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9C1" w14:textId="77777777" w:rsidR="00C7132F" w:rsidRDefault="00C7132F" w:rsidP="00C01DF2">
            <w:pPr>
              <w:pStyle w:val="ConsPlusNormal"/>
            </w:pPr>
          </w:p>
        </w:tc>
      </w:tr>
      <w:tr w:rsidR="00C7132F" w14:paraId="09F588B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259A" w14:textId="77777777" w:rsidR="00C7132F" w:rsidRDefault="00C7132F" w:rsidP="00C01DF2">
            <w:pPr>
              <w:pStyle w:val="ConsPlusNormal"/>
            </w:pPr>
            <w:r>
              <w:t>D01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78B" w14:textId="77777777" w:rsidR="00C7132F" w:rsidRDefault="00C7132F" w:rsidP="00C01DF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06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21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F5B8" w14:textId="77777777" w:rsidR="00C7132F" w:rsidRDefault="00C7132F" w:rsidP="00C01DF2">
            <w:pPr>
              <w:pStyle w:val="ConsPlusNormal"/>
            </w:pPr>
          </w:p>
        </w:tc>
      </w:tr>
      <w:tr w:rsidR="00C7132F" w14:paraId="0E16E61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590" w14:textId="77777777" w:rsidR="00C7132F" w:rsidRDefault="00C7132F" w:rsidP="00C01DF2">
            <w:pPr>
              <w:pStyle w:val="ConsPlusNormal"/>
            </w:pPr>
            <w:r>
              <w:t>D01A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0CF" w14:textId="77777777" w:rsidR="00C7132F" w:rsidRDefault="00C7132F" w:rsidP="00C01DF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313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F7C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5D3D" w14:textId="77777777" w:rsidR="00C7132F" w:rsidRDefault="00C7132F" w:rsidP="00C01DF2">
            <w:pPr>
              <w:pStyle w:val="ConsPlusNormal"/>
            </w:pPr>
          </w:p>
        </w:tc>
      </w:tr>
      <w:tr w:rsidR="00C7132F" w14:paraId="65A6613C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0701" w14:textId="77777777" w:rsidR="00C7132F" w:rsidRDefault="00C7132F" w:rsidP="00C01DF2">
            <w:pPr>
              <w:pStyle w:val="ConsPlusNormal"/>
            </w:pPr>
            <w:r>
              <w:t>D01AE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747F" w14:textId="77777777" w:rsidR="00C7132F" w:rsidRDefault="00C7132F" w:rsidP="00C01DF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2C0" w14:textId="77777777" w:rsidR="00C7132F" w:rsidRDefault="00C7132F" w:rsidP="00C01DF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7E7" w14:textId="77777777" w:rsidR="00C7132F" w:rsidRDefault="00C7132F" w:rsidP="00C01DF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860C" w14:textId="77777777" w:rsidR="00C7132F" w:rsidRDefault="00C7132F" w:rsidP="00C01DF2">
            <w:pPr>
              <w:pStyle w:val="ConsPlusNormal"/>
            </w:pPr>
          </w:p>
        </w:tc>
      </w:tr>
      <w:tr w:rsidR="00C7132F" w14:paraId="48144C1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23B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8E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BE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389" w14:textId="77777777" w:rsidR="00C7132F" w:rsidRDefault="00C7132F" w:rsidP="00C01DF2">
            <w:pPr>
              <w:pStyle w:val="ConsPlusNormal"/>
            </w:pPr>
            <w:r>
              <w:t>раствор для наружного применения (спиртовой)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D5F2" w14:textId="77777777" w:rsidR="00C7132F" w:rsidRDefault="00C7132F" w:rsidP="00C01DF2">
            <w:pPr>
              <w:pStyle w:val="ConsPlusNormal"/>
            </w:pPr>
          </w:p>
        </w:tc>
      </w:tr>
      <w:tr w:rsidR="00C7132F" w14:paraId="766A883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5B36" w14:textId="77777777" w:rsidR="00C7132F" w:rsidRDefault="00C7132F" w:rsidP="00C01DF2">
            <w:pPr>
              <w:pStyle w:val="ConsPlusNormal"/>
            </w:pPr>
            <w:r>
              <w:t>D03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CC9" w14:textId="77777777" w:rsidR="00C7132F" w:rsidRDefault="00C7132F" w:rsidP="00C01DF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08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518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4BF4" w14:textId="77777777" w:rsidR="00C7132F" w:rsidRDefault="00C7132F" w:rsidP="00C01DF2">
            <w:pPr>
              <w:pStyle w:val="ConsPlusNormal"/>
            </w:pPr>
          </w:p>
        </w:tc>
      </w:tr>
      <w:tr w:rsidR="00C7132F" w14:paraId="0F693F9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EC6" w14:textId="77777777" w:rsidR="00C7132F" w:rsidRDefault="00C7132F" w:rsidP="00C01DF2">
            <w:pPr>
              <w:pStyle w:val="ConsPlusNormal"/>
            </w:pPr>
            <w:r>
              <w:t>D03A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625" w14:textId="77777777" w:rsidR="00C7132F" w:rsidRDefault="00C7132F" w:rsidP="00C01DF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8C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54F0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2FB7" w14:textId="77777777" w:rsidR="00C7132F" w:rsidRDefault="00C7132F" w:rsidP="00C01DF2">
            <w:pPr>
              <w:pStyle w:val="ConsPlusNormal"/>
            </w:pPr>
          </w:p>
        </w:tc>
      </w:tr>
      <w:tr w:rsidR="00C7132F" w14:paraId="1C7BEC4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7CD2" w14:textId="77777777" w:rsidR="00C7132F" w:rsidRDefault="00C7132F" w:rsidP="00C01DF2">
            <w:pPr>
              <w:pStyle w:val="ConsPlusNormal"/>
            </w:pPr>
            <w:r>
              <w:t>D03AX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57C3" w14:textId="77777777" w:rsidR="00C7132F" w:rsidRDefault="00C7132F" w:rsidP="00C01DF2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способствующие нормальному рубцеванию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94A6" w14:textId="77777777" w:rsidR="00C7132F" w:rsidRDefault="00C7132F" w:rsidP="00C01DF2">
            <w:pPr>
              <w:pStyle w:val="ConsPlusNormal"/>
            </w:pPr>
            <w:r>
              <w:lastRenderedPageBreak/>
              <w:t xml:space="preserve">фактор роста </w:t>
            </w:r>
            <w:r>
              <w:lastRenderedPageBreak/>
              <w:t>эпидермальный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914" w14:textId="77777777" w:rsidR="00C7132F" w:rsidRDefault="00C7132F" w:rsidP="00C01DF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90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BB9ABD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E82" w14:textId="77777777" w:rsidR="00C7132F" w:rsidRDefault="00C7132F" w:rsidP="00C01DF2">
            <w:pPr>
              <w:pStyle w:val="ConsPlusNormal"/>
            </w:pPr>
            <w:r>
              <w:t>D06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C57" w14:textId="77777777" w:rsidR="00C7132F" w:rsidRDefault="00C7132F" w:rsidP="00C01DF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AA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825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E61" w14:textId="77777777" w:rsidR="00C7132F" w:rsidRDefault="00C7132F" w:rsidP="00C01DF2">
            <w:pPr>
              <w:pStyle w:val="ConsPlusNormal"/>
            </w:pPr>
          </w:p>
        </w:tc>
      </w:tr>
      <w:tr w:rsidR="00C7132F" w14:paraId="7EE63C0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127" w14:textId="77777777" w:rsidR="00C7132F" w:rsidRDefault="00C7132F" w:rsidP="00C01DF2">
            <w:pPr>
              <w:pStyle w:val="ConsPlusNormal"/>
            </w:pPr>
            <w:r>
              <w:t>D06C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F9A" w14:textId="77777777" w:rsidR="00C7132F" w:rsidRDefault="00C7132F" w:rsidP="00C01DF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05D" w14:textId="77777777" w:rsidR="00C7132F" w:rsidRDefault="00C7132F" w:rsidP="00C01DF2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EEB8" w14:textId="77777777" w:rsidR="00C7132F" w:rsidRDefault="00C7132F" w:rsidP="00C01DF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E800" w14:textId="77777777" w:rsidR="00C7132F" w:rsidRDefault="00C7132F" w:rsidP="00C01DF2">
            <w:pPr>
              <w:pStyle w:val="ConsPlusNormal"/>
            </w:pPr>
          </w:p>
        </w:tc>
      </w:tr>
      <w:tr w:rsidR="00C7132F" w14:paraId="3ADCBC4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983" w14:textId="77777777" w:rsidR="00C7132F" w:rsidRDefault="00C7132F" w:rsidP="00C01DF2">
            <w:pPr>
              <w:pStyle w:val="ConsPlusNormal"/>
            </w:pPr>
            <w:r>
              <w:t>D07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F6B" w14:textId="77777777" w:rsidR="00C7132F" w:rsidRDefault="00C7132F" w:rsidP="00C01DF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3C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E360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64D" w14:textId="77777777" w:rsidR="00C7132F" w:rsidRDefault="00C7132F" w:rsidP="00C01DF2">
            <w:pPr>
              <w:pStyle w:val="ConsPlusNormal"/>
            </w:pPr>
          </w:p>
        </w:tc>
      </w:tr>
      <w:tr w:rsidR="00C7132F" w14:paraId="74A8BE1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834" w14:textId="77777777" w:rsidR="00C7132F" w:rsidRDefault="00C7132F" w:rsidP="00C01DF2">
            <w:pPr>
              <w:pStyle w:val="ConsPlusNormal"/>
            </w:pPr>
            <w:r>
              <w:t>D07A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1C1" w14:textId="77777777" w:rsidR="00C7132F" w:rsidRDefault="00C7132F" w:rsidP="00C01DF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7AF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15F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0D7" w14:textId="77777777" w:rsidR="00C7132F" w:rsidRDefault="00C7132F" w:rsidP="00C01DF2">
            <w:pPr>
              <w:pStyle w:val="ConsPlusNormal"/>
            </w:pPr>
          </w:p>
        </w:tc>
      </w:tr>
      <w:tr w:rsidR="00C7132F" w14:paraId="43C6F73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4DC" w14:textId="77777777" w:rsidR="00C7132F" w:rsidRDefault="00C7132F" w:rsidP="00C01DF2">
            <w:pPr>
              <w:pStyle w:val="ConsPlusNormal"/>
            </w:pPr>
            <w:r>
              <w:t>D07AC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0EE" w14:textId="77777777" w:rsidR="00C7132F" w:rsidRDefault="00C7132F" w:rsidP="00C01DF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F76" w14:textId="77777777" w:rsidR="00C7132F" w:rsidRDefault="00C7132F" w:rsidP="00C01DF2">
            <w:pPr>
              <w:pStyle w:val="ConsPlusNormal"/>
            </w:pPr>
            <w:r>
              <w:t>бетаметазон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C60" w14:textId="77777777" w:rsidR="00C7132F" w:rsidRDefault="00C7132F" w:rsidP="00C01DF2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181E" w14:textId="77777777" w:rsidR="00C7132F" w:rsidRDefault="00C7132F" w:rsidP="00C01DF2">
            <w:pPr>
              <w:pStyle w:val="ConsPlusNormal"/>
            </w:pPr>
          </w:p>
        </w:tc>
      </w:tr>
      <w:tr w:rsidR="00C7132F" w14:paraId="637005C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C06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2D8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22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232B" w14:textId="77777777" w:rsidR="00C7132F" w:rsidRDefault="00C7132F" w:rsidP="00C01DF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108" w14:textId="77777777" w:rsidR="00C7132F" w:rsidRDefault="00C7132F" w:rsidP="00C01DF2">
            <w:pPr>
              <w:pStyle w:val="ConsPlusNormal"/>
            </w:pPr>
          </w:p>
        </w:tc>
      </w:tr>
      <w:tr w:rsidR="00C7132F" w14:paraId="329E63B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5CE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AA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0996" w14:textId="77777777" w:rsidR="00C7132F" w:rsidRDefault="00C7132F" w:rsidP="00C01DF2">
            <w:pPr>
              <w:pStyle w:val="ConsPlusNormal"/>
            </w:pPr>
            <w:r>
              <w:t>мометазон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8614" w14:textId="77777777" w:rsidR="00C7132F" w:rsidRDefault="00C7132F" w:rsidP="00C01DF2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64C9" w14:textId="77777777" w:rsidR="00C7132F" w:rsidRDefault="00C7132F" w:rsidP="00C01DF2">
            <w:pPr>
              <w:pStyle w:val="ConsPlusNormal"/>
            </w:pPr>
          </w:p>
        </w:tc>
      </w:tr>
      <w:tr w:rsidR="00C7132F" w14:paraId="46BE284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52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F28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62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3A4" w14:textId="77777777" w:rsidR="00C7132F" w:rsidRDefault="00C7132F" w:rsidP="00C01DF2">
            <w:pPr>
              <w:pStyle w:val="ConsPlusNormal"/>
            </w:pPr>
            <w:r>
              <w:t xml:space="preserve">мазь для наружного применения; </w:t>
            </w:r>
            <w:r>
              <w:lastRenderedPageBreak/>
              <w:t>раствор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582" w14:textId="77777777" w:rsidR="00C7132F" w:rsidRDefault="00C7132F" w:rsidP="00C01DF2">
            <w:pPr>
              <w:pStyle w:val="ConsPlusNormal"/>
            </w:pPr>
          </w:p>
        </w:tc>
      </w:tr>
      <w:tr w:rsidR="00C7132F" w14:paraId="4C3F037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13A6" w14:textId="77777777" w:rsidR="00C7132F" w:rsidRDefault="00C7132F" w:rsidP="00C01DF2">
            <w:pPr>
              <w:pStyle w:val="ConsPlusNormal"/>
            </w:pPr>
            <w:r>
              <w:t>D08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7157" w14:textId="77777777" w:rsidR="00C7132F" w:rsidRDefault="00C7132F" w:rsidP="00C01DF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EC9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7DAF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67F6" w14:textId="77777777" w:rsidR="00C7132F" w:rsidRDefault="00C7132F" w:rsidP="00C01DF2">
            <w:pPr>
              <w:pStyle w:val="ConsPlusNormal"/>
            </w:pPr>
          </w:p>
        </w:tc>
      </w:tr>
      <w:tr w:rsidR="00C7132F" w14:paraId="4C15B01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91F3" w14:textId="77777777" w:rsidR="00C7132F" w:rsidRDefault="00C7132F" w:rsidP="00C01DF2">
            <w:pPr>
              <w:pStyle w:val="ConsPlusNormal"/>
            </w:pPr>
            <w:r>
              <w:t>D08A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251" w14:textId="77777777" w:rsidR="00C7132F" w:rsidRDefault="00C7132F" w:rsidP="00C01DF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B8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A1AF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646F" w14:textId="77777777" w:rsidR="00C7132F" w:rsidRDefault="00C7132F" w:rsidP="00C01DF2">
            <w:pPr>
              <w:pStyle w:val="ConsPlusNormal"/>
            </w:pPr>
          </w:p>
        </w:tc>
      </w:tr>
      <w:tr w:rsidR="00C7132F" w14:paraId="6B1FE08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7B48" w14:textId="77777777" w:rsidR="00C7132F" w:rsidRDefault="00C7132F" w:rsidP="00C01DF2">
            <w:pPr>
              <w:pStyle w:val="ConsPlusNormal"/>
            </w:pPr>
            <w:r>
              <w:t>D08AC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EF1" w14:textId="77777777" w:rsidR="00C7132F" w:rsidRDefault="00C7132F" w:rsidP="00C01DF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0212" w14:textId="77777777" w:rsidR="00C7132F" w:rsidRDefault="00C7132F" w:rsidP="00C01DF2">
            <w:pPr>
              <w:pStyle w:val="ConsPlusNormal"/>
            </w:pPr>
            <w:r>
              <w:t>хлоргексидин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4361" w14:textId="77777777" w:rsidR="00C7132F" w:rsidRDefault="00C7132F" w:rsidP="00C01DF2">
            <w:pPr>
              <w:pStyle w:val="ConsPlusNormal"/>
            </w:pPr>
            <w:r>
              <w:t>раствор для местного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E15" w14:textId="77777777" w:rsidR="00C7132F" w:rsidRDefault="00C7132F" w:rsidP="00C01DF2">
            <w:pPr>
              <w:pStyle w:val="ConsPlusNormal"/>
            </w:pPr>
          </w:p>
        </w:tc>
      </w:tr>
      <w:tr w:rsidR="00C7132F" w14:paraId="3BF9269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9B2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F80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4B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340F" w14:textId="77777777" w:rsidR="00C7132F" w:rsidRDefault="00C7132F" w:rsidP="00C01DF2">
            <w:pPr>
              <w:pStyle w:val="ConsPlusNormal"/>
            </w:pPr>
            <w:r>
              <w:t>раствор для местного и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3A8" w14:textId="77777777" w:rsidR="00C7132F" w:rsidRDefault="00C7132F" w:rsidP="00C01DF2">
            <w:pPr>
              <w:pStyle w:val="ConsPlusNormal"/>
            </w:pPr>
          </w:p>
        </w:tc>
      </w:tr>
      <w:tr w:rsidR="00C7132F" w14:paraId="6DAE34F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36A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9F4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07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18F" w14:textId="77777777" w:rsidR="00C7132F" w:rsidRDefault="00C7132F" w:rsidP="00C01DF2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B19B" w14:textId="77777777" w:rsidR="00C7132F" w:rsidRDefault="00C7132F" w:rsidP="00C01DF2">
            <w:pPr>
              <w:pStyle w:val="ConsPlusNormal"/>
            </w:pPr>
          </w:p>
        </w:tc>
      </w:tr>
      <w:tr w:rsidR="00C7132F" w14:paraId="27B769B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CCC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63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9B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8D03" w14:textId="77777777" w:rsidR="00C7132F" w:rsidRDefault="00C7132F" w:rsidP="00C01DF2">
            <w:pPr>
              <w:pStyle w:val="ConsPlusNormal"/>
            </w:pPr>
            <w:r>
              <w:t>раствор для наружного применения (спиртовой)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A75" w14:textId="77777777" w:rsidR="00C7132F" w:rsidRDefault="00C7132F" w:rsidP="00C01DF2">
            <w:pPr>
              <w:pStyle w:val="ConsPlusNormal"/>
            </w:pPr>
          </w:p>
        </w:tc>
      </w:tr>
      <w:tr w:rsidR="00C7132F" w14:paraId="7913B0D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C0C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0C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B1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6B5" w14:textId="77777777" w:rsidR="00C7132F" w:rsidRDefault="00C7132F" w:rsidP="00C01DF2">
            <w:pPr>
              <w:pStyle w:val="ConsPlusNormal"/>
            </w:pPr>
            <w:r>
              <w:t>спрей для наружного применения (спиртовой)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26D0" w14:textId="77777777" w:rsidR="00C7132F" w:rsidRDefault="00C7132F" w:rsidP="00C01DF2">
            <w:pPr>
              <w:pStyle w:val="ConsPlusNormal"/>
            </w:pPr>
          </w:p>
        </w:tc>
      </w:tr>
      <w:tr w:rsidR="00C7132F" w14:paraId="654C2D7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3B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43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470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EB92" w14:textId="77777777" w:rsidR="00C7132F" w:rsidRDefault="00C7132F" w:rsidP="00C01DF2">
            <w:pPr>
              <w:pStyle w:val="ConsPlusNormal"/>
            </w:pPr>
            <w:r>
              <w:t>спрей для местного и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23B1" w14:textId="77777777" w:rsidR="00C7132F" w:rsidRDefault="00C7132F" w:rsidP="00C01DF2">
            <w:pPr>
              <w:pStyle w:val="ConsPlusNormal"/>
            </w:pPr>
          </w:p>
        </w:tc>
      </w:tr>
      <w:tr w:rsidR="00C7132F" w14:paraId="27507BB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2B4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6F6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959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B342" w14:textId="77777777" w:rsidR="00C7132F" w:rsidRDefault="00C7132F" w:rsidP="00C01DF2">
            <w:pPr>
              <w:pStyle w:val="ConsPlusNormal"/>
            </w:pPr>
            <w:r>
              <w:t>суппозитории вагинальные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AD3" w14:textId="77777777" w:rsidR="00C7132F" w:rsidRDefault="00C7132F" w:rsidP="00C01DF2">
            <w:pPr>
              <w:pStyle w:val="ConsPlusNormal"/>
            </w:pPr>
          </w:p>
        </w:tc>
      </w:tr>
      <w:tr w:rsidR="00C7132F" w14:paraId="64003B5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19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70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92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B28" w14:textId="77777777" w:rsidR="00C7132F" w:rsidRDefault="00C7132F" w:rsidP="00C01DF2">
            <w:pPr>
              <w:pStyle w:val="ConsPlusNormal"/>
            </w:pPr>
            <w:r>
              <w:t>таблетки вагинальные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5F64" w14:textId="77777777" w:rsidR="00C7132F" w:rsidRDefault="00C7132F" w:rsidP="00C01DF2">
            <w:pPr>
              <w:pStyle w:val="ConsPlusNormal"/>
            </w:pPr>
          </w:p>
        </w:tc>
      </w:tr>
      <w:tr w:rsidR="00C7132F" w14:paraId="78B4FFE9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8BC3" w14:textId="77777777" w:rsidR="00C7132F" w:rsidRDefault="00C7132F" w:rsidP="00C01DF2">
            <w:pPr>
              <w:pStyle w:val="ConsPlusNormal"/>
            </w:pPr>
            <w:r>
              <w:t>D08AG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E28" w14:textId="77777777" w:rsidR="00C7132F" w:rsidRDefault="00C7132F" w:rsidP="00C01DF2">
            <w:pPr>
              <w:pStyle w:val="ConsPlusNormal"/>
            </w:pPr>
            <w:r>
              <w:t>препараты йода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0D0" w14:textId="77777777" w:rsidR="00C7132F" w:rsidRDefault="00C7132F" w:rsidP="00C01DF2">
            <w:pPr>
              <w:pStyle w:val="ConsPlusNormal"/>
            </w:pPr>
            <w:r>
              <w:t>повидон-йод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72D0" w14:textId="77777777" w:rsidR="00C7132F" w:rsidRDefault="00C7132F" w:rsidP="00C01DF2">
            <w:pPr>
              <w:pStyle w:val="ConsPlusNormal"/>
            </w:pPr>
            <w:r>
              <w:t>раствор для местного и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7B18" w14:textId="77777777" w:rsidR="00C7132F" w:rsidRDefault="00C7132F" w:rsidP="00C01DF2">
            <w:pPr>
              <w:pStyle w:val="ConsPlusNormal"/>
            </w:pPr>
          </w:p>
        </w:tc>
      </w:tr>
      <w:tr w:rsidR="00C7132F" w14:paraId="2B4E513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6B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05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D03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EAA8" w14:textId="77777777" w:rsidR="00C7132F" w:rsidRDefault="00C7132F" w:rsidP="00C01DF2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19A" w14:textId="77777777" w:rsidR="00C7132F" w:rsidRDefault="00C7132F" w:rsidP="00C01DF2">
            <w:pPr>
              <w:pStyle w:val="ConsPlusNormal"/>
            </w:pPr>
          </w:p>
        </w:tc>
      </w:tr>
      <w:tr w:rsidR="00C7132F" w14:paraId="65ED835C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791" w14:textId="77777777" w:rsidR="00C7132F" w:rsidRDefault="00C7132F" w:rsidP="00C01DF2">
            <w:pPr>
              <w:pStyle w:val="ConsPlusNormal"/>
            </w:pPr>
            <w:r>
              <w:t>D08AX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C49" w14:textId="77777777" w:rsidR="00C7132F" w:rsidRDefault="00C7132F" w:rsidP="00C01DF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AB0B" w14:textId="77777777" w:rsidR="00C7132F" w:rsidRDefault="00C7132F" w:rsidP="00C01DF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566" w14:textId="77777777" w:rsidR="00C7132F" w:rsidRDefault="00C7132F" w:rsidP="00C01DF2">
            <w:pPr>
              <w:pStyle w:val="ConsPlusNormal"/>
            </w:pPr>
            <w:r>
              <w:t>раствор для местного и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B0EF" w14:textId="77777777" w:rsidR="00C7132F" w:rsidRDefault="00C7132F" w:rsidP="00C01DF2">
            <w:pPr>
              <w:pStyle w:val="ConsPlusNormal"/>
            </w:pPr>
          </w:p>
        </w:tc>
      </w:tr>
      <w:tr w:rsidR="00C7132F" w14:paraId="79CDD2E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5A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DA5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1D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55BA" w14:textId="77777777" w:rsidR="00C7132F" w:rsidRDefault="00C7132F" w:rsidP="00C01DF2">
            <w:pPr>
              <w:pStyle w:val="ConsPlusNormal"/>
            </w:pPr>
            <w:r>
              <w:t>раствор для местного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47D" w14:textId="77777777" w:rsidR="00C7132F" w:rsidRDefault="00C7132F" w:rsidP="00C01DF2">
            <w:pPr>
              <w:pStyle w:val="ConsPlusNormal"/>
            </w:pPr>
          </w:p>
        </w:tc>
      </w:tr>
      <w:tr w:rsidR="00C7132F" w14:paraId="4D789F0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02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84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71C6" w14:textId="77777777" w:rsidR="00C7132F" w:rsidRDefault="00C7132F" w:rsidP="00C01DF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A2CD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5A3" w14:textId="77777777" w:rsidR="00C7132F" w:rsidRDefault="00C7132F" w:rsidP="00C01DF2">
            <w:pPr>
              <w:pStyle w:val="ConsPlusNormal"/>
            </w:pPr>
          </w:p>
        </w:tc>
      </w:tr>
      <w:tr w:rsidR="00C7132F" w14:paraId="043B79D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76B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DB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46BB" w14:textId="77777777" w:rsidR="00C7132F" w:rsidRDefault="00C7132F" w:rsidP="00C01DF2">
            <w:pPr>
              <w:pStyle w:val="ConsPlusNormal"/>
            </w:pPr>
            <w:r>
              <w:t>этанол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185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022" w14:textId="77777777" w:rsidR="00C7132F" w:rsidRDefault="00C7132F" w:rsidP="00C01DF2">
            <w:pPr>
              <w:pStyle w:val="ConsPlusNormal"/>
            </w:pPr>
          </w:p>
        </w:tc>
      </w:tr>
      <w:tr w:rsidR="00C7132F" w14:paraId="55C5F00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1A9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87C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EB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E82D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D8B1" w14:textId="77777777" w:rsidR="00C7132F" w:rsidRDefault="00C7132F" w:rsidP="00C01DF2">
            <w:pPr>
              <w:pStyle w:val="ConsPlusNormal"/>
            </w:pPr>
          </w:p>
        </w:tc>
      </w:tr>
      <w:tr w:rsidR="00C7132F" w14:paraId="2551D51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A57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C84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4F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9ECB" w14:textId="77777777" w:rsidR="00C7132F" w:rsidRDefault="00C7132F" w:rsidP="00C01DF2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D7D" w14:textId="77777777" w:rsidR="00C7132F" w:rsidRDefault="00C7132F" w:rsidP="00C01DF2">
            <w:pPr>
              <w:pStyle w:val="ConsPlusNormal"/>
            </w:pPr>
          </w:p>
        </w:tc>
      </w:tr>
      <w:tr w:rsidR="00C7132F" w14:paraId="24C229A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5EB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D67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A1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DDEE" w14:textId="77777777" w:rsidR="00C7132F" w:rsidRDefault="00C7132F" w:rsidP="00C01DF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3AB" w14:textId="77777777" w:rsidR="00C7132F" w:rsidRDefault="00C7132F" w:rsidP="00C01DF2">
            <w:pPr>
              <w:pStyle w:val="ConsPlusNormal"/>
            </w:pPr>
          </w:p>
        </w:tc>
      </w:tr>
      <w:tr w:rsidR="00C7132F" w14:paraId="6AC5322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009" w14:textId="77777777" w:rsidR="00C7132F" w:rsidRDefault="00C7132F" w:rsidP="00C01DF2">
            <w:pPr>
              <w:pStyle w:val="ConsPlusNormal"/>
            </w:pPr>
            <w:r>
              <w:t>D11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756" w14:textId="77777777" w:rsidR="00C7132F" w:rsidRDefault="00C7132F" w:rsidP="00C01DF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7E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856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71E5" w14:textId="77777777" w:rsidR="00C7132F" w:rsidRDefault="00C7132F" w:rsidP="00C01DF2">
            <w:pPr>
              <w:pStyle w:val="ConsPlusNormal"/>
            </w:pPr>
          </w:p>
        </w:tc>
      </w:tr>
      <w:tr w:rsidR="00C7132F" w14:paraId="527174F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26AB" w14:textId="77777777" w:rsidR="00C7132F" w:rsidRDefault="00C7132F" w:rsidP="00C01DF2">
            <w:pPr>
              <w:pStyle w:val="ConsPlusNormal"/>
            </w:pPr>
            <w:r>
              <w:t>D11A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2FAF" w14:textId="77777777" w:rsidR="00C7132F" w:rsidRDefault="00C7132F" w:rsidP="00C01DF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23F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672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1B6" w14:textId="77777777" w:rsidR="00C7132F" w:rsidRDefault="00C7132F" w:rsidP="00C01DF2">
            <w:pPr>
              <w:pStyle w:val="ConsPlusNormal"/>
            </w:pPr>
          </w:p>
        </w:tc>
      </w:tr>
      <w:tr w:rsidR="00C7132F" w14:paraId="1C3C230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0F" w14:textId="77777777" w:rsidR="00C7132F" w:rsidRDefault="00C7132F" w:rsidP="00C01DF2">
            <w:pPr>
              <w:pStyle w:val="ConsPlusNormal"/>
            </w:pPr>
            <w:r>
              <w:t>D11AH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D3B" w14:textId="77777777" w:rsidR="00C7132F" w:rsidRDefault="00C7132F" w:rsidP="00C01DF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380" w14:textId="77777777" w:rsidR="00C7132F" w:rsidRDefault="00C7132F" w:rsidP="00C01DF2">
            <w:pPr>
              <w:pStyle w:val="ConsPlusNormal"/>
            </w:pPr>
            <w:r>
              <w:t>дупилумаб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FA4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4C4" w14:textId="77777777" w:rsidR="00C7132F" w:rsidRDefault="00C7132F" w:rsidP="00C01DF2">
            <w:pPr>
              <w:pStyle w:val="ConsPlusNormal"/>
            </w:pPr>
          </w:p>
        </w:tc>
      </w:tr>
      <w:tr w:rsidR="00C7132F" w14:paraId="04E478B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D8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117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E74" w14:textId="77777777" w:rsidR="00C7132F" w:rsidRDefault="00C7132F" w:rsidP="00C01DF2">
            <w:pPr>
              <w:pStyle w:val="ConsPlusNormal"/>
            </w:pPr>
            <w:r>
              <w:t>пимекролимус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4A4" w14:textId="77777777" w:rsidR="00C7132F" w:rsidRDefault="00C7132F" w:rsidP="00C01DF2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BA7" w14:textId="77777777" w:rsidR="00C7132F" w:rsidRDefault="00C7132F" w:rsidP="00C01DF2">
            <w:pPr>
              <w:pStyle w:val="ConsPlusNormal"/>
            </w:pPr>
          </w:p>
        </w:tc>
      </w:tr>
      <w:tr w:rsidR="00C7132F" w14:paraId="6A439EA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2FFE" w14:textId="77777777" w:rsidR="00C7132F" w:rsidRDefault="00C7132F" w:rsidP="00C01DF2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480" w14:textId="77777777" w:rsidR="00C7132F" w:rsidRDefault="00C7132F" w:rsidP="00C01DF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21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2038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CE00" w14:textId="77777777" w:rsidR="00C7132F" w:rsidRDefault="00C7132F" w:rsidP="00C01DF2">
            <w:pPr>
              <w:pStyle w:val="ConsPlusNormal"/>
            </w:pPr>
          </w:p>
        </w:tc>
      </w:tr>
      <w:tr w:rsidR="00C7132F" w14:paraId="0EB76AC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5A65" w14:textId="77777777" w:rsidR="00C7132F" w:rsidRDefault="00C7132F" w:rsidP="00C01DF2">
            <w:pPr>
              <w:pStyle w:val="ConsPlusNormal"/>
            </w:pPr>
            <w:r>
              <w:t>G01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EB8" w14:textId="77777777" w:rsidR="00C7132F" w:rsidRDefault="00C7132F" w:rsidP="00C01DF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E45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6C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958" w14:textId="77777777" w:rsidR="00C7132F" w:rsidRDefault="00C7132F" w:rsidP="00C01DF2">
            <w:pPr>
              <w:pStyle w:val="ConsPlusNormal"/>
            </w:pPr>
          </w:p>
        </w:tc>
      </w:tr>
      <w:tr w:rsidR="00C7132F" w14:paraId="34EF821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3DB" w14:textId="77777777" w:rsidR="00C7132F" w:rsidRDefault="00C7132F" w:rsidP="00C01DF2">
            <w:pPr>
              <w:pStyle w:val="ConsPlusNormal"/>
            </w:pPr>
            <w:r>
              <w:t>G01A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A4E" w14:textId="77777777" w:rsidR="00C7132F" w:rsidRDefault="00C7132F" w:rsidP="00C01DF2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r>
              <w:lastRenderedPageBreak/>
              <w:t>глюкокортикоидами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2B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0C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71B1" w14:textId="77777777" w:rsidR="00C7132F" w:rsidRDefault="00C7132F" w:rsidP="00C01DF2">
            <w:pPr>
              <w:pStyle w:val="ConsPlusNormal"/>
            </w:pPr>
          </w:p>
        </w:tc>
      </w:tr>
      <w:tr w:rsidR="00C7132F" w14:paraId="62481C0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AB89" w14:textId="77777777" w:rsidR="00C7132F" w:rsidRDefault="00C7132F" w:rsidP="00C01DF2">
            <w:pPr>
              <w:pStyle w:val="ConsPlusNormal"/>
            </w:pPr>
            <w:r>
              <w:t>G01AA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A386" w14:textId="77777777" w:rsidR="00C7132F" w:rsidRDefault="00C7132F" w:rsidP="00C01DF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3614" w14:textId="77777777" w:rsidR="00C7132F" w:rsidRDefault="00C7132F" w:rsidP="00C01DF2">
            <w:pPr>
              <w:pStyle w:val="ConsPlusNormal"/>
            </w:pPr>
            <w:r>
              <w:t>натамицин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7469" w14:textId="77777777" w:rsidR="00C7132F" w:rsidRDefault="00C7132F" w:rsidP="00C01DF2">
            <w:pPr>
              <w:pStyle w:val="ConsPlusNormal"/>
            </w:pPr>
            <w:r>
              <w:t>суппозитории вагинальные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9D23" w14:textId="77777777" w:rsidR="00C7132F" w:rsidRDefault="00C7132F" w:rsidP="00C01DF2">
            <w:pPr>
              <w:pStyle w:val="ConsPlusNormal"/>
            </w:pPr>
          </w:p>
        </w:tc>
      </w:tr>
      <w:tr w:rsidR="00C7132F" w14:paraId="358A5FF6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6D6" w14:textId="77777777" w:rsidR="00C7132F" w:rsidRDefault="00C7132F" w:rsidP="00C01DF2">
            <w:pPr>
              <w:pStyle w:val="ConsPlusNormal"/>
            </w:pPr>
            <w:r>
              <w:t>G01AF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97C1" w14:textId="77777777" w:rsidR="00C7132F" w:rsidRDefault="00C7132F" w:rsidP="00C01DF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0CE" w14:textId="77777777" w:rsidR="00C7132F" w:rsidRDefault="00C7132F" w:rsidP="00C01DF2">
            <w:pPr>
              <w:pStyle w:val="ConsPlusNormal"/>
            </w:pPr>
            <w:r>
              <w:t>клотримазол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292" w14:textId="77777777" w:rsidR="00C7132F" w:rsidRDefault="00C7132F" w:rsidP="00C01DF2">
            <w:pPr>
              <w:pStyle w:val="ConsPlusNormal"/>
            </w:pPr>
            <w:r>
              <w:t>гель вагинальный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3CAC" w14:textId="77777777" w:rsidR="00C7132F" w:rsidRDefault="00C7132F" w:rsidP="00C01DF2">
            <w:pPr>
              <w:pStyle w:val="ConsPlusNormal"/>
            </w:pPr>
          </w:p>
        </w:tc>
      </w:tr>
      <w:tr w:rsidR="00C7132F" w14:paraId="63609CC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32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A11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FC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3A7" w14:textId="77777777" w:rsidR="00C7132F" w:rsidRDefault="00C7132F" w:rsidP="00C01DF2">
            <w:pPr>
              <w:pStyle w:val="ConsPlusNormal"/>
            </w:pPr>
            <w:r>
              <w:t>суппозитории вагинальные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228" w14:textId="77777777" w:rsidR="00C7132F" w:rsidRDefault="00C7132F" w:rsidP="00C01DF2">
            <w:pPr>
              <w:pStyle w:val="ConsPlusNormal"/>
            </w:pPr>
          </w:p>
        </w:tc>
      </w:tr>
      <w:tr w:rsidR="00C7132F" w14:paraId="2F6A39C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91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A75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9A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42C" w14:textId="77777777" w:rsidR="00C7132F" w:rsidRDefault="00C7132F" w:rsidP="00C01DF2">
            <w:pPr>
              <w:pStyle w:val="ConsPlusNormal"/>
            </w:pPr>
            <w:r>
              <w:t>таблетки вагинальные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37AA" w14:textId="77777777" w:rsidR="00C7132F" w:rsidRDefault="00C7132F" w:rsidP="00C01DF2">
            <w:pPr>
              <w:pStyle w:val="ConsPlusNormal"/>
            </w:pPr>
          </w:p>
        </w:tc>
      </w:tr>
      <w:tr w:rsidR="00C7132F" w14:paraId="22922E0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936" w14:textId="77777777" w:rsidR="00C7132F" w:rsidRDefault="00C7132F" w:rsidP="00C01DF2">
            <w:pPr>
              <w:pStyle w:val="ConsPlusNormal"/>
            </w:pPr>
            <w:r>
              <w:t>G02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3A65" w14:textId="77777777" w:rsidR="00C7132F" w:rsidRDefault="00C7132F" w:rsidP="00C01DF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343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282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C66" w14:textId="77777777" w:rsidR="00C7132F" w:rsidRDefault="00C7132F" w:rsidP="00C01DF2">
            <w:pPr>
              <w:pStyle w:val="ConsPlusNormal"/>
            </w:pPr>
          </w:p>
        </w:tc>
      </w:tr>
      <w:tr w:rsidR="00C7132F" w14:paraId="34F0FEB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ED0" w14:textId="77777777" w:rsidR="00C7132F" w:rsidRDefault="00C7132F" w:rsidP="00C01DF2">
            <w:pPr>
              <w:pStyle w:val="ConsPlusNormal"/>
            </w:pPr>
            <w:r>
              <w:t>G02A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D75" w14:textId="77777777" w:rsidR="00C7132F" w:rsidRDefault="00C7132F" w:rsidP="00C01DF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70E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B6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5D7A" w14:textId="77777777" w:rsidR="00C7132F" w:rsidRDefault="00C7132F" w:rsidP="00C01DF2">
            <w:pPr>
              <w:pStyle w:val="ConsPlusNormal"/>
            </w:pPr>
          </w:p>
        </w:tc>
      </w:tr>
      <w:tr w:rsidR="00C7132F" w14:paraId="5926A17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93D1" w14:textId="77777777" w:rsidR="00C7132F" w:rsidRDefault="00C7132F" w:rsidP="00C01DF2">
            <w:pPr>
              <w:pStyle w:val="ConsPlusNormal"/>
            </w:pPr>
            <w:r>
              <w:t>G02AB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6A87" w14:textId="77777777" w:rsidR="00C7132F" w:rsidRDefault="00C7132F" w:rsidP="00C01DF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053" w14:textId="77777777" w:rsidR="00C7132F" w:rsidRDefault="00C7132F" w:rsidP="00C01DF2">
            <w:pPr>
              <w:pStyle w:val="ConsPlusNormal"/>
            </w:pPr>
            <w:r>
              <w:t>метилэргометрин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D8D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C6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029BAB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BBE7" w14:textId="77777777" w:rsidR="00C7132F" w:rsidRDefault="00C7132F" w:rsidP="00C01DF2">
            <w:pPr>
              <w:pStyle w:val="ConsPlusNormal"/>
            </w:pPr>
            <w:r>
              <w:t>G02AD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1D1" w14:textId="77777777" w:rsidR="00C7132F" w:rsidRDefault="00C7132F" w:rsidP="00C01DF2">
            <w:pPr>
              <w:pStyle w:val="ConsPlusNormal"/>
            </w:pPr>
            <w:r>
              <w:t>простагландины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3AB0" w14:textId="77777777" w:rsidR="00C7132F" w:rsidRDefault="00C7132F" w:rsidP="00C01DF2">
            <w:pPr>
              <w:pStyle w:val="ConsPlusNormal"/>
            </w:pPr>
            <w:r>
              <w:t>динопростон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286A" w14:textId="77777777" w:rsidR="00C7132F" w:rsidRDefault="00C7132F" w:rsidP="00C01DF2">
            <w:pPr>
              <w:pStyle w:val="ConsPlusNormal"/>
            </w:pPr>
            <w:r>
              <w:t>гель интрацервикальный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002" w14:textId="77777777" w:rsidR="00C7132F" w:rsidRDefault="00C7132F" w:rsidP="00C01DF2">
            <w:pPr>
              <w:pStyle w:val="ConsPlusNormal"/>
            </w:pPr>
          </w:p>
        </w:tc>
      </w:tr>
      <w:tr w:rsidR="00C7132F" w14:paraId="4FC3A400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4EC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70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466" w14:textId="77777777" w:rsidR="00C7132F" w:rsidRDefault="00C7132F" w:rsidP="00C01DF2">
            <w:pPr>
              <w:pStyle w:val="ConsPlusNormal"/>
            </w:pPr>
            <w:r>
              <w:t>мизопростол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D5C7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A06" w14:textId="77777777" w:rsidR="00C7132F" w:rsidRDefault="00C7132F" w:rsidP="00C01DF2">
            <w:pPr>
              <w:pStyle w:val="ConsPlusNormal"/>
            </w:pPr>
          </w:p>
        </w:tc>
      </w:tr>
      <w:tr w:rsidR="00C7132F" w14:paraId="6103C2B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7C87" w14:textId="77777777" w:rsidR="00C7132F" w:rsidRDefault="00C7132F" w:rsidP="00C01DF2">
            <w:pPr>
              <w:pStyle w:val="ConsPlusNormal"/>
            </w:pPr>
            <w:r>
              <w:t>G02C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96E" w14:textId="77777777" w:rsidR="00C7132F" w:rsidRDefault="00C7132F" w:rsidP="00C01DF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984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08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08C" w14:textId="77777777" w:rsidR="00C7132F" w:rsidRDefault="00C7132F" w:rsidP="00C01DF2">
            <w:pPr>
              <w:pStyle w:val="ConsPlusNormal"/>
            </w:pPr>
          </w:p>
        </w:tc>
      </w:tr>
      <w:tr w:rsidR="00C7132F" w14:paraId="15287A9D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9083" w14:textId="77777777" w:rsidR="00C7132F" w:rsidRDefault="00C7132F" w:rsidP="00C01DF2">
            <w:pPr>
              <w:pStyle w:val="ConsPlusNormal"/>
            </w:pPr>
            <w:r>
              <w:t>G02CA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EDF9" w14:textId="77777777" w:rsidR="00C7132F" w:rsidRDefault="00C7132F" w:rsidP="00C01DF2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3103" w14:textId="77777777" w:rsidR="00C7132F" w:rsidRDefault="00C7132F" w:rsidP="00C01DF2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2BD6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923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D606CC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DB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D3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4F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568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308D" w14:textId="77777777" w:rsidR="00C7132F" w:rsidRDefault="00C7132F" w:rsidP="00C01DF2">
            <w:pPr>
              <w:pStyle w:val="ConsPlusNormal"/>
            </w:pPr>
          </w:p>
        </w:tc>
      </w:tr>
      <w:tr w:rsidR="00C7132F" w14:paraId="3954E7E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3382" w14:textId="77777777" w:rsidR="00C7132F" w:rsidRDefault="00C7132F" w:rsidP="00C01DF2">
            <w:pPr>
              <w:pStyle w:val="ConsPlusNormal"/>
            </w:pPr>
            <w:r>
              <w:t>G02CB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000" w14:textId="77777777" w:rsidR="00C7132F" w:rsidRDefault="00C7132F" w:rsidP="00C01DF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785" w14:textId="77777777" w:rsidR="00C7132F" w:rsidRDefault="00C7132F" w:rsidP="00C01DF2">
            <w:pPr>
              <w:pStyle w:val="ConsPlusNormal"/>
            </w:pPr>
            <w:r>
              <w:t>бромокриптин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A02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FC3" w14:textId="77777777" w:rsidR="00C7132F" w:rsidRDefault="00C7132F" w:rsidP="00C01DF2">
            <w:pPr>
              <w:pStyle w:val="ConsPlusNormal"/>
            </w:pPr>
          </w:p>
        </w:tc>
      </w:tr>
      <w:tr w:rsidR="00C7132F" w14:paraId="15F5F8EC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893B" w14:textId="77777777" w:rsidR="00C7132F" w:rsidRDefault="00C7132F" w:rsidP="00C01DF2">
            <w:pPr>
              <w:pStyle w:val="ConsPlusNormal"/>
            </w:pPr>
            <w:r>
              <w:t>G02CX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1E6" w14:textId="77777777" w:rsidR="00C7132F" w:rsidRDefault="00C7132F" w:rsidP="00C01DF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E781" w14:textId="77777777" w:rsidR="00C7132F" w:rsidRDefault="00C7132F" w:rsidP="00C01DF2">
            <w:pPr>
              <w:pStyle w:val="ConsPlusNormal"/>
            </w:pPr>
            <w:r>
              <w:t>атозибан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F643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D3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2F9A22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C3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C91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E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C1D8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346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CAB04CB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44E6" w14:textId="77777777" w:rsidR="00C7132F" w:rsidRDefault="00C7132F" w:rsidP="00C01DF2">
            <w:pPr>
              <w:pStyle w:val="ConsPlusNormal"/>
            </w:pPr>
            <w:r>
              <w:t>G03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1520" w14:textId="77777777" w:rsidR="00C7132F" w:rsidRDefault="00C7132F" w:rsidP="00C01DF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A3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3736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0927" w14:textId="77777777" w:rsidR="00C7132F" w:rsidRDefault="00C7132F" w:rsidP="00C01DF2">
            <w:pPr>
              <w:pStyle w:val="ConsPlusNormal"/>
            </w:pPr>
          </w:p>
        </w:tc>
      </w:tr>
      <w:tr w:rsidR="00C7132F" w14:paraId="042AE3D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C19B" w14:textId="77777777" w:rsidR="00C7132F" w:rsidRDefault="00C7132F" w:rsidP="00C01DF2">
            <w:pPr>
              <w:pStyle w:val="ConsPlusNormal"/>
            </w:pPr>
            <w:r>
              <w:t>G03B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1353" w14:textId="77777777" w:rsidR="00C7132F" w:rsidRDefault="00C7132F" w:rsidP="00C01DF2">
            <w:pPr>
              <w:pStyle w:val="ConsPlusNormal"/>
            </w:pPr>
            <w:r>
              <w:t>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3F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9139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30A5" w14:textId="77777777" w:rsidR="00C7132F" w:rsidRDefault="00C7132F" w:rsidP="00C01DF2">
            <w:pPr>
              <w:pStyle w:val="ConsPlusNormal"/>
            </w:pPr>
          </w:p>
        </w:tc>
      </w:tr>
      <w:tr w:rsidR="00C7132F" w14:paraId="10C57542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86B" w14:textId="77777777" w:rsidR="00C7132F" w:rsidRDefault="00C7132F" w:rsidP="00C01DF2">
            <w:pPr>
              <w:pStyle w:val="ConsPlusNormal"/>
            </w:pPr>
            <w:r>
              <w:t>G03BA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77C" w14:textId="77777777" w:rsidR="00C7132F" w:rsidRDefault="00C7132F" w:rsidP="00C01DF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1835" w14:textId="77777777" w:rsidR="00C7132F" w:rsidRDefault="00C7132F" w:rsidP="00C01DF2">
            <w:pPr>
              <w:pStyle w:val="ConsPlusNormal"/>
            </w:pPr>
            <w:r>
              <w:t>тестостерон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59A8" w14:textId="77777777" w:rsidR="00C7132F" w:rsidRDefault="00C7132F" w:rsidP="00C01DF2">
            <w:pPr>
              <w:pStyle w:val="ConsPlusNormal"/>
            </w:pPr>
            <w:r>
              <w:t>гель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8E9" w14:textId="77777777" w:rsidR="00C7132F" w:rsidRDefault="00C7132F" w:rsidP="00C01DF2">
            <w:pPr>
              <w:pStyle w:val="ConsPlusNormal"/>
            </w:pPr>
          </w:p>
        </w:tc>
      </w:tr>
      <w:tr w:rsidR="00C7132F" w14:paraId="43365BA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2AD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C2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B2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2E8A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2B21" w14:textId="77777777" w:rsidR="00C7132F" w:rsidRDefault="00C7132F" w:rsidP="00C01DF2">
            <w:pPr>
              <w:pStyle w:val="ConsPlusNormal"/>
            </w:pPr>
          </w:p>
        </w:tc>
      </w:tr>
      <w:tr w:rsidR="00C7132F" w14:paraId="2B5CF01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02E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9E6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5A1" w14:textId="77777777" w:rsidR="00C7132F" w:rsidRDefault="00C7132F" w:rsidP="00C01DF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9DA9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0A67" w14:textId="77777777" w:rsidR="00C7132F" w:rsidRDefault="00C7132F" w:rsidP="00C01DF2">
            <w:pPr>
              <w:pStyle w:val="ConsPlusNormal"/>
            </w:pPr>
          </w:p>
        </w:tc>
      </w:tr>
      <w:tr w:rsidR="00C7132F" w14:paraId="2E117AB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03B" w14:textId="77777777" w:rsidR="00C7132F" w:rsidRDefault="00C7132F" w:rsidP="00C01DF2">
            <w:pPr>
              <w:pStyle w:val="ConsPlusNormal"/>
            </w:pPr>
            <w:r>
              <w:t>G03D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F66" w14:textId="77777777" w:rsidR="00C7132F" w:rsidRDefault="00C7132F" w:rsidP="00C01DF2">
            <w:pPr>
              <w:pStyle w:val="ConsPlusNormal"/>
            </w:pPr>
            <w:r>
              <w:t>гестагены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F5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39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1CE5" w14:textId="77777777" w:rsidR="00C7132F" w:rsidRDefault="00C7132F" w:rsidP="00C01DF2">
            <w:pPr>
              <w:pStyle w:val="ConsPlusNormal"/>
            </w:pPr>
          </w:p>
        </w:tc>
      </w:tr>
      <w:tr w:rsidR="00C7132F" w14:paraId="71407E9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E217" w14:textId="77777777" w:rsidR="00C7132F" w:rsidRDefault="00C7132F" w:rsidP="00C01DF2">
            <w:pPr>
              <w:pStyle w:val="ConsPlusNormal"/>
            </w:pPr>
            <w:r>
              <w:t>G03DA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DFB" w14:textId="77777777" w:rsidR="00C7132F" w:rsidRDefault="00C7132F" w:rsidP="00C01DF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950" w14:textId="77777777" w:rsidR="00C7132F" w:rsidRDefault="00C7132F" w:rsidP="00C01DF2">
            <w:pPr>
              <w:pStyle w:val="ConsPlusNormal"/>
            </w:pPr>
            <w:r>
              <w:t>прогестерон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7E4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9F8" w14:textId="77777777" w:rsidR="00C7132F" w:rsidRDefault="00C7132F" w:rsidP="00C01DF2">
            <w:pPr>
              <w:pStyle w:val="ConsPlusNormal"/>
            </w:pPr>
          </w:p>
        </w:tc>
      </w:tr>
      <w:tr w:rsidR="00C7132F" w14:paraId="7548A66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7998" w14:textId="77777777" w:rsidR="00C7132F" w:rsidRDefault="00C7132F" w:rsidP="00C01DF2">
            <w:pPr>
              <w:pStyle w:val="ConsPlusNormal"/>
            </w:pPr>
            <w:r>
              <w:lastRenderedPageBreak/>
              <w:t>G03DB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258" w14:textId="77777777" w:rsidR="00C7132F" w:rsidRDefault="00C7132F" w:rsidP="00C01DF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F9EA" w14:textId="77777777" w:rsidR="00C7132F" w:rsidRDefault="00C7132F" w:rsidP="00C01DF2">
            <w:pPr>
              <w:pStyle w:val="ConsPlusNormal"/>
            </w:pPr>
            <w:r>
              <w:t>дидрогестерон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7DE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02E3" w14:textId="77777777" w:rsidR="00C7132F" w:rsidRDefault="00C7132F" w:rsidP="00C01DF2">
            <w:pPr>
              <w:pStyle w:val="ConsPlusNormal"/>
            </w:pPr>
          </w:p>
        </w:tc>
      </w:tr>
      <w:tr w:rsidR="00C7132F" w14:paraId="5800239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1B1" w14:textId="77777777" w:rsidR="00C7132F" w:rsidRDefault="00C7132F" w:rsidP="00C01DF2">
            <w:pPr>
              <w:pStyle w:val="ConsPlusNormal"/>
            </w:pPr>
            <w:r>
              <w:t>G03DC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BB6" w14:textId="77777777" w:rsidR="00C7132F" w:rsidRDefault="00C7132F" w:rsidP="00C01DF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CB0F" w14:textId="77777777" w:rsidR="00C7132F" w:rsidRDefault="00C7132F" w:rsidP="00C01DF2">
            <w:pPr>
              <w:pStyle w:val="ConsPlusNormal"/>
            </w:pPr>
            <w:r>
              <w:t>норэтистерон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E566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6A13" w14:textId="77777777" w:rsidR="00C7132F" w:rsidRDefault="00C7132F" w:rsidP="00C01DF2">
            <w:pPr>
              <w:pStyle w:val="ConsPlusNormal"/>
            </w:pPr>
          </w:p>
        </w:tc>
      </w:tr>
      <w:tr w:rsidR="00C7132F" w14:paraId="121F155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EC50" w14:textId="77777777" w:rsidR="00C7132F" w:rsidRDefault="00C7132F" w:rsidP="00C01DF2">
            <w:pPr>
              <w:pStyle w:val="ConsPlusNormal"/>
            </w:pPr>
            <w:r>
              <w:t>G03G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317" w14:textId="77777777" w:rsidR="00C7132F" w:rsidRDefault="00C7132F" w:rsidP="00C01DF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F4E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2863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733" w14:textId="77777777" w:rsidR="00C7132F" w:rsidRDefault="00C7132F" w:rsidP="00C01DF2">
            <w:pPr>
              <w:pStyle w:val="ConsPlusNormal"/>
            </w:pPr>
          </w:p>
        </w:tc>
      </w:tr>
      <w:tr w:rsidR="00C7132F" w14:paraId="54EE5A15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3CE" w14:textId="77777777" w:rsidR="00C7132F" w:rsidRDefault="00C7132F" w:rsidP="00C01DF2">
            <w:pPr>
              <w:pStyle w:val="ConsPlusNormal"/>
            </w:pPr>
            <w:r>
              <w:t>G03GA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796" w14:textId="77777777" w:rsidR="00C7132F" w:rsidRDefault="00C7132F" w:rsidP="00C01DF2">
            <w:pPr>
              <w:pStyle w:val="ConsPlusNormal"/>
            </w:pPr>
            <w:r>
              <w:t>гонадотропины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F7D" w14:textId="77777777" w:rsidR="00C7132F" w:rsidRDefault="00C7132F" w:rsidP="00C01DF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6884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5C14" w14:textId="77777777" w:rsidR="00C7132F" w:rsidRDefault="00C7132F" w:rsidP="00C01DF2">
            <w:pPr>
              <w:pStyle w:val="ConsPlusNormal"/>
            </w:pPr>
          </w:p>
        </w:tc>
      </w:tr>
      <w:tr w:rsidR="00C7132F" w14:paraId="18F9C30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CA4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8F7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5E6" w14:textId="77777777" w:rsidR="00C7132F" w:rsidRDefault="00C7132F" w:rsidP="00C01DF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260F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0E0" w14:textId="77777777" w:rsidR="00C7132F" w:rsidRDefault="00C7132F" w:rsidP="00C01DF2">
            <w:pPr>
              <w:pStyle w:val="ConsPlusNormal"/>
            </w:pPr>
          </w:p>
        </w:tc>
      </w:tr>
      <w:tr w:rsidR="00C7132F" w14:paraId="3EB9F87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BA2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69B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6B21" w14:textId="77777777" w:rsidR="00C7132F" w:rsidRDefault="00C7132F" w:rsidP="00C01DF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0F1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0F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B04DAE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08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A3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68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C0D5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72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387D50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FA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F46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3E8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C3C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6A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94B0FF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AF1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A4C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7B0" w14:textId="77777777" w:rsidR="00C7132F" w:rsidRDefault="00C7132F" w:rsidP="00C01DF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74D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67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40D0E1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25AA" w14:textId="77777777" w:rsidR="00C7132F" w:rsidRDefault="00C7132F" w:rsidP="00C01DF2">
            <w:pPr>
              <w:pStyle w:val="ConsPlusNormal"/>
            </w:pPr>
            <w:r>
              <w:lastRenderedPageBreak/>
              <w:t>G03GB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2E9" w14:textId="77777777" w:rsidR="00C7132F" w:rsidRDefault="00C7132F" w:rsidP="00C01DF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FA8E" w14:textId="77777777" w:rsidR="00C7132F" w:rsidRDefault="00C7132F" w:rsidP="00C01DF2">
            <w:pPr>
              <w:pStyle w:val="ConsPlusNormal"/>
            </w:pPr>
            <w:r>
              <w:t>кломифен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F1E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7151" w14:textId="77777777" w:rsidR="00C7132F" w:rsidRDefault="00C7132F" w:rsidP="00C01DF2">
            <w:pPr>
              <w:pStyle w:val="ConsPlusNormal"/>
            </w:pPr>
          </w:p>
        </w:tc>
      </w:tr>
      <w:tr w:rsidR="00C7132F" w14:paraId="43E690C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3DC7" w14:textId="77777777" w:rsidR="00C7132F" w:rsidRDefault="00C7132F" w:rsidP="00C01DF2">
            <w:pPr>
              <w:pStyle w:val="ConsPlusNormal"/>
            </w:pPr>
            <w:r>
              <w:t>G03H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8B1" w14:textId="77777777" w:rsidR="00C7132F" w:rsidRDefault="00C7132F" w:rsidP="00C01DF2">
            <w:pPr>
              <w:pStyle w:val="ConsPlusNormal"/>
            </w:pPr>
            <w: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894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F408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BA30" w14:textId="77777777" w:rsidR="00C7132F" w:rsidRDefault="00C7132F" w:rsidP="00C01DF2">
            <w:pPr>
              <w:pStyle w:val="ConsPlusNormal"/>
            </w:pPr>
          </w:p>
        </w:tc>
      </w:tr>
      <w:tr w:rsidR="00C7132F" w14:paraId="33145AD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40F" w14:textId="77777777" w:rsidR="00C7132F" w:rsidRDefault="00C7132F" w:rsidP="00C01DF2">
            <w:pPr>
              <w:pStyle w:val="ConsPlusNormal"/>
            </w:pPr>
            <w:r>
              <w:t>G03HA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60E1" w14:textId="77777777" w:rsidR="00C7132F" w:rsidRDefault="00C7132F" w:rsidP="00C01DF2">
            <w:pPr>
              <w:pStyle w:val="ConsPlusNormal"/>
            </w:pPr>
            <w:r>
              <w:t>антиандрогены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7447" w14:textId="77777777" w:rsidR="00C7132F" w:rsidRDefault="00C7132F" w:rsidP="00C01DF2">
            <w:pPr>
              <w:pStyle w:val="ConsPlusNormal"/>
            </w:pPr>
            <w:r>
              <w:t>ципротерон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7C7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 масляный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22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7412B3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DA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D8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B57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326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622" w14:textId="77777777" w:rsidR="00C7132F" w:rsidRDefault="00C7132F" w:rsidP="00C01DF2">
            <w:pPr>
              <w:pStyle w:val="ConsPlusNormal"/>
            </w:pPr>
          </w:p>
        </w:tc>
      </w:tr>
      <w:tr w:rsidR="00C7132F" w14:paraId="4C1CF1C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8DB0" w14:textId="77777777" w:rsidR="00C7132F" w:rsidRDefault="00C7132F" w:rsidP="00C01DF2">
            <w:pPr>
              <w:pStyle w:val="ConsPlusNormal"/>
            </w:pPr>
            <w:r>
              <w:t>G04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EF7" w14:textId="77777777" w:rsidR="00C7132F" w:rsidRDefault="00C7132F" w:rsidP="00C01DF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BC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E62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3092" w14:textId="77777777" w:rsidR="00C7132F" w:rsidRDefault="00C7132F" w:rsidP="00C01DF2">
            <w:pPr>
              <w:pStyle w:val="ConsPlusNormal"/>
            </w:pPr>
          </w:p>
        </w:tc>
      </w:tr>
      <w:tr w:rsidR="00C7132F" w14:paraId="778658C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6DF6" w14:textId="77777777" w:rsidR="00C7132F" w:rsidRDefault="00C7132F" w:rsidP="00C01DF2">
            <w:pPr>
              <w:pStyle w:val="ConsPlusNormal"/>
            </w:pPr>
            <w:r>
              <w:t>G04B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3ADA" w14:textId="77777777" w:rsidR="00C7132F" w:rsidRDefault="00C7132F" w:rsidP="00C01DF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7C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4A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AD8" w14:textId="77777777" w:rsidR="00C7132F" w:rsidRDefault="00C7132F" w:rsidP="00C01DF2">
            <w:pPr>
              <w:pStyle w:val="ConsPlusNormal"/>
            </w:pPr>
          </w:p>
        </w:tc>
      </w:tr>
      <w:tr w:rsidR="00C7132F" w14:paraId="6F11163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A5E2" w14:textId="77777777" w:rsidR="00C7132F" w:rsidRDefault="00C7132F" w:rsidP="00C01DF2">
            <w:pPr>
              <w:pStyle w:val="ConsPlusNormal"/>
            </w:pPr>
            <w:r>
              <w:t>G04BD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C138" w14:textId="77777777" w:rsidR="00C7132F" w:rsidRDefault="00C7132F" w:rsidP="00C01DF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D65" w14:textId="77777777" w:rsidR="00C7132F" w:rsidRDefault="00C7132F" w:rsidP="00C01DF2">
            <w:pPr>
              <w:pStyle w:val="ConsPlusNormal"/>
            </w:pPr>
            <w:r>
              <w:t>солифенацин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038C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BE4" w14:textId="77777777" w:rsidR="00C7132F" w:rsidRDefault="00C7132F" w:rsidP="00C01DF2">
            <w:pPr>
              <w:pStyle w:val="ConsPlusNormal"/>
            </w:pPr>
          </w:p>
        </w:tc>
      </w:tr>
      <w:tr w:rsidR="00C7132F" w14:paraId="5497F2B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D2C" w14:textId="77777777" w:rsidR="00C7132F" w:rsidRDefault="00C7132F" w:rsidP="00C01DF2">
            <w:pPr>
              <w:pStyle w:val="ConsPlusNormal"/>
            </w:pPr>
            <w:r>
              <w:t>G04C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CCE" w14:textId="77777777" w:rsidR="00C7132F" w:rsidRDefault="00C7132F" w:rsidP="00C01DF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35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92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446" w14:textId="77777777" w:rsidR="00C7132F" w:rsidRDefault="00C7132F" w:rsidP="00C01DF2">
            <w:pPr>
              <w:pStyle w:val="ConsPlusNormal"/>
            </w:pPr>
          </w:p>
        </w:tc>
      </w:tr>
      <w:tr w:rsidR="00C7132F" w14:paraId="34077254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F42" w14:textId="77777777" w:rsidR="00C7132F" w:rsidRDefault="00C7132F" w:rsidP="00C01DF2">
            <w:pPr>
              <w:pStyle w:val="ConsPlusNormal"/>
            </w:pPr>
            <w:r>
              <w:t>G04CA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ED4" w14:textId="77777777" w:rsidR="00C7132F" w:rsidRDefault="00C7132F" w:rsidP="00C01DF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B6B" w14:textId="77777777" w:rsidR="00C7132F" w:rsidRDefault="00C7132F" w:rsidP="00C01DF2">
            <w:pPr>
              <w:pStyle w:val="ConsPlusNormal"/>
            </w:pPr>
            <w:r>
              <w:t>алфузозин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6786" w14:textId="77777777" w:rsidR="00C7132F" w:rsidRDefault="00C7132F" w:rsidP="00C01DF2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D99" w14:textId="77777777" w:rsidR="00C7132F" w:rsidRDefault="00C7132F" w:rsidP="00C01DF2">
            <w:pPr>
              <w:pStyle w:val="ConsPlusNormal"/>
            </w:pPr>
          </w:p>
        </w:tc>
      </w:tr>
      <w:tr w:rsidR="00C7132F" w14:paraId="4F5E97B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E20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98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5E2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C10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FFA0" w14:textId="77777777" w:rsidR="00C7132F" w:rsidRDefault="00C7132F" w:rsidP="00C01DF2">
            <w:pPr>
              <w:pStyle w:val="ConsPlusNormal"/>
            </w:pPr>
          </w:p>
        </w:tc>
      </w:tr>
      <w:tr w:rsidR="00C7132F" w14:paraId="7012BA0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AE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120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6F2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358" w14:textId="77777777" w:rsidR="00C7132F" w:rsidRDefault="00C7132F" w:rsidP="00C01DF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5B8" w14:textId="77777777" w:rsidR="00C7132F" w:rsidRDefault="00C7132F" w:rsidP="00C01DF2">
            <w:pPr>
              <w:pStyle w:val="ConsPlusNormal"/>
            </w:pPr>
          </w:p>
        </w:tc>
      </w:tr>
      <w:tr w:rsidR="00C7132F" w14:paraId="4F58CE2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A9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69B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DF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461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5CD" w14:textId="77777777" w:rsidR="00C7132F" w:rsidRDefault="00C7132F" w:rsidP="00C01DF2">
            <w:pPr>
              <w:pStyle w:val="ConsPlusNormal"/>
            </w:pPr>
          </w:p>
        </w:tc>
      </w:tr>
      <w:tr w:rsidR="00C7132F" w14:paraId="04C2425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77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B8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4C1" w14:textId="77777777" w:rsidR="00C7132F" w:rsidRDefault="00C7132F" w:rsidP="00C01DF2">
            <w:pPr>
              <w:pStyle w:val="ConsPlusNormal"/>
            </w:pPr>
            <w:r>
              <w:t>тамсулозин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111C" w14:textId="77777777" w:rsidR="00C7132F" w:rsidRDefault="00C7132F" w:rsidP="00C01DF2">
            <w:pPr>
              <w:pStyle w:val="ConsPlusNormal"/>
            </w:pPr>
            <w:r>
              <w:t>капсулы кишечнорастворимые с пролонгированным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692" w14:textId="77777777" w:rsidR="00C7132F" w:rsidRDefault="00C7132F" w:rsidP="00C01DF2">
            <w:pPr>
              <w:pStyle w:val="ConsPlusNormal"/>
            </w:pPr>
          </w:p>
        </w:tc>
      </w:tr>
      <w:tr w:rsidR="00C7132F" w14:paraId="64740AB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657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655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4F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EDA" w14:textId="77777777" w:rsidR="00C7132F" w:rsidRDefault="00C7132F" w:rsidP="00C01DF2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E57E" w14:textId="77777777" w:rsidR="00C7132F" w:rsidRDefault="00C7132F" w:rsidP="00C01DF2">
            <w:pPr>
              <w:pStyle w:val="ConsPlusNormal"/>
            </w:pPr>
          </w:p>
        </w:tc>
      </w:tr>
      <w:tr w:rsidR="00C7132F" w14:paraId="43F1B49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0C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51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E1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86A" w14:textId="77777777" w:rsidR="00C7132F" w:rsidRDefault="00C7132F" w:rsidP="00C01DF2">
            <w:pPr>
              <w:pStyle w:val="ConsPlusNormal"/>
            </w:pPr>
            <w:r>
              <w:t>капсулы с модифицированным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61C" w14:textId="77777777" w:rsidR="00C7132F" w:rsidRDefault="00C7132F" w:rsidP="00C01DF2">
            <w:pPr>
              <w:pStyle w:val="ConsPlusNormal"/>
            </w:pPr>
          </w:p>
        </w:tc>
      </w:tr>
      <w:tr w:rsidR="00C7132F" w14:paraId="2A8BE85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548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92D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24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EF2E" w14:textId="77777777" w:rsidR="00C7132F" w:rsidRDefault="00C7132F" w:rsidP="00C01DF2">
            <w:pPr>
              <w:pStyle w:val="ConsPlusNormal"/>
            </w:pPr>
            <w:r>
              <w:t>капсулы с пролонгированным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796" w14:textId="77777777" w:rsidR="00C7132F" w:rsidRDefault="00C7132F" w:rsidP="00C01DF2">
            <w:pPr>
              <w:pStyle w:val="ConsPlusNormal"/>
            </w:pPr>
          </w:p>
        </w:tc>
      </w:tr>
      <w:tr w:rsidR="00C7132F" w14:paraId="7E832B9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4AF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98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92F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56A" w14:textId="77777777" w:rsidR="00C7132F" w:rsidRDefault="00C7132F" w:rsidP="00C01DF2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734" w14:textId="77777777" w:rsidR="00C7132F" w:rsidRDefault="00C7132F" w:rsidP="00C01DF2">
            <w:pPr>
              <w:pStyle w:val="ConsPlusNormal"/>
            </w:pPr>
          </w:p>
        </w:tc>
      </w:tr>
      <w:tr w:rsidR="00C7132F" w14:paraId="02BD306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1B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5C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6F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7F7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97A" w14:textId="77777777" w:rsidR="00C7132F" w:rsidRDefault="00C7132F" w:rsidP="00C01DF2">
            <w:pPr>
              <w:pStyle w:val="ConsPlusNormal"/>
            </w:pPr>
          </w:p>
        </w:tc>
      </w:tr>
      <w:tr w:rsidR="00C7132F" w14:paraId="2A530A5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8E2" w14:textId="77777777" w:rsidR="00C7132F" w:rsidRDefault="00C7132F" w:rsidP="00C01DF2">
            <w:pPr>
              <w:pStyle w:val="ConsPlusNormal"/>
            </w:pPr>
            <w:r>
              <w:t>G04CB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24F" w14:textId="77777777" w:rsidR="00C7132F" w:rsidRDefault="00C7132F" w:rsidP="00C01DF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80C3" w14:textId="77777777" w:rsidR="00C7132F" w:rsidRDefault="00C7132F" w:rsidP="00C01DF2">
            <w:pPr>
              <w:pStyle w:val="ConsPlusNormal"/>
            </w:pPr>
            <w:r>
              <w:t>финастерид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E4A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7AFC" w14:textId="77777777" w:rsidR="00C7132F" w:rsidRDefault="00C7132F" w:rsidP="00C01DF2">
            <w:pPr>
              <w:pStyle w:val="ConsPlusNormal"/>
            </w:pPr>
          </w:p>
        </w:tc>
      </w:tr>
      <w:tr w:rsidR="00C7132F" w14:paraId="5070536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4C27" w14:textId="77777777" w:rsidR="00C7132F" w:rsidRDefault="00C7132F" w:rsidP="00C01DF2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11D" w14:textId="77777777" w:rsidR="00C7132F" w:rsidRDefault="00C7132F" w:rsidP="00C01DF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36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C090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559" w14:textId="77777777" w:rsidR="00C7132F" w:rsidRDefault="00C7132F" w:rsidP="00C01DF2">
            <w:pPr>
              <w:pStyle w:val="ConsPlusNormal"/>
            </w:pPr>
          </w:p>
        </w:tc>
      </w:tr>
      <w:tr w:rsidR="00C7132F" w14:paraId="144502F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A01" w14:textId="77777777" w:rsidR="00C7132F" w:rsidRDefault="00C7132F" w:rsidP="00C01DF2">
            <w:pPr>
              <w:pStyle w:val="ConsPlusNormal"/>
            </w:pPr>
            <w:r>
              <w:t>H01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ADD4" w14:textId="77777777" w:rsidR="00C7132F" w:rsidRDefault="00C7132F" w:rsidP="00C01DF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0F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884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3034" w14:textId="77777777" w:rsidR="00C7132F" w:rsidRDefault="00C7132F" w:rsidP="00C01DF2">
            <w:pPr>
              <w:pStyle w:val="ConsPlusNormal"/>
            </w:pPr>
          </w:p>
        </w:tc>
      </w:tr>
      <w:tr w:rsidR="00C7132F" w14:paraId="1E5B284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A42" w14:textId="77777777" w:rsidR="00C7132F" w:rsidRDefault="00C7132F" w:rsidP="00C01DF2">
            <w:pPr>
              <w:pStyle w:val="ConsPlusNormal"/>
            </w:pPr>
            <w:r>
              <w:t>H01A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DA9C" w14:textId="77777777" w:rsidR="00C7132F" w:rsidRDefault="00C7132F" w:rsidP="00C01DF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B3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5E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894C" w14:textId="77777777" w:rsidR="00C7132F" w:rsidRDefault="00C7132F" w:rsidP="00C01DF2">
            <w:pPr>
              <w:pStyle w:val="ConsPlusNormal"/>
            </w:pPr>
          </w:p>
        </w:tc>
      </w:tr>
      <w:tr w:rsidR="00C7132F" w14:paraId="38AB0D3D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6624" w14:textId="77777777" w:rsidR="00C7132F" w:rsidRDefault="00C7132F" w:rsidP="00C01DF2">
            <w:pPr>
              <w:pStyle w:val="ConsPlusNormal"/>
            </w:pPr>
            <w:r>
              <w:t>H01AC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42F3" w14:textId="77777777" w:rsidR="00C7132F" w:rsidRDefault="00C7132F" w:rsidP="00C01DF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563E" w14:textId="77777777" w:rsidR="00C7132F" w:rsidRDefault="00C7132F" w:rsidP="00C01DF2">
            <w:pPr>
              <w:pStyle w:val="ConsPlusNormal"/>
            </w:pPr>
            <w:r>
              <w:t>соматропин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D00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892A" w14:textId="77777777" w:rsidR="00C7132F" w:rsidRDefault="00C7132F" w:rsidP="00C01DF2">
            <w:pPr>
              <w:pStyle w:val="ConsPlusNormal"/>
            </w:pPr>
          </w:p>
        </w:tc>
      </w:tr>
      <w:tr w:rsidR="00C7132F" w14:paraId="1AB93D3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B61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CE3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53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C2A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9D44" w14:textId="77777777" w:rsidR="00C7132F" w:rsidRDefault="00C7132F" w:rsidP="00C01DF2">
            <w:pPr>
              <w:pStyle w:val="ConsPlusNormal"/>
            </w:pPr>
          </w:p>
        </w:tc>
      </w:tr>
      <w:tr w:rsidR="00C7132F" w14:paraId="2C75799B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556" w14:textId="77777777" w:rsidR="00C7132F" w:rsidRDefault="00C7132F" w:rsidP="00C01DF2">
            <w:pPr>
              <w:pStyle w:val="ConsPlusNormal"/>
            </w:pPr>
            <w:r>
              <w:lastRenderedPageBreak/>
              <w:t>H01AX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5F17" w14:textId="77777777" w:rsidR="00C7132F" w:rsidRDefault="00C7132F" w:rsidP="00C01DF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FF2" w14:textId="77777777" w:rsidR="00C7132F" w:rsidRDefault="00C7132F" w:rsidP="00C01DF2">
            <w:pPr>
              <w:pStyle w:val="ConsPlusNormal"/>
            </w:pPr>
            <w:r>
              <w:t>пэгвисомант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418C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809" w14:textId="77777777" w:rsidR="00C7132F" w:rsidRDefault="00C7132F" w:rsidP="00C01DF2">
            <w:pPr>
              <w:pStyle w:val="ConsPlusNormal"/>
            </w:pPr>
          </w:p>
        </w:tc>
      </w:tr>
      <w:tr w:rsidR="00C7132F" w14:paraId="30D92CD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FE36" w14:textId="77777777" w:rsidR="00C7132F" w:rsidRDefault="00C7132F" w:rsidP="00C01DF2">
            <w:pPr>
              <w:pStyle w:val="ConsPlusNormal"/>
            </w:pPr>
            <w:r>
              <w:t>H01B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B5C" w14:textId="77777777" w:rsidR="00C7132F" w:rsidRDefault="00C7132F" w:rsidP="00C01DF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65A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5BB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3CD9" w14:textId="77777777" w:rsidR="00C7132F" w:rsidRDefault="00C7132F" w:rsidP="00C01DF2">
            <w:pPr>
              <w:pStyle w:val="ConsPlusNormal"/>
            </w:pPr>
          </w:p>
        </w:tc>
      </w:tr>
      <w:tr w:rsidR="00C7132F" w14:paraId="1069B79A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669" w14:textId="77777777" w:rsidR="00C7132F" w:rsidRDefault="00C7132F" w:rsidP="00C01DF2">
            <w:pPr>
              <w:pStyle w:val="ConsPlusNormal"/>
            </w:pPr>
            <w:r>
              <w:t>H01BA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08C0" w14:textId="77777777" w:rsidR="00C7132F" w:rsidRDefault="00C7132F" w:rsidP="00C01DF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86D8" w14:textId="77777777" w:rsidR="00C7132F" w:rsidRDefault="00C7132F" w:rsidP="00C01DF2">
            <w:pPr>
              <w:pStyle w:val="ConsPlusNormal"/>
            </w:pPr>
            <w:r>
              <w:t>десмопрессин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ED1" w14:textId="77777777" w:rsidR="00C7132F" w:rsidRDefault="00C7132F" w:rsidP="00C01DF2">
            <w:pPr>
              <w:pStyle w:val="ConsPlusNormal"/>
            </w:pPr>
            <w:r>
              <w:t>капли назальные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5A86" w14:textId="77777777" w:rsidR="00C7132F" w:rsidRDefault="00C7132F" w:rsidP="00C01DF2">
            <w:pPr>
              <w:pStyle w:val="ConsPlusNormal"/>
            </w:pPr>
          </w:p>
        </w:tc>
      </w:tr>
      <w:tr w:rsidR="00C7132F" w14:paraId="570637B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383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C7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E8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C22" w14:textId="77777777" w:rsidR="00C7132F" w:rsidRDefault="00C7132F" w:rsidP="00C01DF2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92B0" w14:textId="77777777" w:rsidR="00C7132F" w:rsidRDefault="00C7132F" w:rsidP="00C01DF2">
            <w:pPr>
              <w:pStyle w:val="ConsPlusNormal"/>
            </w:pPr>
          </w:p>
        </w:tc>
      </w:tr>
      <w:tr w:rsidR="00C7132F" w14:paraId="24D77DD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2FC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6B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5D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2C2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44D" w14:textId="77777777" w:rsidR="00C7132F" w:rsidRDefault="00C7132F" w:rsidP="00C01DF2">
            <w:pPr>
              <w:pStyle w:val="ConsPlusNormal"/>
            </w:pPr>
          </w:p>
        </w:tc>
      </w:tr>
      <w:tr w:rsidR="00C7132F" w14:paraId="40C2065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51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C72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FC7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236" w14:textId="77777777" w:rsidR="00C7132F" w:rsidRDefault="00C7132F" w:rsidP="00C01DF2">
            <w:pPr>
              <w:pStyle w:val="ConsPlusNormal"/>
            </w:pPr>
            <w:r>
              <w:t>таблетки, диспергируемые в полости 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3D1" w14:textId="77777777" w:rsidR="00C7132F" w:rsidRDefault="00C7132F" w:rsidP="00C01DF2">
            <w:pPr>
              <w:pStyle w:val="ConsPlusNormal"/>
            </w:pPr>
          </w:p>
        </w:tc>
      </w:tr>
      <w:tr w:rsidR="00C7132F" w14:paraId="49BBD34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BE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83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CB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739A" w14:textId="77777777" w:rsidR="00C7132F" w:rsidRDefault="00C7132F" w:rsidP="00C01DF2">
            <w:pPr>
              <w:pStyle w:val="ConsPlusNormal"/>
            </w:pPr>
            <w:r>
              <w:t>таблетки-лиофилизат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DAB2" w14:textId="77777777" w:rsidR="00C7132F" w:rsidRDefault="00C7132F" w:rsidP="00C01DF2">
            <w:pPr>
              <w:pStyle w:val="ConsPlusNormal"/>
            </w:pPr>
          </w:p>
        </w:tc>
      </w:tr>
      <w:tr w:rsidR="00C7132F" w14:paraId="3005D3F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305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522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68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DC0" w14:textId="77777777" w:rsidR="00C7132F" w:rsidRDefault="00C7132F" w:rsidP="00C01DF2">
            <w:pPr>
              <w:pStyle w:val="ConsPlusNormal"/>
            </w:pPr>
            <w:r>
              <w:t>таблетки подъязычные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E08" w14:textId="77777777" w:rsidR="00C7132F" w:rsidRDefault="00C7132F" w:rsidP="00C01DF2">
            <w:pPr>
              <w:pStyle w:val="ConsPlusNormal"/>
            </w:pPr>
          </w:p>
        </w:tc>
      </w:tr>
      <w:tr w:rsidR="00C7132F" w14:paraId="168F74A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00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78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791" w14:textId="77777777" w:rsidR="00C7132F" w:rsidRDefault="00C7132F" w:rsidP="00C01DF2">
            <w:pPr>
              <w:pStyle w:val="ConsPlusNormal"/>
            </w:pPr>
            <w:r>
              <w:t>терлипрессин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3120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57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B633D91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1FE" w14:textId="77777777" w:rsidR="00C7132F" w:rsidRDefault="00C7132F" w:rsidP="00C01DF2">
            <w:pPr>
              <w:pStyle w:val="ConsPlusNormal"/>
            </w:pPr>
            <w:r>
              <w:t>H01BB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266" w14:textId="77777777" w:rsidR="00C7132F" w:rsidRDefault="00C7132F" w:rsidP="00C01DF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2494" w14:textId="77777777" w:rsidR="00C7132F" w:rsidRDefault="00C7132F" w:rsidP="00C01DF2">
            <w:pPr>
              <w:pStyle w:val="ConsPlusNormal"/>
            </w:pPr>
            <w:r>
              <w:t>карбетоцин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D39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3C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A0F8FB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6B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E6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97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CBA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4E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9A51B8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7C1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FD3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A4D6" w14:textId="77777777" w:rsidR="00C7132F" w:rsidRDefault="00C7132F" w:rsidP="00C01DF2">
            <w:pPr>
              <w:pStyle w:val="ConsPlusNormal"/>
            </w:pPr>
            <w:r>
              <w:t>окситоцин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8EDF" w14:textId="77777777" w:rsidR="00C7132F" w:rsidRDefault="00C7132F" w:rsidP="00C01DF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E6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D14DA8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0AF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97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8B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FD83" w14:textId="77777777" w:rsidR="00C7132F" w:rsidRDefault="00C7132F" w:rsidP="00C01DF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437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026F5E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D8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84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37E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587C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1B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2D33DA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0D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288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215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109" w14:textId="77777777" w:rsidR="00C7132F" w:rsidRDefault="00C7132F" w:rsidP="00C01DF2">
            <w:pPr>
              <w:pStyle w:val="ConsPlusNormal"/>
            </w:pPr>
            <w:r>
              <w:t>раствор для инъекций и местного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E9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FAE3F5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20BC" w14:textId="77777777" w:rsidR="00C7132F" w:rsidRDefault="00C7132F" w:rsidP="00C01DF2">
            <w:pPr>
              <w:pStyle w:val="ConsPlusNormal"/>
            </w:pPr>
            <w:r>
              <w:t>H01C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A9D0" w14:textId="77777777" w:rsidR="00C7132F" w:rsidRDefault="00C7132F" w:rsidP="00C01DF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80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9FF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C39" w14:textId="77777777" w:rsidR="00C7132F" w:rsidRDefault="00C7132F" w:rsidP="00C01DF2">
            <w:pPr>
              <w:pStyle w:val="ConsPlusNormal"/>
            </w:pPr>
          </w:p>
        </w:tc>
      </w:tr>
      <w:tr w:rsidR="00C7132F" w14:paraId="04C088D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45D3" w14:textId="77777777" w:rsidR="00C7132F" w:rsidRDefault="00C7132F" w:rsidP="00C01DF2">
            <w:pPr>
              <w:pStyle w:val="ConsPlusNormal"/>
            </w:pPr>
            <w:r>
              <w:t>H01CB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94F" w14:textId="77777777" w:rsidR="00C7132F" w:rsidRDefault="00C7132F" w:rsidP="00C01DF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462" w14:textId="77777777" w:rsidR="00C7132F" w:rsidRDefault="00C7132F" w:rsidP="00C01DF2">
            <w:pPr>
              <w:pStyle w:val="ConsPlusNormal"/>
            </w:pPr>
            <w:r>
              <w:t>ланреотид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E6B" w14:textId="77777777" w:rsidR="00C7132F" w:rsidRDefault="00C7132F" w:rsidP="00C01DF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AF44" w14:textId="77777777" w:rsidR="00C7132F" w:rsidRDefault="00C7132F" w:rsidP="00C01DF2">
            <w:pPr>
              <w:pStyle w:val="ConsPlusNormal"/>
            </w:pPr>
          </w:p>
        </w:tc>
      </w:tr>
      <w:tr w:rsidR="00C7132F" w14:paraId="0D7B303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2D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B43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F5A" w14:textId="77777777" w:rsidR="00C7132F" w:rsidRDefault="00C7132F" w:rsidP="00C01DF2">
            <w:pPr>
              <w:pStyle w:val="ConsPlusNormal"/>
            </w:pPr>
            <w:r>
              <w:t>октреотид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A856" w14:textId="77777777" w:rsidR="00C7132F" w:rsidRDefault="00C7132F" w:rsidP="00C01DF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C084" w14:textId="77777777" w:rsidR="00C7132F" w:rsidRDefault="00C7132F" w:rsidP="00C01DF2">
            <w:pPr>
              <w:pStyle w:val="ConsPlusNormal"/>
            </w:pPr>
          </w:p>
        </w:tc>
      </w:tr>
      <w:tr w:rsidR="00C7132F" w14:paraId="07229ED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900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60A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65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427" w14:textId="77777777" w:rsidR="00C7132F" w:rsidRDefault="00C7132F" w:rsidP="00C01DF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DE0" w14:textId="77777777" w:rsidR="00C7132F" w:rsidRDefault="00C7132F" w:rsidP="00C01DF2">
            <w:pPr>
              <w:pStyle w:val="ConsPlusNormal"/>
            </w:pPr>
          </w:p>
        </w:tc>
      </w:tr>
      <w:tr w:rsidR="00C7132F" w14:paraId="0A5EB68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ACF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EE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DA1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E08" w14:textId="77777777" w:rsidR="00C7132F" w:rsidRDefault="00C7132F" w:rsidP="00C01D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EA9" w14:textId="77777777" w:rsidR="00C7132F" w:rsidRDefault="00C7132F" w:rsidP="00C01DF2">
            <w:pPr>
              <w:pStyle w:val="ConsPlusNormal"/>
            </w:pPr>
          </w:p>
        </w:tc>
      </w:tr>
      <w:tr w:rsidR="00C7132F" w14:paraId="33658F2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FC7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19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96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1D2" w14:textId="77777777" w:rsidR="00C7132F" w:rsidRDefault="00C7132F" w:rsidP="00C01DF2">
            <w:pPr>
              <w:pStyle w:val="ConsPlusNormal"/>
            </w:pPr>
            <w:r>
              <w:t>раствор для инфузий и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F59" w14:textId="77777777" w:rsidR="00C7132F" w:rsidRDefault="00C7132F" w:rsidP="00C01DF2">
            <w:pPr>
              <w:pStyle w:val="ConsPlusNormal"/>
            </w:pPr>
          </w:p>
        </w:tc>
      </w:tr>
      <w:tr w:rsidR="00C7132F" w14:paraId="47CD9F3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97A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05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9082" w14:textId="77777777" w:rsidR="00C7132F" w:rsidRDefault="00C7132F" w:rsidP="00C01DF2">
            <w:pPr>
              <w:pStyle w:val="ConsPlusNormal"/>
            </w:pPr>
            <w:r>
              <w:t>пасиреотид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BB2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67CA" w14:textId="77777777" w:rsidR="00C7132F" w:rsidRDefault="00C7132F" w:rsidP="00C01DF2">
            <w:pPr>
              <w:pStyle w:val="ConsPlusNormal"/>
            </w:pPr>
          </w:p>
        </w:tc>
      </w:tr>
      <w:tr w:rsidR="00C7132F" w14:paraId="51E9460A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A3E" w14:textId="77777777" w:rsidR="00C7132F" w:rsidRDefault="00C7132F" w:rsidP="00C01DF2">
            <w:pPr>
              <w:pStyle w:val="ConsPlusNormal"/>
            </w:pPr>
            <w:r>
              <w:t>H01CC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D9E2" w14:textId="77777777" w:rsidR="00C7132F" w:rsidRDefault="00C7132F" w:rsidP="00C01DF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960" w14:textId="77777777" w:rsidR="00C7132F" w:rsidRDefault="00C7132F" w:rsidP="00C01DF2">
            <w:pPr>
              <w:pStyle w:val="ConsPlusNormal"/>
            </w:pPr>
            <w:r>
              <w:t>ганиреликс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5C0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CCF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462E5A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DD9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87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5B2" w14:textId="77777777" w:rsidR="00C7132F" w:rsidRDefault="00C7132F" w:rsidP="00C01DF2">
            <w:pPr>
              <w:pStyle w:val="ConsPlusNormal"/>
            </w:pPr>
            <w:r>
              <w:t>цетрореликс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F4A6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F3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92E53E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7FE" w14:textId="77777777" w:rsidR="00C7132F" w:rsidRDefault="00C7132F" w:rsidP="00C01DF2">
            <w:pPr>
              <w:pStyle w:val="ConsPlusNormal"/>
            </w:pPr>
            <w:r>
              <w:t>H02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688F" w14:textId="77777777" w:rsidR="00C7132F" w:rsidRDefault="00C7132F" w:rsidP="00C01DF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DE0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FEE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6D13" w14:textId="77777777" w:rsidR="00C7132F" w:rsidRDefault="00C7132F" w:rsidP="00C01DF2">
            <w:pPr>
              <w:pStyle w:val="ConsPlusNormal"/>
            </w:pPr>
          </w:p>
        </w:tc>
      </w:tr>
      <w:tr w:rsidR="00C7132F" w14:paraId="4D8C9B5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E710" w14:textId="77777777" w:rsidR="00C7132F" w:rsidRDefault="00C7132F" w:rsidP="00C01DF2">
            <w:pPr>
              <w:pStyle w:val="ConsPlusNormal"/>
            </w:pPr>
            <w:r>
              <w:t>H02A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2D5A" w14:textId="77777777" w:rsidR="00C7132F" w:rsidRDefault="00C7132F" w:rsidP="00C01DF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5A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390F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D029" w14:textId="77777777" w:rsidR="00C7132F" w:rsidRDefault="00C7132F" w:rsidP="00C01DF2">
            <w:pPr>
              <w:pStyle w:val="ConsPlusNormal"/>
            </w:pPr>
          </w:p>
        </w:tc>
      </w:tr>
      <w:tr w:rsidR="00C7132F" w14:paraId="2FCFD28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E3E" w14:textId="77777777" w:rsidR="00C7132F" w:rsidRDefault="00C7132F" w:rsidP="00C01DF2">
            <w:pPr>
              <w:pStyle w:val="ConsPlusNormal"/>
            </w:pPr>
            <w:r>
              <w:t>H02AA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81E" w14:textId="77777777" w:rsidR="00C7132F" w:rsidRDefault="00C7132F" w:rsidP="00C01DF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756" w14:textId="77777777" w:rsidR="00C7132F" w:rsidRDefault="00C7132F" w:rsidP="00C01DF2">
            <w:pPr>
              <w:pStyle w:val="ConsPlusNormal"/>
            </w:pPr>
            <w:r>
              <w:t>флудрокортизон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D02D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1156" w14:textId="77777777" w:rsidR="00C7132F" w:rsidRDefault="00C7132F" w:rsidP="00C01DF2">
            <w:pPr>
              <w:pStyle w:val="ConsPlusNormal"/>
            </w:pPr>
          </w:p>
        </w:tc>
      </w:tr>
      <w:tr w:rsidR="00C7132F" w14:paraId="26C743CC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61E9" w14:textId="77777777" w:rsidR="00C7132F" w:rsidRDefault="00C7132F" w:rsidP="00C01DF2">
            <w:pPr>
              <w:pStyle w:val="ConsPlusNormal"/>
            </w:pPr>
            <w:r>
              <w:t>H02AB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F6B2" w14:textId="77777777" w:rsidR="00C7132F" w:rsidRDefault="00C7132F" w:rsidP="00C01DF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D658" w14:textId="77777777" w:rsidR="00C7132F" w:rsidRDefault="00C7132F" w:rsidP="00C01DF2">
            <w:pPr>
              <w:pStyle w:val="ConsPlusNormal"/>
            </w:pPr>
            <w:r>
              <w:t>гидрокортизон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B2FA" w14:textId="77777777" w:rsidR="00C7132F" w:rsidRDefault="00C7132F" w:rsidP="00C01DF2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5D2" w14:textId="77777777" w:rsidR="00C7132F" w:rsidRDefault="00C7132F" w:rsidP="00C01DF2">
            <w:pPr>
              <w:pStyle w:val="ConsPlusNormal"/>
            </w:pPr>
          </w:p>
        </w:tc>
      </w:tr>
      <w:tr w:rsidR="00C7132F" w14:paraId="23F9369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C25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B6F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B58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60CD" w14:textId="77777777" w:rsidR="00C7132F" w:rsidRDefault="00C7132F" w:rsidP="00C01DF2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610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DC6403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D0F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85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BC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29AE" w14:textId="77777777" w:rsidR="00C7132F" w:rsidRDefault="00C7132F" w:rsidP="00C01DF2">
            <w:pPr>
              <w:pStyle w:val="ConsPlusNormal"/>
            </w:pPr>
            <w:r>
              <w:t>мазь глазная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CE62" w14:textId="77777777" w:rsidR="00C7132F" w:rsidRDefault="00C7132F" w:rsidP="00C01DF2">
            <w:pPr>
              <w:pStyle w:val="ConsPlusNormal"/>
            </w:pPr>
          </w:p>
        </w:tc>
      </w:tr>
      <w:tr w:rsidR="00C7132F" w14:paraId="65D6B20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099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A22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E46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BB4" w14:textId="77777777" w:rsidR="00C7132F" w:rsidRDefault="00C7132F" w:rsidP="00C01DF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A709" w14:textId="77777777" w:rsidR="00C7132F" w:rsidRDefault="00C7132F" w:rsidP="00C01DF2">
            <w:pPr>
              <w:pStyle w:val="ConsPlusNormal"/>
            </w:pPr>
          </w:p>
        </w:tc>
      </w:tr>
      <w:tr w:rsidR="00C7132F" w14:paraId="36746E7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75E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652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AF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A75" w14:textId="77777777" w:rsidR="00C7132F" w:rsidRDefault="00C7132F" w:rsidP="00C01DF2">
            <w:pPr>
              <w:pStyle w:val="ConsPlusNormal"/>
            </w:pPr>
            <w:r>
              <w:t>суспензия для внутримышечного и внутрисуставного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E1D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0B5F6D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22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FB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12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0D00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39F" w14:textId="77777777" w:rsidR="00C7132F" w:rsidRDefault="00C7132F" w:rsidP="00C01DF2">
            <w:pPr>
              <w:pStyle w:val="ConsPlusNormal"/>
            </w:pPr>
          </w:p>
        </w:tc>
      </w:tr>
      <w:tr w:rsidR="00C7132F" w14:paraId="50A3CFD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3A3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3F3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2F5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14F" w14:textId="77777777" w:rsidR="00C7132F" w:rsidRDefault="00C7132F" w:rsidP="00C01DF2">
            <w:pPr>
              <w:pStyle w:val="ConsPlusNormal"/>
            </w:pPr>
            <w:r>
              <w:t>эмульсия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B1D" w14:textId="77777777" w:rsidR="00C7132F" w:rsidRDefault="00C7132F" w:rsidP="00C01DF2">
            <w:pPr>
              <w:pStyle w:val="ConsPlusNormal"/>
            </w:pPr>
          </w:p>
        </w:tc>
      </w:tr>
      <w:tr w:rsidR="00C7132F" w14:paraId="0DF8632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5B4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630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C4D" w14:textId="77777777" w:rsidR="00C7132F" w:rsidRDefault="00C7132F" w:rsidP="00C01DF2">
            <w:pPr>
              <w:pStyle w:val="ConsPlusNormal"/>
            </w:pPr>
            <w:r>
              <w:t>дексаметазон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00C1" w14:textId="77777777" w:rsidR="00C7132F" w:rsidRDefault="00C7132F" w:rsidP="00C01DF2">
            <w:pPr>
              <w:pStyle w:val="ConsPlusNormal"/>
            </w:pPr>
            <w:r>
              <w:t>имплантат для интравитреального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A3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1F632C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1E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E5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06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B497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3C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7949AB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1E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2C4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6A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E453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39F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E3BF99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88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1D3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C9B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D42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FAA" w14:textId="77777777" w:rsidR="00C7132F" w:rsidRDefault="00C7132F" w:rsidP="00C01DF2">
            <w:pPr>
              <w:pStyle w:val="ConsPlusNormal"/>
            </w:pPr>
          </w:p>
        </w:tc>
      </w:tr>
      <w:tr w:rsidR="00C7132F" w14:paraId="066E625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C3C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B70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614E" w14:textId="77777777" w:rsidR="00C7132F" w:rsidRDefault="00C7132F" w:rsidP="00C01DF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E67" w14:textId="77777777" w:rsidR="00C7132F" w:rsidRDefault="00C7132F" w:rsidP="00C01DF2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2E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343450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65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1D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6AA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B85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CD43" w14:textId="77777777" w:rsidR="00C7132F" w:rsidRDefault="00C7132F" w:rsidP="00C01DF2">
            <w:pPr>
              <w:pStyle w:val="ConsPlusNormal"/>
            </w:pPr>
          </w:p>
        </w:tc>
      </w:tr>
      <w:tr w:rsidR="00C7132F" w14:paraId="39E8D00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90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7B3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C36" w14:textId="77777777" w:rsidR="00C7132F" w:rsidRDefault="00C7132F" w:rsidP="00C01DF2">
            <w:pPr>
              <w:pStyle w:val="ConsPlusNormal"/>
            </w:pPr>
            <w:r>
              <w:t>преднизолон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E6F" w14:textId="77777777" w:rsidR="00C7132F" w:rsidRDefault="00C7132F" w:rsidP="00C01DF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8B8" w14:textId="77777777" w:rsidR="00C7132F" w:rsidRDefault="00C7132F" w:rsidP="00C01DF2">
            <w:pPr>
              <w:pStyle w:val="ConsPlusNormal"/>
            </w:pPr>
          </w:p>
        </w:tc>
      </w:tr>
      <w:tr w:rsidR="00C7132F" w14:paraId="1DEB62B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2F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37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30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38BA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CD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9B6CDB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1F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E4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72E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DEB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421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D648AC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8DC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3F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48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F22C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7BE" w14:textId="77777777" w:rsidR="00C7132F" w:rsidRDefault="00C7132F" w:rsidP="00C01DF2">
            <w:pPr>
              <w:pStyle w:val="ConsPlusNormal"/>
            </w:pPr>
          </w:p>
        </w:tc>
      </w:tr>
      <w:tr w:rsidR="00C7132F" w14:paraId="0F76397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3128" w14:textId="77777777" w:rsidR="00C7132F" w:rsidRDefault="00C7132F" w:rsidP="00C01DF2">
            <w:pPr>
              <w:pStyle w:val="ConsPlusNormal"/>
            </w:pPr>
            <w:r>
              <w:t>H03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AEF6" w14:textId="77777777" w:rsidR="00C7132F" w:rsidRDefault="00C7132F" w:rsidP="00C01DF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EA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7978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C868" w14:textId="77777777" w:rsidR="00C7132F" w:rsidRDefault="00C7132F" w:rsidP="00C01DF2">
            <w:pPr>
              <w:pStyle w:val="ConsPlusNormal"/>
            </w:pPr>
          </w:p>
        </w:tc>
      </w:tr>
      <w:tr w:rsidR="00C7132F" w14:paraId="6BCACC9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5FA" w14:textId="77777777" w:rsidR="00C7132F" w:rsidRDefault="00C7132F" w:rsidP="00C01DF2">
            <w:pPr>
              <w:pStyle w:val="ConsPlusNormal"/>
            </w:pPr>
            <w:r>
              <w:t>H03A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24C" w14:textId="77777777" w:rsidR="00C7132F" w:rsidRDefault="00C7132F" w:rsidP="00C01DF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855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34B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B8EB" w14:textId="77777777" w:rsidR="00C7132F" w:rsidRDefault="00C7132F" w:rsidP="00C01DF2">
            <w:pPr>
              <w:pStyle w:val="ConsPlusNormal"/>
            </w:pPr>
          </w:p>
        </w:tc>
      </w:tr>
      <w:tr w:rsidR="00C7132F" w14:paraId="1836F38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FB1" w14:textId="77777777" w:rsidR="00C7132F" w:rsidRDefault="00C7132F" w:rsidP="00C01DF2">
            <w:pPr>
              <w:pStyle w:val="ConsPlusNormal"/>
            </w:pPr>
            <w:r>
              <w:t>H03AA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840A" w14:textId="77777777" w:rsidR="00C7132F" w:rsidRDefault="00C7132F" w:rsidP="00C01DF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4C33" w14:textId="77777777" w:rsidR="00C7132F" w:rsidRDefault="00C7132F" w:rsidP="00C01DF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0ED4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DBC" w14:textId="77777777" w:rsidR="00C7132F" w:rsidRDefault="00C7132F" w:rsidP="00C01DF2">
            <w:pPr>
              <w:pStyle w:val="ConsPlusNormal"/>
            </w:pPr>
          </w:p>
        </w:tc>
      </w:tr>
      <w:tr w:rsidR="00C7132F" w14:paraId="35B66CA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F037" w14:textId="77777777" w:rsidR="00C7132F" w:rsidRDefault="00C7132F" w:rsidP="00C01DF2">
            <w:pPr>
              <w:pStyle w:val="ConsPlusNormal"/>
            </w:pPr>
            <w:r>
              <w:t>H03B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89E" w14:textId="77777777" w:rsidR="00C7132F" w:rsidRDefault="00C7132F" w:rsidP="00C01DF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267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3A4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52F6" w14:textId="77777777" w:rsidR="00C7132F" w:rsidRDefault="00C7132F" w:rsidP="00C01DF2">
            <w:pPr>
              <w:pStyle w:val="ConsPlusNormal"/>
            </w:pPr>
          </w:p>
        </w:tc>
      </w:tr>
      <w:tr w:rsidR="00C7132F" w14:paraId="53F40C19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035D" w14:textId="77777777" w:rsidR="00C7132F" w:rsidRDefault="00C7132F" w:rsidP="00C01DF2">
            <w:pPr>
              <w:pStyle w:val="ConsPlusNormal"/>
            </w:pPr>
            <w:r>
              <w:t>H03BB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CA72" w14:textId="77777777" w:rsidR="00C7132F" w:rsidRDefault="00C7132F" w:rsidP="00C01DF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5213" w14:textId="77777777" w:rsidR="00C7132F" w:rsidRDefault="00C7132F" w:rsidP="00C01DF2">
            <w:pPr>
              <w:pStyle w:val="ConsPlusNormal"/>
            </w:pPr>
            <w:r>
              <w:t>тиамазол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ADE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2B4" w14:textId="77777777" w:rsidR="00C7132F" w:rsidRDefault="00C7132F" w:rsidP="00C01DF2">
            <w:pPr>
              <w:pStyle w:val="ConsPlusNormal"/>
            </w:pPr>
          </w:p>
        </w:tc>
      </w:tr>
      <w:tr w:rsidR="00C7132F" w14:paraId="687162A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0CD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A2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94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4E4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614" w14:textId="77777777" w:rsidR="00C7132F" w:rsidRDefault="00C7132F" w:rsidP="00C01DF2">
            <w:pPr>
              <w:pStyle w:val="ConsPlusNormal"/>
            </w:pPr>
          </w:p>
        </w:tc>
      </w:tr>
      <w:tr w:rsidR="00C7132F" w14:paraId="0D9354A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4A3" w14:textId="77777777" w:rsidR="00C7132F" w:rsidRDefault="00C7132F" w:rsidP="00C01DF2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31B" w14:textId="77777777" w:rsidR="00C7132F" w:rsidRDefault="00C7132F" w:rsidP="00C01DF2">
            <w:pPr>
              <w:pStyle w:val="ConsPlusNormal"/>
            </w:pPr>
            <w: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B03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27C4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3F6" w14:textId="77777777" w:rsidR="00C7132F" w:rsidRDefault="00C7132F" w:rsidP="00C01DF2">
            <w:pPr>
              <w:pStyle w:val="ConsPlusNormal"/>
            </w:pPr>
          </w:p>
        </w:tc>
      </w:tr>
      <w:tr w:rsidR="00C7132F" w14:paraId="2DA88B9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4DE0" w14:textId="77777777" w:rsidR="00C7132F" w:rsidRDefault="00C7132F" w:rsidP="00C01DF2">
            <w:pPr>
              <w:pStyle w:val="ConsPlusNormal"/>
            </w:pPr>
            <w:r>
              <w:t>H03CA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87F5" w14:textId="77777777" w:rsidR="00C7132F" w:rsidRDefault="00C7132F" w:rsidP="00C01DF2">
            <w:pPr>
              <w:pStyle w:val="ConsPlusNormal"/>
            </w:pPr>
            <w: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5F7" w14:textId="77777777" w:rsidR="00C7132F" w:rsidRDefault="00C7132F" w:rsidP="00C01DF2">
            <w:pPr>
              <w:pStyle w:val="ConsPlusNormal"/>
            </w:pPr>
            <w:r>
              <w:t>калия йодид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4E8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966" w14:textId="77777777" w:rsidR="00C7132F" w:rsidRDefault="00C7132F" w:rsidP="00C01DF2">
            <w:pPr>
              <w:pStyle w:val="ConsPlusNormal"/>
            </w:pPr>
          </w:p>
        </w:tc>
      </w:tr>
      <w:tr w:rsidR="00C7132F" w14:paraId="17C8725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A4C" w14:textId="77777777" w:rsidR="00C7132F" w:rsidRDefault="00C7132F" w:rsidP="00C01DF2">
            <w:pPr>
              <w:pStyle w:val="ConsPlusNormal"/>
            </w:pPr>
            <w:r>
              <w:t>H04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8B4B" w14:textId="77777777" w:rsidR="00C7132F" w:rsidRDefault="00C7132F" w:rsidP="00C01DF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33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6094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EA4E" w14:textId="77777777" w:rsidR="00C7132F" w:rsidRDefault="00C7132F" w:rsidP="00C01DF2">
            <w:pPr>
              <w:pStyle w:val="ConsPlusNormal"/>
            </w:pPr>
          </w:p>
        </w:tc>
      </w:tr>
      <w:tr w:rsidR="00C7132F" w14:paraId="2EFDBD3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B8A2" w14:textId="77777777" w:rsidR="00C7132F" w:rsidRDefault="00C7132F" w:rsidP="00C01DF2">
            <w:pPr>
              <w:pStyle w:val="ConsPlusNormal"/>
            </w:pPr>
            <w:r>
              <w:t>H04A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0ED" w14:textId="77777777" w:rsidR="00C7132F" w:rsidRDefault="00C7132F" w:rsidP="00C01DF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0A8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C36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BD0" w14:textId="77777777" w:rsidR="00C7132F" w:rsidRDefault="00C7132F" w:rsidP="00C01DF2">
            <w:pPr>
              <w:pStyle w:val="ConsPlusNormal"/>
            </w:pPr>
          </w:p>
        </w:tc>
      </w:tr>
      <w:tr w:rsidR="00C7132F" w14:paraId="4ACDCAB0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5D4" w14:textId="77777777" w:rsidR="00C7132F" w:rsidRDefault="00C7132F" w:rsidP="00C01DF2">
            <w:pPr>
              <w:pStyle w:val="ConsPlusNormal"/>
            </w:pPr>
            <w:r>
              <w:t>H04AA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BD7" w14:textId="77777777" w:rsidR="00C7132F" w:rsidRDefault="00C7132F" w:rsidP="00C01DF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318B" w14:textId="77777777" w:rsidR="00C7132F" w:rsidRDefault="00C7132F" w:rsidP="00C01DF2">
            <w:pPr>
              <w:pStyle w:val="ConsPlusNormal"/>
            </w:pPr>
            <w:r>
              <w:t>глюкагон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D7C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3310" w14:textId="77777777" w:rsidR="00C7132F" w:rsidRDefault="00C7132F" w:rsidP="00C01DF2">
            <w:pPr>
              <w:pStyle w:val="ConsPlusNormal"/>
            </w:pPr>
          </w:p>
        </w:tc>
      </w:tr>
      <w:tr w:rsidR="00C7132F" w14:paraId="1FEDB5C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A358" w14:textId="77777777" w:rsidR="00C7132F" w:rsidRDefault="00C7132F" w:rsidP="00C01DF2">
            <w:pPr>
              <w:pStyle w:val="ConsPlusNormal"/>
            </w:pPr>
            <w:r>
              <w:t>H05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45E8" w14:textId="77777777" w:rsidR="00C7132F" w:rsidRDefault="00C7132F" w:rsidP="00C01DF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8E1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62F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56F" w14:textId="77777777" w:rsidR="00C7132F" w:rsidRDefault="00C7132F" w:rsidP="00C01DF2">
            <w:pPr>
              <w:pStyle w:val="ConsPlusNormal"/>
            </w:pPr>
          </w:p>
        </w:tc>
      </w:tr>
      <w:tr w:rsidR="00C7132F" w14:paraId="7FD8BB3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E47" w14:textId="77777777" w:rsidR="00C7132F" w:rsidRDefault="00C7132F" w:rsidP="00C01DF2">
            <w:pPr>
              <w:pStyle w:val="ConsPlusNormal"/>
            </w:pPr>
            <w:r>
              <w:t>H05A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96F6" w14:textId="77777777" w:rsidR="00C7132F" w:rsidRDefault="00C7132F" w:rsidP="00C01DF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4E3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18CE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BD6" w14:textId="77777777" w:rsidR="00C7132F" w:rsidRDefault="00C7132F" w:rsidP="00C01DF2">
            <w:pPr>
              <w:pStyle w:val="ConsPlusNormal"/>
            </w:pPr>
          </w:p>
        </w:tc>
      </w:tr>
      <w:tr w:rsidR="00C7132F" w14:paraId="5D9522E0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F6A" w14:textId="77777777" w:rsidR="00C7132F" w:rsidRDefault="00C7132F" w:rsidP="00C01DF2">
            <w:pPr>
              <w:pStyle w:val="ConsPlusNormal"/>
            </w:pPr>
            <w:r>
              <w:t>H05AA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4558" w14:textId="77777777" w:rsidR="00C7132F" w:rsidRDefault="00C7132F" w:rsidP="00C01DF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0A9" w14:textId="77777777" w:rsidR="00C7132F" w:rsidRDefault="00C7132F" w:rsidP="00C01DF2">
            <w:pPr>
              <w:pStyle w:val="ConsPlusNormal"/>
            </w:pPr>
            <w:r>
              <w:t>терипаратид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1601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1090" w14:textId="77777777" w:rsidR="00C7132F" w:rsidRDefault="00C7132F" w:rsidP="00C01DF2">
            <w:pPr>
              <w:pStyle w:val="ConsPlusNormal"/>
            </w:pPr>
          </w:p>
        </w:tc>
      </w:tr>
      <w:tr w:rsidR="00C7132F" w14:paraId="6EA791D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DEEA" w14:textId="77777777" w:rsidR="00C7132F" w:rsidRDefault="00C7132F" w:rsidP="00C01DF2">
            <w:pPr>
              <w:pStyle w:val="ConsPlusNormal"/>
            </w:pPr>
            <w:r>
              <w:t>H05B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944B" w14:textId="77777777" w:rsidR="00C7132F" w:rsidRDefault="00C7132F" w:rsidP="00C01DF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E08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833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12A" w14:textId="77777777" w:rsidR="00C7132F" w:rsidRDefault="00C7132F" w:rsidP="00C01DF2">
            <w:pPr>
              <w:pStyle w:val="ConsPlusNormal"/>
            </w:pPr>
          </w:p>
        </w:tc>
      </w:tr>
      <w:tr w:rsidR="00C7132F" w14:paraId="0DE88D1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F99" w14:textId="77777777" w:rsidR="00C7132F" w:rsidRDefault="00C7132F" w:rsidP="00C01DF2">
            <w:pPr>
              <w:pStyle w:val="ConsPlusNormal"/>
            </w:pPr>
            <w:r>
              <w:t>H05BA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48A" w14:textId="77777777" w:rsidR="00C7132F" w:rsidRDefault="00C7132F" w:rsidP="00C01DF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18AB" w14:textId="77777777" w:rsidR="00C7132F" w:rsidRDefault="00C7132F" w:rsidP="00C01DF2">
            <w:pPr>
              <w:pStyle w:val="ConsPlusNormal"/>
            </w:pPr>
            <w:r>
              <w:t>кальцитонин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F98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49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42BCF52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425" w14:textId="77777777" w:rsidR="00C7132F" w:rsidRDefault="00C7132F" w:rsidP="00C01DF2">
            <w:pPr>
              <w:pStyle w:val="ConsPlusNormal"/>
            </w:pPr>
            <w:r>
              <w:lastRenderedPageBreak/>
              <w:t>H05BX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9A9" w14:textId="77777777" w:rsidR="00C7132F" w:rsidRDefault="00C7132F" w:rsidP="00C01DF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002E" w14:textId="77777777" w:rsidR="00C7132F" w:rsidRDefault="00C7132F" w:rsidP="00C01DF2">
            <w:pPr>
              <w:pStyle w:val="ConsPlusNormal"/>
            </w:pPr>
            <w:r>
              <w:t>парикальцитол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FDB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B05" w14:textId="77777777" w:rsidR="00C7132F" w:rsidRDefault="00C7132F" w:rsidP="00C01DF2">
            <w:pPr>
              <w:pStyle w:val="ConsPlusNormal"/>
            </w:pPr>
          </w:p>
        </w:tc>
      </w:tr>
      <w:tr w:rsidR="00C7132F" w14:paraId="77398EE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B3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F10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491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76F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EF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A8A51C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27F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9C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F59C" w14:textId="77777777" w:rsidR="00C7132F" w:rsidRDefault="00C7132F" w:rsidP="00C01DF2">
            <w:pPr>
              <w:pStyle w:val="ConsPlusNormal"/>
            </w:pPr>
            <w:r>
              <w:t>цинакальцет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27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922" w14:textId="77777777" w:rsidR="00C7132F" w:rsidRDefault="00C7132F" w:rsidP="00C01DF2">
            <w:pPr>
              <w:pStyle w:val="ConsPlusNormal"/>
            </w:pPr>
          </w:p>
        </w:tc>
      </w:tr>
      <w:tr w:rsidR="00C7132F" w14:paraId="14CC50E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CDC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673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A8F6" w14:textId="77777777" w:rsidR="00C7132F" w:rsidRDefault="00C7132F" w:rsidP="00C01DF2">
            <w:pPr>
              <w:pStyle w:val="ConsPlusNormal"/>
            </w:pPr>
            <w:r>
              <w:t>этелкальцетид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A222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D81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4E82D4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0F5" w14:textId="77777777" w:rsidR="00C7132F" w:rsidRDefault="00C7132F" w:rsidP="00C01DF2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0CB" w14:textId="77777777" w:rsidR="00C7132F" w:rsidRDefault="00C7132F" w:rsidP="00C01DF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7D7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87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6B59" w14:textId="77777777" w:rsidR="00C7132F" w:rsidRDefault="00C7132F" w:rsidP="00C01DF2">
            <w:pPr>
              <w:pStyle w:val="ConsPlusNormal"/>
            </w:pPr>
          </w:p>
        </w:tc>
      </w:tr>
      <w:tr w:rsidR="00C7132F" w14:paraId="4B4201A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68AB" w14:textId="77777777" w:rsidR="00C7132F" w:rsidRDefault="00C7132F" w:rsidP="00C01DF2">
            <w:pPr>
              <w:pStyle w:val="ConsPlusNormal"/>
            </w:pPr>
            <w:r>
              <w:t>J01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A78" w14:textId="77777777" w:rsidR="00C7132F" w:rsidRDefault="00C7132F" w:rsidP="00C01DF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8F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7F4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6120" w14:textId="77777777" w:rsidR="00C7132F" w:rsidRDefault="00C7132F" w:rsidP="00C01DF2">
            <w:pPr>
              <w:pStyle w:val="ConsPlusNormal"/>
            </w:pPr>
          </w:p>
        </w:tc>
      </w:tr>
      <w:tr w:rsidR="00C7132F" w14:paraId="0ACE1620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B1A" w14:textId="77777777" w:rsidR="00C7132F" w:rsidRDefault="00C7132F" w:rsidP="00C01DF2">
            <w:pPr>
              <w:pStyle w:val="ConsPlusNormal"/>
            </w:pPr>
            <w:r>
              <w:t>J01A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9D4" w14:textId="77777777" w:rsidR="00C7132F" w:rsidRDefault="00C7132F" w:rsidP="00C01DF2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44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0C5B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A41" w14:textId="77777777" w:rsidR="00C7132F" w:rsidRDefault="00C7132F" w:rsidP="00C01DF2">
            <w:pPr>
              <w:pStyle w:val="ConsPlusNormal"/>
            </w:pPr>
          </w:p>
        </w:tc>
      </w:tr>
      <w:tr w:rsidR="00C7132F" w14:paraId="29FDACBA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A2E" w14:textId="77777777" w:rsidR="00C7132F" w:rsidRDefault="00C7132F" w:rsidP="00C01DF2">
            <w:pPr>
              <w:pStyle w:val="ConsPlusNormal"/>
            </w:pPr>
            <w:r>
              <w:t>J01AA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052A" w14:textId="77777777" w:rsidR="00C7132F" w:rsidRDefault="00C7132F" w:rsidP="00C01DF2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D68D" w14:textId="77777777" w:rsidR="00C7132F" w:rsidRDefault="00C7132F" w:rsidP="00C01DF2">
            <w:pPr>
              <w:pStyle w:val="ConsPlusNormal"/>
            </w:pPr>
            <w:r>
              <w:t>доксициклин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532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1788" w14:textId="77777777" w:rsidR="00C7132F" w:rsidRDefault="00C7132F" w:rsidP="00C01DF2">
            <w:pPr>
              <w:pStyle w:val="ConsPlusNormal"/>
            </w:pPr>
          </w:p>
        </w:tc>
      </w:tr>
      <w:tr w:rsidR="00C7132F" w14:paraId="171C55A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19D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FE6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98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0409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0A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51ADFE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6C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221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1A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267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16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2995CB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E6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76D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2D5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D873" w14:textId="77777777" w:rsidR="00C7132F" w:rsidRDefault="00C7132F" w:rsidP="00C01DF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5D5" w14:textId="77777777" w:rsidR="00C7132F" w:rsidRDefault="00C7132F" w:rsidP="00C01DF2">
            <w:pPr>
              <w:pStyle w:val="ConsPlusNormal"/>
            </w:pPr>
          </w:p>
        </w:tc>
      </w:tr>
      <w:tr w:rsidR="00C7132F" w14:paraId="0EC97AA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BFF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F8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204" w14:textId="77777777" w:rsidR="00C7132F" w:rsidRDefault="00C7132F" w:rsidP="00C01DF2">
            <w:pPr>
              <w:pStyle w:val="ConsPlusNormal"/>
            </w:pPr>
            <w:r>
              <w:t>тигециклин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EFC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609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4557F1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DF5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67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0C4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725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51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DC855A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BB3" w14:textId="77777777" w:rsidR="00C7132F" w:rsidRDefault="00C7132F" w:rsidP="00C01DF2">
            <w:pPr>
              <w:pStyle w:val="ConsPlusNormal"/>
            </w:pPr>
            <w:r>
              <w:t>J01B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7ECC" w14:textId="77777777" w:rsidR="00C7132F" w:rsidRDefault="00C7132F" w:rsidP="00C01DF2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177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69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2856" w14:textId="77777777" w:rsidR="00C7132F" w:rsidRDefault="00C7132F" w:rsidP="00C01DF2">
            <w:pPr>
              <w:pStyle w:val="ConsPlusNormal"/>
            </w:pPr>
          </w:p>
        </w:tc>
      </w:tr>
      <w:tr w:rsidR="00C7132F" w14:paraId="03F690C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BB8" w14:textId="77777777" w:rsidR="00C7132F" w:rsidRDefault="00C7132F" w:rsidP="00C01DF2">
            <w:pPr>
              <w:pStyle w:val="ConsPlusNormal"/>
            </w:pPr>
            <w:r>
              <w:t>J01BA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547" w14:textId="77777777" w:rsidR="00C7132F" w:rsidRDefault="00C7132F" w:rsidP="00C01DF2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19B1" w14:textId="77777777" w:rsidR="00C7132F" w:rsidRDefault="00C7132F" w:rsidP="00C01DF2">
            <w:pPr>
              <w:pStyle w:val="ConsPlusNormal"/>
            </w:pPr>
            <w:r>
              <w:t>хлорамфеникол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E49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67F8" w14:textId="77777777" w:rsidR="00C7132F" w:rsidRDefault="00C7132F" w:rsidP="00C01DF2">
            <w:pPr>
              <w:pStyle w:val="ConsPlusNormal"/>
            </w:pPr>
          </w:p>
        </w:tc>
      </w:tr>
      <w:tr w:rsidR="00C7132F" w14:paraId="2FD4538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E0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01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9E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B9A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4DFA" w14:textId="77777777" w:rsidR="00C7132F" w:rsidRDefault="00C7132F" w:rsidP="00C01DF2">
            <w:pPr>
              <w:pStyle w:val="ConsPlusNormal"/>
            </w:pPr>
          </w:p>
        </w:tc>
      </w:tr>
      <w:tr w:rsidR="00C7132F" w14:paraId="09E6817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91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10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78B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8D5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D43" w14:textId="77777777" w:rsidR="00C7132F" w:rsidRDefault="00C7132F" w:rsidP="00C01DF2">
            <w:pPr>
              <w:pStyle w:val="ConsPlusNormal"/>
            </w:pPr>
          </w:p>
        </w:tc>
      </w:tr>
      <w:tr w:rsidR="00C7132F" w14:paraId="08280B0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F802" w14:textId="77777777" w:rsidR="00C7132F" w:rsidRDefault="00C7132F" w:rsidP="00C01DF2">
            <w:pPr>
              <w:pStyle w:val="ConsPlusNormal"/>
            </w:pPr>
            <w:r>
              <w:t>J01C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5FC3" w14:textId="77777777" w:rsidR="00C7132F" w:rsidRDefault="00C7132F" w:rsidP="00C01DF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93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706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A0B" w14:textId="77777777" w:rsidR="00C7132F" w:rsidRDefault="00C7132F" w:rsidP="00C01DF2">
            <w:pPr>
              <w:pStyle w:val="ConsPlusNormal"/>
            </w:pPr>
          </w:p>
        </w:tc>
      </w:tr>
      <w:tr w:rsidR="00C7132F" w14:paraId="3EDFF292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369" w14:textId="77777777" w:rsidR="00C7132F" w:rsidRDefault="00C7132F" w:rsidP="00C01DF2">
            <w:pPr>
              <w:pStyle w:val="ConsPlusNormal"/>
            </w:pPr>
            <w:r>
              <w:t>J01CA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889" w14:textId="77777777" w:rsidR="00C7132F" w:rsidRDefault="00C7132F" w:rsidP="00C01DF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BC0" w14:textId="77777777" w:rsidR="00C7132F" w:rsidRDefault="00C7132F" w:rsidP="00C01DF2">
            <w:pPr>
              <w:pStyle w:val="ConsPlusNormal"/>
            </w:pPr>
            <w:r>
              <w:t>амоксициллин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6646" w14:textId="77777777" w:rsidR="00C7132F" w:rsidRDefault="00C7132F" w:rsidP="00C01DF2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56E2" w14:textId="77777777" w:rsidR="00C7132F" w:rsidRDefault="00C7132F" w:rsidP="00C01DF2">
            <w:pPr>
              <w:pStyle w:val="ConsPlusNormal"/>
            </w:pPr>
          </w:p>
        </w:tc>
      </w:tr>
      <w:tr w:rsidR="00C7132F" w14:paraId="771AD59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60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F70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382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3D9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E7B" w14:textId="77777777" w:rsidR="00C7132F" w:rsidRDefault="00C7132F" w:rsidP="00C01DF2">
            <w:pPr>
              <w:pStyle w:val="ConsPlusNormal"/>
            </w:pPr>
          </w:p>
        </w:tc>
      </w:tr>
      <w:tr w:rsidR="00C7132F" w14:paraId="4F82174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76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049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209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381D" w14:textId="77777777" w:rsidR="00C7132F" w:rsidRDefault="00C7132F" w:rsidP="00C01DF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76A" w14:textId="77777777" w:rsidR="00C7132F" w:rsidRDefault="00C7132F" w:rsidP="00C01DF2">
            <w:pPr>
              <w:pStyle w:val="ConsPlusNormal"/>
            </w:pPr>
          </w:p>
        </w:tc>
      </w:tr>
      <w:tr w:rsidR="00C7132F" w14:paraId="484F4A1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BE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C2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EB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708D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242" w14:textId="77777777" w:rsidR="00C7132F" w:rsidRDefault="00C7132F" w:rsidP="00C01DF2">
            <w:pPr>
              <w:pStyle w:val="ConsPlusNormal"/>
            </w:pPr>
          </w:p>
        </w:tc>
      </w:tr>
      <w:tr w:rsidR="00C7132F" w14:paraId="5C54FE5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61F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66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A3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29D6" w14:textId="77777777" w:rsidR="00C7132F" w:rsidRDefault="00C7132F" w:rsidP="00C01DF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CBA2" w14:textId="77777777" w:rsidR="00C7132F" w:rsidRDefault="00C7132F" w:rsidP="00C01DF2">
            <w:pPr>
              <w:pStyle w:val="ConsPlusNormal"/>
            </w:pPr>
          </w:p>
        </w:tc>
      </w:tr>
      <w:tr w:rsidR="00C7132F" w14:paraId="0CF8AFB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61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92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4F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3B1F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C9A" w14:textId="77777777" w:rsidR="00C7132F" w:rsidRDefault="00C7132F" w:rsidP="00C01DF2">
            <w:pPr>
              <w:pStyle w:val="ConsPlusNormal"/>
            </w:pPr>
          </w:p>
        </w:tc>
      </w:tr>
      <w:tr w:rsidR="00C7132F" w14:paraId="56E3391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B7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EE0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48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40F2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65B2" w14:textId="77777777" w:rsidR="00C7132F" w:rsidRDefault="00C7132F" w:rsidP="00C01DF2">
            <w:pPr>
              <w:pStyle w:val="ConsPlusNormal"/>
            </w:pPr>
          </w:p>
        </w:tc>
      </w:tr>
      <w:tr w:rsidR="00C7132F" w14:paraId="7FD5071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7ED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0DD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AD61" w14:textId="77777777" w:rsidR="00C7132F" w:rsidRDefault="00C7132F" w:rsidP="00C01DF2">
            <w:pPr>
              <w:pStyle w:val="ConsPlusNormal"/>
            </w:pPr>
            <w:r>
              <w:t>ампициллин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0C3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07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B85B90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B96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E6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C8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38C3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97DC" w14:textId="77777777" w:rsidR="00C7132F" w:rsidRDefault="00C7132F" w:rsidP="00C01DF2">
            <w:pPr>
              <w:pStyle w:val="ConsPlusNormal"/>
            </w:pPr>
          </w:p>
        </w:tc>
      </w:tr>
      <w:tr w:rsidR="00C7132F" w14:paraId="66D9709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F14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F0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4A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C769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631" w14:textId="77777777" w:rsidR="00C7132F" w:rsidRDefault="00C7132F" w:rsidP="00C01DF2">
            <w:pPr>
              <w:pStyle w:val="ConsPlusNormal"/>
            </w:pPr>
          </w:p>
        </w:tc>
      </w:tr>
      <w:tr w:rsidR="00C7132F" w14:paraId="406C8F51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DCB" w14:textId="77777777" w:rsidR="00C7132F" w:rsidRDefault="00C7132F" w:rsidP="00C01DF2">
            <w:pPr>
              <w:pStyle w:val="ConsPlusNormal"/>
            </w:pPr>
            <w:r>
              <w:t>J01CE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E8" w14:textId="77777777" w:rsidR="00C7132F" w:rsidRDefault="00C7132F" w:rsidP="00C01DF2">
            <w:pPr>
              <w:pStyle w:val="ConsPlusNormal"/>
            </w:pPr>
            <w:r>
              <w:t xml:space="preserve">пенициллины, чувствительные к </w:t>
            </w:r>
            <w:r>
              <w:lastRenderedPageBreak/>
              <w:t>бета-лактамазам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5DC" w14:textId="77777777" w:rsidR="00C7132F" w:rsidRDefault="00C7132F" w:rsidP="00C01DF2">
            <w:pPr>
              <w:pStyle w:val="ConsPlusNormal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4D4" w14:textId="77777777" w:rsidR="00C7132F" w:rsidRDefault="00C7132F" w:rsidP="00C01DF2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C92" w14:textId="77777777" w:rsidR="00C7132F" w:rsidRDefault="00C7132F" w:rsidP="00C01DF2">
            <w:pPr>
              <w:pStyle w:val="ConsPlusNormal"/>
            </w:pPr>
          </w:p>
        </w:tc>
      </w:tr>
      <w:tr w:rsidR="00C7132F" w14:paraId="3F206E2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BB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A4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AF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090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0B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F7F54E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31B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78B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337C" w14:textId="77777777" w:rsidR="00C7132F" w:rsidRDefault="00C7132F" w:rsidP="00C01DF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E853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E8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6F7172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C5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1C3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FE3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F34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внутримышечного и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6BB" w14:textId="77777777" w:rsidR="00C7132F" w:rsidRDefault="00C7132F" w:rsidP="00C01DF2">
            <w:pPr>
              <w:pStyle w:val="ConsPlusNormal"/>
            </w:pPr>
          </w:p>
        </w:tc>
      </w:tr>
      <w:tr w:rsidR="00C7132F" w14:paraId="2CB8A36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493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35B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7E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9C96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BD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18EE3B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E31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AB1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907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857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инъекций и местного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A4A" w14:textId="77777777" w:rsidR="00C7132F" w:rsidRDefault="00C7132F" w:rsidP="00C01DF2">
            <w:pPr>
              <w:pStyle w:val="ConsPlusNormal"/>
            </w:pPr>
          </w:p>
        </w:tc>
      </w:tr>
      <w:tr w:rsidR="00C7132F" w14:paraId="2F8EDC5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A6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066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D4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BF9" w14:textId="77777777" w:rsidR="00C7132F" w:rsidRDefault="00C7132F" w:rsidP="00C01DF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30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43BBBD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D77F" w14:textId="77777777" w:rsidR="00C7132F" w:rsidRDefault="00C7132F" w:rsidP="00C01DF2">
            <w:pPr>
              <w:pStyle w:val="ConsPlusNormal"/>
            </w:pPr>
            <w:r>
              <w:t>J01CF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257" w14:textId="77777777" w:rsidR="00C7132F" w:rsidRDefault="00C7132F" w:rsidP="00C01DF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3E15" w14:textId="77777777" w:rsidR="00C7132F" w:rsidRDefault="00C7132F" w:rsidP="00C01DF2">
            <w:pPr>
              <w:pStyle w:val="ConsPlusNormal"/>
            </w:pPr>
            <w:r>
              <w:t>оксациллин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6361" w14:textId="77777777" w:rsidR="00C7132F" w:rsidRDefault="00C7132F" w:rsidP="00C01DF2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391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07286E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0AB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C4C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AA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AAF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D03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3AF979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3F6" w14:textId="77777777" w:rsidR="00C7132F" w:rsidRDefault="00C7132F" w:rsidP="00C01DF2">
            <w:pPr>
              <w:pStyle w:val="ConsPlusNormal"/>
            </w:pPr>
            <w:r>
              <w:t>J01CR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BF44" w14:textId="77777777" w:rsidR="00C7132F" w:rsidRDefault="00C7132F" w:rsidP="00C01DF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E56" w14:textId="77777777" w:rsidR="00C7132F" w:rsidRDefault="00C7132F" w:rsidP="00C01DF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0A5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96E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ADF6FC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7B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BA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98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154" w14:textId="77777777" w:rsidR="00C7132F" w:rsidRDefault="00C7132F" w:rsidP="00C01DF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4C27" w14:textId="77777777" w:rsidR="00C7132F" w:rsidRDefault="00C7132F" w:rsidP="00C01DF2">
            <w:pPr>
              <w:pStyle w:val="ConsPlusNormal"/>
            </w:pPr>
          </w:p>
        </w:tc>
      </w:tr>
      <w:tr w:rsidR="00C7132F" w14:paraId="2709294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A3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2F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0B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420B" w14:textId="77777777" w:rsidR="00C7132F" w:rsidRDefault="00C7132F" w:rsidP="00C01DF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29A" w14:textId="77777777" w:rsidR="00C7132F" w:rsidRDefault="00C7132F" w:rsidP="00C01DF2">
            <w:pPr>
              <w:pStyle w:val="ConsPlusNormal"/>
            </w:pPr>
          </w:p>
        </w:tc>
      </w:tr>
      <w:tr w:rsidR="00C7132F" w14:paraId="61173DF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91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748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E9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7C2C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A036" w14:textId="77777777" w:rsidR="00C7132F" w:rsidRDefault="00C7132F" w:rsidP="00C01DF2">
            <w:pPr>
              <w:pStyle w:val="ConsPlusNormal"/>
            </w:pPr>
          </w:p>
        </w:tc>
      </w:tr>
      <w:tr w:rsidR="00C7132F" w14:paraId="1197EB6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FA6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35A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7D3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B9A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201E" w14:textId="77777777" w:rsidR="00C7132F" w:rsidRDefault="00C7132F" w:rsidP="00C01DF2">
            <w:pPr>
              <w:pStyle w:val="ConsPlusNormal"/>
            </w:pPr>
          </w:p>
        </w:tc>
      </w:tr>
      <w:tr w:rsidR="00C7132F" w14:paraId="7C16FAD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35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C1B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B32" w14:textId="77777777" w:rsidR="00C7132F" w:rsidRDefault="00C7132F" w:rsidP="00C01DF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AC78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27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5D3611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60C" w14:textId="77777777" w:rsidR="00C7132F" w:rsidRDefault="00C7132F" w:rsidP="00C01DF2">
            <w:pPr>
              <w:pStyle w:val="ConsPlusNormal"/>
            </w:pPr>
            <w:r>
              <w:t>J01D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A208" w14:textId="77777777" w:rsidR="00C7132F" w:rsidRDefault="00C7132F" w:rsidP="00C01DF2">
            <w:pPr>
              <w:pStyle w:val="ConsPlusNormal"/>
            </w:pPr>
            <w:r>
              <w:t xml:space="preserve">другие бета-лактамные </w:t>
            </w:r>
            <w:r>
              <w:lastRenderedPageBreak/>
              <w:t>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52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1C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0C23" w14:textId="77777777" w:rsidR="00C7132F" w:rsidRDefault="00C7132F" w:rsidP="00C01DF2">
            <w:pPr>
              <w:pStyle w:val="ConsPlusNormal"/>
            </w:pPr>
          </w:p>
        </w:tc>
      </w:tr>
      <w:tr w:rsidR="00C7132F" w14:paraId="3E2150B1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EE2" w14:textId="77777777" w:rsidR="00C7132F" w:rsidRDefault="00C7132F" w:rsidP="00C01DF2">
            <w:pPr>
              <w:pStyle w:val="ConsPlusNormal"/>
            </w:pPr>
            <w:r>
              <w:t>J01DB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AF2" w14:textId="77777777" w:rsidR="00C7132F" w:rsidRDefault="00C7132F" w:rsidP="00C01DF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BD66" w14:textId="77777777" w:rsidR="00C7132F" w:rsidRDefault="00C7132F" w:rsidP="00C01DF2">
            <w:pPr>
              <w:pStyle w:val="ConsPlusNormal"/>
            </w:pPr>
            <w:r>
              <w:t>цефазолин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B079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13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16E64E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74D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0A1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087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259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75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CE5293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822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E22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918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F47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1E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60C0A2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4A4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04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AAA6" w14:textId="77777777" w:rsidR="00C7132F" w:rsidRDefault="00C7132F" w:rsidP="00C01DF2">
            <w:pPr>
              <w:pStyle w:val="ConsPlusNormal"/>
            </w:pPr>
            <w:r>
              <w:t>цефалексин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7732" w14:textId="77777777" w:rsidR="00C7132F" w:rsidRDefault="00C7132F" w:rsidP="00C01DF2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1A6" w14:textId="77777777" w:rsidR="00C7132F" w:rsidRDefault="00C7132F" w:rsidP="00C01DF2">
            <w:pPr>
              <w:pStyle w:val="ConsPlusNormal"/>
            </w:pPr>
          </w:p>
        </w:tc>
      </w:tr>
      <w:tr w:rsidR="00C7132F" w14:paraId="7647B0E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E2F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058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F6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DAA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3297" w14:textId="77777777" w:rsidR="00C7132F" w:rsidRDefault="00C7132F" w:rsidP="00C01DF2">
            <w:pPr>
              <w:pStyle w:val="ConsPlusNormal"/>
            </w:pPr>
          </w:p>
        </w:tc>
      </w:tr>
      <w:tr w:rsidR="00C7132F" w14:paraId="3BF3EE2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9D4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B2E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73F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ED0E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FBF" w14:textId="77777777" w:rsidR="00C7132F" w:rsidRDefault="00C7132F" w:rsidP="00C01DF2">
            <w:pPr>
              <w:pStyle w:val="ConsPlusNormal"/>
            </w:pPr>
          </w:p>
        </w:tc>
      </w:tr>
      <w:tr w:rsidR="00C7132F" w14:paraId="28D1BDE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B6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99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4E0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FA4" w14:textId="77777777" w:rsidR="00C7132F" w:rsidRDefault="00C7132F" w:rsidP="00C01DF2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A45" w14:textId="77777777" w:rsidR="00C7132F" w:rsidRDefault="00C7132F" w:rsidP="00C01DF2">
            <w:pPr>
              <w:pStyle w:val="ConsPlusNormal"/>
            </w:pPr>
          </w:p>
        </w:tc>
      </w:tr>
      <w:tr w:rsidR="00C7132F" w14:paraId="7782F5A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42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BA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E15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6C9" w14:textId="77777777" w:rsidR="00C7132F" w:rsidRDefault="00C7132F" w:rsidP="00C01DF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7F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EE6F39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EFF7" w14:textId="77777777" w:rsidR="00C7132F" w:rsidRDefault="00C7132F" w:rsidP="00C01DF2">
            <w:pPr>
              <w:pStyle w:val="ConsPlusNormal"/>
            </w:pPr>
            <w:r>
              <w:t>J01DC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D0F0" w14:textId="77777777" w:rsidR="00C7132F" w:rsidRDefault="00C7132F" w:rsidP="00C01DF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6AEA" w14:textId="77777777" w:rsidR="00C7132F" w:rsidRDefault="00C7132F" w:rsidP="00C01DF2">
            <w:pPr>
              <w:pStyle w:val="ConsPlusNormal"/>
            </w:pPr>
            <w:r>
              <w:t>цефуроксим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8A24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7FF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C59EB4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2F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60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68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4D5A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1C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7D6295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A0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EE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AB1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C39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A92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172FD8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3A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0A4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B7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6E1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6A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0DA340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0E8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5D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68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1961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1A3" w14:textId="77777777" w:rsidR="00C7132F" w:rsidRDefault="00C7132F" w:rsidP="00C01DF2">
            <w:pPr>
              <w:pStyle w:val="ConsPlusNormal"/>
            </w:pPr>
          </w:p>
        </w:tc>
      </w:tr>
      <w:tr w:rsidR="00C7132F" w14:paraId="7D1A1BA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5FA" w14:textId="77777777" w:rsidR="00C7132F" w:rsidRDefault="00C7132F" w:rsidP="00C01DF2">
            <w:pPr>
              <w:pStyle w:val="ConsPlusNormal"/>
            </w:pPr>
            <w:r>
              <w:t>J01DD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28E" w14:textId="77777777" w:rsidR="00C7132F" w:rsidRDefault="00C7132F" w:rsidP="00C01DF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094A" w14:textId="77777777" w:rsidR="00C7132F" w:rsidRDefault="00C7132F" w:rsidP="00C01DF2">
            <w:pPr>
              <w:pStyle w:val="ConsPlusNormal"/>
            </w:pPr>
            <w:r>
              <w:t>цефотаксим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5591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4E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3C1D33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68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55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543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8320" w14:textId="77777777" w:rsidR="00C7132F" w:rsidRDefault="00C7132F" w:rsidP="00C01DF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29B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722FD6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8A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0F3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A9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C90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F94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D56A08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C9C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D3E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211C" w14:textId="77777777" w:rsidR="00C7132F" w:rsidRDefault="00C7132F" w:rsidP="00C01DF2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0C3C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243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FA1FA8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96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C0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DC2" w14:textId="77777777" w:rsidR="00C7132F" w:rsidRDefault="00C7132F" w:rsidP="00C01DF2">
            <w:pPr>
              <w:pStyle w:val="ConsPlusNormal"/>
            </w:pPr>
            <w:r>
              <w:t>цефтазидим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041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C33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06D12D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2BC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0B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D55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03B5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AD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FD9488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F2A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EF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46F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DE3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F3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CC0FFE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C79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65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D2D" w14:textId="77777777" w:rsidR="00C7132F" w:rsidRDefault="00C7132F" w:rsidP="00C01DF2">
            <w:pPr>
              <w:pStyle w:val="ConsPlusNormal"/>
            </w:pPr>
            <w:r>
              <w:t>цефтриаксон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8278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52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A65ADB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7C8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D72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F51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984E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D7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A368F5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116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68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E9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27D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40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583BB3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1A8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696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B09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F49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E5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BAF577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160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D7B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50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EBE7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A6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FE07E4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53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BE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133" w14:textId="77777777" w:rsidR="00C7132F" w:rsidRDefault="00C7132F" w:rsidP="00C01DF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A82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3E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67D4E55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6D1" w14:textId="77777777" w:rsidR="00C7132F" w:rsidRDefault="00C7132F" w:rsidP="00C01DF2">
            <w:pPr>
              <w:pStyle w:val="ConsPlusNormal"/>
            </w:pPr>
            <w:r>
              <w:t>J01DE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E6B" w14:textId="77777777" w:rsidR="00C7132F" w:rsidRDefault="00C7132F" w:rsidP="00C01DF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2514" w14:textId="77777777" w:rsidR="00C7132F" w:rsidRDefault="00C7132F" w:rsidP="00C01DF2">
            <w:pPr>
              <w:pStyle w:val="ConsPlusNormal"/>
            </w:pPr>
            <w:r>
              <w:t>цефепим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68AD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AC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4D911D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02C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3A7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DD3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6CF" w14:textId="77777777" w:rsidR="00C7132F" w:rsidRDefault="00C7132F" w:rsidP="00C01DF2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F6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E02154C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53A0" w14:textId="77777777" w:rsidR="00C7132F" w:rsidRDefault="00C7132F" w:rsidP="00C01DF2">
            <w:pPr>
              <w:pStyle w:val="ConsPlusNormal"/>
            </w:pPr>
            <w:r>
              <w:t>J01DH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F7E4" w14:textId="77777777" w:rsidR="00C7132F" w:rsidRDefault="00C7132F" w:rsidP="00C01DF2">
            <w:pPr>
              <w:pStyle w:val="ConsPlusNormal"/>
            </w:pPr>
            <w:r>
              <w:t>карбапенемы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CCB5" w14:textId="77777777" w:rsidR="00C7132F" w:rsidRDefault="00C7132F" w:rsidP="00C01DF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FE49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21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828DE3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D86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4E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1352" w14:textId="77777777" w:rsidR="00C7132F" w:rsidRDefault="00C7132F" w:rsidP="00C01DF2">
            <w:pPr>
              <w:pStyle w:val="ConsPlusNormal"/>
            </w:pPr>
            <w:r>
              <w:t>меропенем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07EF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18D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025F77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F17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9D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9F6D" w14:textId="77777777" w:rsidR="00C7132F" w:rsidRDefault="00C7132F" w:rsidP="00C01DF2">
            <w:pPr>
              <w:pStyle w:val="ConsPlusNormal"/>
            </w:pPr>
            <w:r>
              <w:t>эртапенем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F369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E2A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28F6B4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A5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85B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69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9EC4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82D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D66C97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4C5" w14:textId="77777777" w:rsidR="00C7132F" w:rsidRDefault="00C7132F" w:rsidP="00C01DF2">
            <w:pPr>
              <w:pStyle w:val="ConsPlusNormal"/>
            </w:pPr>
            <w:r>
              <w:t>J01DI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250" w14:textId="77777777" w:rsidR="00C7132F" w:rsidRDefault="00C7132F" w:rsidP="00C01DF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4DE" w14:textId="77777777" w:rsidR="00C7132F" w:rsidRDefault="00C7132F" w:rsidP="00C01DF2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184" w14:textId="77777777" w:rsidR="00C7132F" w:rsidRDefault="00C7132F" w:rsidP="00C01DF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C8C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DE681A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BD6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1F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88F1" w14:textId="77777777" w:rsidR="00C7132F" w:rsidRDefault="00C7132F" w:rsidP="00C01DF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7472" w14:textId="77777777" w:rsidR="00C7132F" w:rsidRDefault="00C7132F" w:rsidP="00C01DF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0CA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3D35F8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18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D20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54B" w14:textId="77777777" w:rsidR="00C7132F" w:rsidRDefault="00C7132F" w:rsidP="00C01DF2">
            <w:pPr>
              <w:pStyle w:val="ConsPlusNormal"/>
            </w:pPr>
            <w:r>
              <w:t xml:space="preserve">цефтолозан + </w:t>
            </w:r>
            <w:r>
              <w:lastRenderedPageBreak/>
              <w:t>[тазобактам]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846B" w14:textId="77777777" w:rsidR="00C7132F" w:rsidRDefault="00C7132F" w:rsidP="00C01DF2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C0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9FDC58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BA19" w14:textId="77777777" w:rsidR="00C7132F" w:rsidRDefault="00C7132F" w:rsidP="00C01DF2">
            <w:pPr>
              <w:pStyle w:val="ConsPlusNormal"/>
            </w:pPr>
            <w:r>
              <w:t>J01E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9A8" w14:textId="77777777" w:rsidR="00C7132F" w:rsidRDefault="00C7132F" w:rsidP="00C01DF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AD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D4B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82F" w14:textId="77777777" w:rsidR="00C7132F" w:rsidRDefault="00C7132F" w:rsidP="00C01DF2">
            <w:pPr>
              <w:pStyle w:val="ConsPlusNormal"/>
            </w:pPr>
          </w:p>
        </w:tc>
      </w:tr>
      <w:tr w:rsidR="00C7132F" w14:paraId="45638B0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708" w14:textId="77777777" w:rsidR="00C7132F" w:rsidRDefault="00C7132F" w:rsidP="00C01DF2">
            <w:pPr>
              <w:pStyle w:val="ConsPlusNormal"/>
            </w:pPr>
            <w:r>
              <w:t>J01EE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B4B7" w14:textId="77777777" w:rsidR="00C7132F" w:rsidRDefault="00C7132F" w:rsidP="00C01DF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9CE9" w14:textId="77777777" w:rsidR="00C7132F" w:rsidRDefault="00C7132F" w:rsidP="00C01DF2">
            <w:pPr>
              <w:pStyle w:val="ConsPlusNormal"/>
            </w:pPr>
            <w:r>
              <w:t>ко-тримоксазол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49B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C6D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32BD31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25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F41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B77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1BD" w14:textId="77777777" w:rsidR="00C7132F" w:rsidRDefault="00C7132F" w:rsidP="00C01DF2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EEE7" w14:textId="77777777" w:rsidR="00C7132F" w:rsidRDefault="00C7132F" w:rsidP="00C01DF2">
            <w:pPr>
              <w:pStyle w:val="ConsPlusNormal"/>
            </w:pPr>
          </w:p>
        </w:tc>
      </w:tr>
      <w:tr w:rsidR="00C7132F" w14:paraId="5139A93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B3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31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E83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8B8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7EEA" w14:textId="77777777" w:rsidR="00C7132F" w:rsidRDefault="00C7132F" w:rsidP="00C01DF2">
            <w:pPr>
              <w:pStyle w:val="ConsPlusNormal"/>
            </w:pPr>
          </w:p>
        </w:tc>
      </w:tr>
      <w:tr w:rsidR="00C7132F" w14:paraId="192AE17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3B2" w14:textId="77777777" w:rsidR="00C7132F" w:rsidRDefault="00C7132F" w:rsidP="00C01DF2">
            <w:pPr>
              <w:pStyle w:val="ConsPlusNormal"/>
            </w:pPr>
            <w:r>
              <w:t>J01F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B67" w14:textId="77777777" w:rsidR="00C7132F" w:rsidRDefault="00C7132F" w:rsidP="00C01DF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432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2F5E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12F" w14:textId="77777777" w:rsidR="00C7132F" w:rsidRDefault="00C7132F" w:rsidP="00C01DF2">
            <w:pPr>
              <w:pStyle w:val="ConsPlusNormal"/>
            </w:pPr>
          </w:p>
        </w:tc>
      </w:tr>
      <w:tr w:rsidR="00C7132F" w14:paraId="6CA9970A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6075" w14:textId="77777777" w:rsidR="00C7132F" w:rsidRDefault="00C7132F" w:rsidP="00C01DF2">
            <w:pPr>
              <w:pStyle w:val="ConsPlusNormal"/>
            </w:pPr>
            <w:r>
              <w:t>J01FA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3442" w14:textId="77777777" w:rsidR="00C7132F" w:rsidRDefault="00C7132F" w:rsidP="00C01DF2">
            <w:pPr>
              <w:pStyle w:val="ConsPlusNormal"/>
            </w:pPr>
            <w:r>
              <w:t>макролиды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3F4" w14:textId="77777777" w:rsidR="00C7132F" w:rsidRDefault="00C7132F" w:rsidP="00C01DF2">
            <w:pPr>
              <w:pStyle w:val="ConsPlusNormal"/>
            </w:pPr>
            <w:r>
              <w:t>азитромицин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D885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6145" w14:textId="77777777" w:rsidR="00C7132F" w:rsidRDefault="00C7132F" w:rsidP="00C01DF2">
            <w:pPr>
              <w:pStyle w:val="ConsPlusNormal"/>
            </w:pPr>
          </w:p>
        </w:tc>
      </w:tr>
      <w:tr w:rsidR="00C7132F" w14:paraId="6554301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47F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361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05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893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0A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E60C35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E32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327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ECE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D2B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D8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CFA74A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9A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2D4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3A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BB2" w14:textId="77777777" w:rsidR="00C7132F" w:rsidRDefault="00C7132F" w:rsidP="00C01DF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2071" w14:textId="77777777" w:rsidR="00C7132F" w:rsidRDefault="00C7132F" w:rsidP="00C01DF2">
            <w:pPr>
              <w:pStyle w:val="ConsPlusNormal"/>
            </w:pPr>
          </w:p>
        </w:tc>
      </w:tr>
      <w:tr w:rsidR="00C7132F" w14:paraId="064F362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03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2CC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77C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2BA9" w14:textId="77777777" w:rsidR="00C7132F" w:rsidRDefault="00C7132F" w:rsidP="00C01DF2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89A" w14:textId="77777777" w:rsidR="00C7132F" w:rsidRDefault="00C7132F" w:rsidP="00C01DF2">
            <w:pPr>
              <w:pStyle w:val="ConsPlusNormal"/>
            </w:pPr>
          </w:p>
        </w:tc>
      </w:tr>
      <w:tr w:rsidR="00C7132F" w14:paraId="1226E6A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3F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CA3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F9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81D" w14:textId="77777777" w:rsidR="00C7132F" w:rsidRDefault="00C7132F" w:rsidP="00C01DF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397" w14:textId="77777777" w:rsidR="00C7132F" w:rsidRDefault="00C7132F" w:rsidP="00C01DF2">
            <w:pPr>
              <w:pStyle w:val="ConsPlusNormal"/>
            </w:pPr>
          </w:p>
        </w:tc>
      </w:tr>
      <w:tr w:rsidR="00C7132F" w14:paraId="611F8D0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2C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86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18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953F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4882" w14:textId="77777777" w:rsidR="00C7132F" w:rsidRDefault="00C7132F" w:rsidP="00C01DF2">
            <w:pPr>
              <w:pStyle w:val="ConsPlusNormal"/>
            </w:pPr>
          </w:p>
        </w:tc>
      </w:tr>
      <w:tr w:rsidR="00C7132F" w14:paraId="2B9CEFC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B4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66E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B01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722C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E4D0" w14:textId="77777777" w:rsidR="00C7132F" w:rsidRDefault="00C7132F" w:rsidP="00C01DF2">
            <w:pPr>
              <w:pStyle w:val="ConsPlusNormal"/>
            </w:pPr>
          </w:p>
        </w:tc>
      </w:tr>
      <w:tr w:rsidR="00C7132F" w14:paraId="3753E74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F9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B6C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304" w14:textId="77777777" w:rsidR="00C7132F" w:rsidRDefault="00C7132F" w:rsidP="00C01DF2">
            <w:pPr>
              <w:pStyle w:val="ConsPlusNormal"/>
            </w:pPr>
            <w:r>
              <w:t>джозамицин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886" w14:textId="77777777" w:rsidR="00C7132F" w:rsidRDefault="00C7132F" w:rsidP="00C01DF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B11F" w14:textId="77777777" w:rsidR="00C7132F" w:rsidRDefault="00C7132F" w:rsidP="00C01DF2">
            <w:pPr>
              <w:pStyle w:val="ConsPlusNormal"/>
            </w:pPr>
          </w:p>
        </w:tc>
      </w:tr>
      <w:tr w:rsidR="00C7132F" w14:paraId="019214B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45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55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157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946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8EDA" w14:textId="77777777" w:rsidR="00C7132F" w:rsidRDefault="00C7132F" w:rsidP="00C01DF2">
            <w:pPr>
              <w:pStyle w:val="ConsPlusNormal"/>
            </w:pPr>
          </w:p>
        </w:tc>
      </w:tr>
      <w:tr w:rsidR="00C7132F" w14:paraId="5688DE2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84C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AD2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536" w14:textId="77777777" w:rsidR="00C7132F" w:rsidRDefault="00C7132F" w:rsidP="00C01DF2">
            <w:pPr>
              <w:pStyle w:val="ConsPlusNormal"/>
            </w:pPr>
            <w:r>
              <w:t>кларитромицин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143" w14:textId="77777777" w:rsidR="00C7132F" w:rsidRDefault="00C7132F" w:rsidP="00C01DF2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ED77" w14:textId="77777777" w:rsidR="00C7132F" w:rsidRDefault="00C7132F" w:rsidP="00C01DF2">
            <w:pPr>
              <w:pStyle w:val="ConsPlusNormal"/>
            </w:pPr>
          </w:p>
        </w:tc>
      </w:tr>
      <w:tr w:rsidR="00C7132F" w14:paraId="5F138F4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263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27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38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B1BA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0DAD" w14:textId="77777777" w:rsidR="00C7132F" w:rsidRDefault="00C7132F" w:rsidP="00C01DF2">
            <w:pPr>
              <w:pStyle w:val="ConsPlusNormal"/>
            </w:pPr>
          </w:p>
        </w:tc>
      </w:tr>
      <w:tr w:rsidR="00C7132F" w14:paraId="2C2BE37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9C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A73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E1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A57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9ED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1D7E69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370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F4F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364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D7D9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2A7" w14:textId="77777777" w:rsidR="00C7132F" w:rsidRDefault="00C7132F" w:rsidP="00C01DF2">
            <w:pPr>
              <w:pStyle w:val="ConsPlusNormal"/>
            </w:pPr>
          </w:p>
        </w:tc>
      </w:tr>
      <w:tr w:rsidR="00C7132F" w14:paraId="6B077CA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2E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E8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114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DE01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9BB7" w14:textId="77777777" w:rsidR="00C7132F" w:rsidRDefault="00C7132F" w:rsidP="00C01DF2">
            <w:pPr>
              <w:pStyle w:val="ConsPlusNormal"/>
            </w:pPr>
          </w:p>
        </w:tc>
      </w:tr>
      <w:tr w:rsidR="00C7132F" w14:paraId="0D7321F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870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3E4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035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622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DE7" w14:textId="77777777" w:rsidR="00C7132F" w:rsidRDefault="00C7132F" w:rsidP="00C01DF2">
            <w:pPr>
              <w:pStyle w:val="ConsPlusNormal"/>
            </w:pPr>
          </w:p>
        </w:tc>
      </w:tr>
      <w:tr w:rsidR="00C7132F" w14:paraId="54C4DDA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821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D7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2A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90FD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F1B" w14:textId="77777777" w:rsidR="00C7132F" w:rsidRDefault="00C7132F" w:rsidP="00C01DF2">
            <w:pPr>
              <w:pStyle w:val="ConsPlusNormal"/>
            </w:pPr>
          </w:p>
        </w:tc>
      </w:tr>
      <w:tr w:rsidR="00C7132F" w14:paraId="34C00335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58E" w14:textId="77777777" w:rsidR="00C7132F" w:rsidRDefault="00C7132F" w:rsidP="00C01DF2">
            <w:pPr>
              <w:pStyle w:val="ConsPlusNormal"/>
            </w:pPr>
            <w:r>
              <w:t>J01FF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3768" w14:textId="77777777" w:rsidR="00C7132F" w:rsidRDefault="00C7132F" w:rsidP="00C01DF2">
            <w:pPr>
              <w:pStyle w:val="ConsPlusNormal"/>
            </w:pPr>
            <w:r>
              <w:t>линкозамиды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447" w14:textId="77777777" w:rsidR="00C7132F" w:rsidRDefault="00C7132F" w:rsidP="00C01DF2">
            <w:pPr>
              <w:pStyle w:val="ConsPlusNormal"/>
            </w:pPr>
            <w:r>
              <w:t>клиндамицин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5F9B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1DF" w14:textId="77777777" w:rsidR="00C7132F" w:rsidRDefault="00C7132F" w:rsidP="00C01DF2">
            <w:pPr>
              <w:pStyle w:val="ConsPlusNormal"/>
            </w:pPr>
          </w:p>
        </w:tc>
      </w:tr>
      <w:tr w:rsidR="00C7132F" w14:paraId="0678E14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EC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5C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11E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1D6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EF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FA5788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52A7" w14:textId="77777777" w:rsidR="00C7132F" w:rsidRDefault="00C7132F" w:rsidP="00C01DF2">
            <w:pPr>
              <w:pStyle w:val="ConsPlusNormal"/>
            </w:pPr>
            <w:r>
              <w:t>J01G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AEA" w14:textId="77777777" w:rsidR="00C7132F" w:rsidRDefault="00C7132F" w:rsidP="00C01DF2">
            <w:pPr>
              <w:pStyle w:val="ConsPlusNormal"/>
            </w:pPr>
            <w:r>
              <w:t>аминогликозиды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929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FD14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C6A" w14:textId="77777777" w:rsidR="00C7132F" w:rsidRDefault="00C7132F" w:rsidP="00C01DF2">
            <w:pPr>
              <w:pStyle w:val="ConsPlusNormal"/>
            </w:pPr>
          </w:p>
        </w:tc>
      </w:tr>
      <w:tr w:rsidR="00C7132F" w14:paraId="1BE8043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426" w14:textId="77777777" w:rsidR="00C7132F" w:rsidRDefault="00C7132F" w:rsidP="00C01DF2">
            <w:pPr>
              <w:pStyle w:val="ConsPlusNormal"/>
            </w:pPr>
            <w:r>
              <w:t>J01GA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6802" w14:textId="77777777" w:rsidR="00C7132F" w:rsidRDefault="00C7132F" w:rsidP="00C01DF2">
            <w:pPr>
              <w:pStyle w:val="ConsPlusNormal"/>
            </w:pPr>
            <w:r>
              <w:t>стрептомицины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308" w14:textId="77777777" w:rsidR="00C7132F" w:rsidRDefault="00C7132F" w:rsidP="00C01DF2">
            <w:pPr>
              <w:pStyle w:val="ConsPlusNormal"/>
            </w:pPr>
            <w:r>
              <w:t>стрептомицин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5643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69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D0757A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38D" w14:textId="77777777" w:rsidR="00C7132F" w:rsidRDefault="00C7132F" w:rsidP="00C01DF2">
            <w:pPr>
              <w:pStyle w:val="ConsPlusNormal"/>
            </w:pPr>
            <w:r>
              <w:t>J01GB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A16" w14:textId="77777777" w:rsidR="00C7132F" w:rsidRDefault="00C7132F" w:rsidP="00C01DF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BADF" w14:textId="77777777" w:rsidR="00C7132F" w:rsidRDefault="00C7132F" w:rsidP="00C01DF2">
            <w:pPr>
              <w:pStyle w:val="ConsPlusNormal"/>
            </w:pPr>
            <w:r>
              <w:t>амикацин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E6D" w14:textId="77777777" w:rsidR="00C7132F" w:rsidRDefault="00C7132F" w:rsidP="00C01DF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250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61381B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BC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2A6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C16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510D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484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BC87B4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16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AD0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1C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1059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87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A4FBF7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54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62F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889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05B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DB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9B0B6E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3A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2E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89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FED" w14:textId="77777777" w:rsidR="00C7132F" w:rsidRDefault="00C7132F" w:rsidP="00C01DF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B5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536956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81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C7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72EE" w14:textId="77777777" w:rsidR="00C7132F" w:rsidRDefault="00C7132F" w:rsidP="00C01DF2">
            <w:pPr>
              <w:pStyle w:val="ConsPlusNormal"/>
            </w:pPr>
            <w:r>
              <w:t>гентамицин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C730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528" w14:textId="77777777" w:rsidR="00C7132F" w:rsidRDefault="00C7132F" w:rsidP="00C01DF2">
            <w:pPr>
              <w:pStyle w:val="ConsPlusNormal"/>
            </w:pPr>
          </w:p>
        </w:tc>
      </w:tr>
      <w:tr w:rsidR="00C7132F" w14:paraId="203DE85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14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FF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12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0D23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E2E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763E5D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C1F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3C2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6D54" w14:textId="77777777" w:rsidR="00C7132F" w:rsidRDefault="00C7132F" w:rsidP="00C01DF2">
            <w:pPr>
              <w:pStyle w:val="ConsPlusNormal"/>
            </w:pPr>
            <w:r>
              <w:t>канамицин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1E55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958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C3C465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FAE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F21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407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C1F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F2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F46E83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D1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A77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84A" w14:textId="77777777" w:rsidR="00C7132F" w:rsidRDefault="00C7132F" w:rsidP="00C01DF2">
            <w:pPr>
              <w:pStyle w:val="ConsPlusNormal"/>
            </w:pPr>
            <w:r>
              <w:t>тобрамицин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7FA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42C" w14:textId="77777777" w:rsidR="00C7132F" w:rsidRDefault="00C7132F" w:rsidP="00C01DF2">
            <w:pPr>
              <w:pStyle w:val="ConsPlusNormal"/>
            </w:pPr>
          </w:p>
        </w:tc>
      </w:tr>
      <w:tr w:rsidR="00C7132F" w14:paraId="74FE4A7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9D2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30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74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A0A4" w14:textId="77777777" w:rsidR="00C7132F" w:rsidRDefault="00C7132F" w:rsidP="00C01DF2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43F" w14:textId="77777777" w:rsidR="00C7132F" w:rsidRDefault="00C7132F" w:rsidP="00C01DF2">
            <w:pPr>
              <w:pStyle w:val="ConsPlusNormal"/>
            </w:pPr>
          </w:p>
        </w:tc>
      </w:tr>
      <w:tr w:rsidR="00C7132F" w14:paraId="28F7C91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D5C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0E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8B0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67A" w14:textId="77777777" w:rsidR="00C7132F" w:rsidRDefault="00C7132F" w:rsidP="00C01DF2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13F" w14:textId="77777777" w:rsidR="00C7132F" w:rsidRDefault="00C7132F" w:rsidP="00C01DF2">
            <w:pPr>
              <w:pStyle w:val="ConsPlusNormal"/>
            </w:pPr>
          </w:p>
        </w:tc>
      </w:tr>
      <w:tr w:rsidR="00C7132F" w14:paraId="0FCACA51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123" w14:textId="77777777" w:rsidR="00C7132F" w:rsidRDefault="00C7132F" w:rsidP="00C01DF2">
            <w:pPr>
              <w:pStyle w:val="ConsPlusNormal"/>
            </w:pPr>
            <w:r>
              <w:t>J01M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2A1" w14:textId="77777777" w:rsidR="00C7132F" w:rsidRDefault="00C7132F" w:rsidP="00C01DF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F4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3DA0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F77" w14:textId="77777777" w:rsidR="00C7132F" w:rsidRDefault="00C7132F" w:rsidP="00C01DF2">
            <w:pPr>
              <w:pStyle w:val="ConsPlusNormal"/>
            </w:pPr>
          </w:p>
        </w:tc>
      </w:tr>
      <w:tr w:rsidR="00C7132F" w14:paraId="7425E73C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2FFB" w14:textId="77777777" w:rsidR="00C7132F" w:rsidRDefault="00C7132F" w:rsidP="00C01DF2">
            <w:pPr>
              <w:pStyle w:val="ConsPlusNormal"/>
            </w:pPr>
            <w:r>
              <w:t>J01MA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B6FA" w14:textId="77777777" w:rsidR="00C7132F" w:rsidRDefault="00C7132F" w:rsidP="00C01DF2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C55" w14:textId="77777777" w:rsidR="00C7132F" w:rsidRDefault="00C7132F" w:rsidP="00C01DF2">
            <w:pPr>
              <w:pStyle w:val="ConsPlusNormal"/>
            </w:pPr>
            <w:r>
              <w:t>левофлоксацин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7ED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E123" w14:textId="77777777" w:rsidR="00C7132F" w:rsidRDefault="00C7132F" w:rsidP="00C01DF2">
            <w:pPr>
              <w:pStyle w:val="ConsPlusNormal"/>
            </w:pPr>
          </w:p>
        </w:tc>
      </w:tr>
      <w:tr w:rsidR="00C7132F" w14:paraId="637D669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DBB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ADB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070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085C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9A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B40F97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2AF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81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56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0990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D339" w14:textId="77777777" w:rsidR="00C7132F" w:rsidRDefault="00C7132F" w:rsidP="00C01DF2">
            <w:pPr>
              <w:pStyle w:val="ConsPlusNormal"/>
            </w:pPr>
          </w:p>
        </w:tc>
      </w:tr>
      <w:tr w:rsidR="00C7132F" w14:paraId="7E086D9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AB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4A2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47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024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5909" w14:textId="77777777" w:rsidR="00C7132F" w:rsidRDefault="00C7132F" w:rsidP="00C01DF2">
            <w:pPr>
              <w:pStyle w:val="ConsPlusNormal"/>
            </w:pPr>
          </w:p>
        </w:tc>
      </w:tr>
      <w:tr w:rsidR="00C7132F" w14:paraId="3D195C4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9A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99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C5E" w14:textId="77777777" w:rsidR="00C7132F" w:rsidRDefault="00C7132F" w:rsidP="00C01DF2">
            <w:pPr>
              <w:pStyle w:val="ConsPlusNormal"/>
            </w:pPr>
            <w:r>
              <w:t>ломефлоксацин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0EE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20C" w14:textId="77777777" w:rsidR="00C7132F" w:rsidRDefault="00C7132F" w:rsidP="00C01DF2">
            <w:pPr>
              <w:pStyle w:val="ConsPlusNormal"/>
            </w:pPr>
          </w:p>
        </w:tc>
      </w:tr>
      <w:tr w:rsidR="00C7132F" w14:paraId="5FBED53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DCE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99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A0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E26" w14:textId="77777777" w:rsidR="00C7132F" w:rsidRDefault="00C7132F" w:rsidP="00C01D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116" w14:textId="77777777" w:rsidR="00C7132F" w:rsidRDefault="00C7132F" w:rsidP="00C01DF2">
            <w:pPr>
              <w:pStyle w:val="ConsPlusNormal"/>
            </w:pPr>
          </w:p>
        </w:tc>
      </w:tr>
      <w:tr w:rsidR="00C7132F" w14:paraId="0E3C569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E9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9F0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CDB" w14:textId="77777777" w:rsidR="00C7132F" w:rsidRDefault="00C7132F" w:rsidP="00C01DF2">
            <w:pPr>
              <w:pStyle w:val="ConsPlusNormal"/>
            </w:pPr>
            <w:r>
              <w:t>моксифлоксацин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496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8F09" w14:textId="77777777" w:rsidR="00C7132F" w:rsidRDefault="00C7132F" w:rsidP="00C01DF2">
            <w:pPr>
              <w:pStyle w:val="ConsPlusNormal"/>
            </w:pPr>
          </w:p>
        </w:tc>
      </w:tr>
      <w:tr w:rsidR="00C7132F" w14:paraId="2D73AAB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9E5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3D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611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FB4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42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27C354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7B4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7D1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38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0C5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F8D" w14:textId="77777777" w:rsidR="00C7132F" w:rsidRDefault="00C7132F" w:rsidP="00C01DF2">
            <w:pPr>
              <w:pStyle w:val="ConsPlusNormal"/>
            </w:pPr>
          </w:p>
        </w:tc>
      </w:tr>
      <w:tr w:rsidR="00C7132F" w14:paraId="2435EA9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57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16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AA9" w14:textId="77777777" w:rsidR="00C7132F" w:rsidRDefault="00C7132F" w:rsidP="00C01DF2">
            <w:pPr>
              <w:pStyle w:val="ConsPlusNormal"/>
            </w:pPr>
            <w:r>
              <w:t>офлоксацин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65B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62E" w14:textId="77777777" w:rsidR="00C7132F" w:rsidRDefault="00C7132F" w:rsidP="00C01DF2">
            <w:pPr>
              <w:pStyle w:val="ConsPlusNormal"/>
            </w:pPr>
          </w:p>
        </w:tc>
      </w:tr>
      <w:tr w:rsidR="00C7132F" w14:paraId="58088FF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BB0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EB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03A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3C7" w14:textId="77777777" w:rsidR="00C7132F" w:rsidRDefault="00C7132F" w:rsidP="00C01DF2">
            <w:pPr>
              <w:pStyle w:val="ConsPlusNormal"/>
            </w:pPr>
            <w:r>
              <w:t>капли глазные и ушные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AD06" w14:textId="77777777" w:rsidR="00C7132F" w:rsidRDefault="00C7132F" w:rsidP="00C01DF2">
            <w:pPr>
              <w:pStyle w:val="ConsPlusNormal"/>
            </w:pPr>
          </w:p>
        </w:tc>
      </w:tr>
      <w:tr w:rsidR="00C7132F" w14:paraId="7E0EA11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562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560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82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7334" w14:textId="77777777" w:rsidR="00C7132F" w:rsidRDefault="00C7132F" w:rsidP="00C01DF2">
            <w:pPr>
              <w:pStyle w:val="ConsPlusNormal"/>
            </w:pPr>
            <w:r>
              <w:t>мазь глазная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AD3" w14:textId="77777777" w:rsidR="00C7132F" w:rsidRDefault="00C7132F" w:rsidP="00C01DF2">
            <w:pPr>
              <w:pStyle w:val="ConsPlusNormal"/>
            </w:pPr>
          </w:p>
        </w:tc>
      </w:tr>
      <w:tr w:rsidR="00C7132F" w14:paraId="60A03AE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9A1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65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01A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DD1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23D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E22733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B2C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C2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37F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8685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9853" w14:textId="77777777" w:rsidR="00C7132F" w:rsidRDefault="00C7132F" w:rsidP="00C01DF2">
            <w:pPr>
              <w:pStyle w:val="ConsPlusNormal"/>
            </w:pPr>
          </w:p>
        </w:tc>
      </w:tr>
      <w:tr w:rsidR="00C7132F" w14:paraId="3771F2D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786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A6E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5D7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4F4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8DC" w14:textId="77777777" w:rsidR="00C7132F" w:rsidRDefault="00C7132F" w:rsidP="00C01DF2">
            <w:pPr>
              <w:pStyle w:val="ConsPlusNormal"/>
            </w:pPr>
          </w:p>
        </w:tc>
      </w:tr>
      <w:tr w:rsidR="00C7132F" w14:paraId="2F0DFC3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D43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0F5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85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083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BA8" w14:textId="77777777" w:rsidR="00C7132F" w:rsidRDefault="00C7132F" w:rsidP="00C01DF2">
            <w:pPr>
              <w:pStyle w:val="ConsPlusNormal"/>
            </w:pPr>
          </w:p>
        </w:tc>
      </w:tr>
      <w:tr w:rsidR="00C7132F" w14:paraId="591AA63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C9E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55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BB9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2A8F" w14:textId="77777777" w:rsidR="00C7132F" w:rsidRDefault="00C7132F" w:rsidP="00C01DF2">
            <w:pPr>
              <w:pStyle w:val="ConsPlusNormal"/>
            </w:pPr>
            <w:r>
              <w:t>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9674" w14:textId="77777777" w:rsidR="00C7132F" w:rsidRDefault="00C7132F" w:rsidP="00C01DF2">
            <w:pPr>
              <w:pStyle w:val="ConsPlusNormal"/>
            </w:pPr>
          </w:p>
        </w:tc>
      </w:tr>
      <w:tr w:rsidR="00C7132F" w14:paraId="3E1EB31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C5F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AEC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400D" w14:textId="77777777" w:rsidR="00C7132F" w:rsidRDefault="00C7132F" w:rsidP="00C01DF2">
            <w:pPr>
              <w:pStyle w:val="ConsPlusNormal"/>
            </w:pPr>
            <w:r>
              <w:t>спарфлоксацин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826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0D6" w14:textId="77777777" w:rsidR="00C7132F" w:rsidRDefault="00C7132F" w:rsidP="00C01DF2">
            <w:pPr>
              <w:pStyle w:val="ConsPlusNormal"/>
            </w:pPr>
          </w:p>
        </w:tc>
      </w:tr>
      <w:tr w:rsidR="00C7132F" w14:paraId="1CBEE96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7D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2E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1C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73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5C98" w14:textId="77777777" w:rsidR="00C7132F" w:rsidRDefault="00C7132F" w:rsidP="00C01DF2">
            <w:pPr>
              <w:pStyle w:val="ConsPlusNormal"/>
            </w:pPr>
          </w:p>
        </w:tc>
      </w:tr>
      <w:tr w:rsidR="00C7132F" w14:paraId="1750151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7A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FCB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145F" w14:textId="77777777" w:rsidR="00C7132F" w:rsidRDefault="00C7132F" w:rsidP="00C01DF2">
            <w:pPr>
              <w:pStyle w:val="ConsPlusNormal"/>
            </w:pPr>
            <w:r>
              <w:t>ципрофлоксацин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D4E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A880" w14:textId="77777777" w:rsidR="00C7132F" w:rsidRDefault="00C7132F" w:rsidP="00C01DF2">
            <w:pPr>
              <w:pStyle w:val="ConsPlusNormal"/>
            </w:pPr>
          </w:p>
        </w:tc>
      </w:tr>
      <w:tr w:rsidR="00C7132F" w14:paraId="1B399A7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C32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B4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21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6F8" w14:textId="77777777" w:rsidR="00C7132F" w:rsidRDefault="00C7132F" w:rsidP="00C01DF2">
            <w:pPr>
              <w:pStyle w:val="ConsPlusNormal"/>
            </w:pPr>
            <w:r>
              <w:t>капли глазные и ушные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0A7" w14:textId="77777777" w:rsidR="00C7132F" w:rsidRDefault="00C7132F" w:rsidP="00C01DF2">
            <w:pPr>
              <w:pStyle w:val="ConsPlusNormal"/>
            </w:pPr>
          </w:p>
        </w:tc>
      </w:tr>
      <w:tr w:rsidR="00C7132F" w14:paraId="372D998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EBB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06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91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7AE7" w14:textId="77777777" w:rsidR="00C7132F" w:rsidRDefault="00C7132F" w:rsidP="00C01DF2">
            <w:pPr>
              <w:pStyle w:val="ConsPlusNormal"/>
            </w:pPr>
            <w:r>
              <w:t>капли ушные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7EA" w14:textId="77777777" w:rsidR="00C7132F" w:rsidRDefault="00C7132F" w:rsidP="00C01DF2">
            <w:pPr>
              <w:pStyle w:val="ConsPlusNormal"/>
            </w:pPr>
          </w:p>
        </w:tc>
      </w:tr>
      <w:tr w:rsidR="00C7132F" w14:paraId="65C6C14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CB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232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FA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B37" w14:textId="77777777" w:rsidR="00C7132F" w:rsidRDefault="00C7132F" w:rsidP="00C01DF2">
            <w:pPr>
              <w:pStyle w:val="ConsPlusNormal"/>
            </w:pPr>
            <w:r>
              <w:t>мазь глазная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6822" w14:textId="77777777" w:rsidR="00C7132F" w:rsidRDefault="00C7132F" w:rsidP="00C01DF2">
            <w:pPr>
              <w:pStyle w:val="ConsPlusNormal"/>
            </w:pPr>
          </w:p>
        </w:tc>
      </w:tr>
      <w:tr w:rsidR="00C7132F" w14:paraId="07AB55B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CF3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5F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9D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3C2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247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FF9A34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BE1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C0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7C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384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C9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03204A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68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4D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369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CA4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CB95" w14:textId="77777777" w:rsidR="00C7132F" w:rsidRDefault="00C7132F" w:rsidP="00C01DF2">
            <w:pPr>
              <w:pStyle w:val="ConsPlusNormal"/>
            </w:pPr>
          </w:p>
        </w:tc>
      </w:tr>
      <w:tr w:rsidR="00C7132F" w14:paraId="3BB4BD2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0EE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90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C8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5C5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D1C" w14:textId="77777777" w:rsidR="00C7132F" w:rsidRDefault="00C7132F" w:rsidP="00C01DF2">
            <w:pPr>
              <w:pStyle w:val="ConsPlusNormal"/>
            </w:pPr>
          </w:p>
        </w:tc>
      </w:tr>
      <w:tr w:rsidR="00C7132F" w14:paraId="11DF4F3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035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04B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875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57A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FB7A" w14:textId="77777777" w:rsidR="00C7132F" w:rsidRDefault="00C7132F" w:rsidP="00C01DF2">
            <w:pPr>
              <w:pStyle w:val="ConsPlusNormal"/>
            </w:pPr>
          </w:p>
        </w:tc>
      </w:tr>
      <w:tr w:rsidR="00C7132F" w14:paraId="32C4C13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6EE" w14:textId="77777777" w:rsidR="00C7132F" w:rsidRDefault="00C7132F" w:rsidP="00C01DF2">
            <w:pPr>
              <w:pStyle w:val="ConsPlusNormal"/>
            </w:pPr>
            <w:r>
              <w:lastRenderedPageBreak/>
              <w:t>J01X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9E8" w14:textId="77777777" w:rsidR="00C7132F" w:rsidRDefault="00C7132F" w:rsidP="00C01DF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B42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093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6865" w14:textId="77777777" w:rsidR="00C7132F" w:rsidRDefault="00C7132F" w:rsidP="00C01DF2">
            <w:pPr>
              <w:pStyle w:val="ConsPlusNormal"/>
            </w:pPr>
          </w:p>
        </w:tc>
      </w:tr>
      <w:tr w:rsidR="00C7132F" w14:paraId="53CFB2B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CC5" w14:textId="77777777" w:rsidR="00C7132F" w:rsidRDefault="00C7132F" w:rsidP="00C01DF2">
            <w:pPr>
              <w:pStyle w:val="ConsPlusNormal"/>
            </w:pPr>
            <w:r>
              <w:t>J01XA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1077" w14:textId="77777777" w:rsidR="00C7132F" w:rsidRDefault="00C7132F" w:rsidP="00C01DF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955" w14:textId="77777777" w:rsidR="00C7132F" w:rsidRDefault="00C7132F" w:rsidP="00C01DF2">
            <w:pPr>
              <w:pStyle w:val="ConsPlusNormal"/>
            </w:pPr>
            <w:r>
              <w:t>ванкомицин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757F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70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F27516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BF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9ED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62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B280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 и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8CB" w14:textId="77777777" w:rsidR="00C7132F" w:rsidRDefault="00C7132F" w:rsidP="00C01DF2">
            <w:pPr>
              <w:pStyle w:val="ConsPlusNormal"/>
            </w:pPr>
          </w:p>
        </w:tc>
      </w:tr>
      <w:tr w:rsidR="00C7132F" w14:paraId="68444D4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17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DA2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7E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B73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65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1D4C59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A3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33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02E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5485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7525" w14:textId="77777777" w:rsidR="00C7132F" w:rsidRDefault="00C7132F" w:rsidP="00C01DF2">
            <w:pPr>
              <w:pStyle w:val="ConsPlusNormal"/>
            </w:pPr>
          </w:p>
        </w:tc>
      </w:tr>
      <w:tr w:rsidR="00C7132F" w14:paraId="68C8C1E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23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2B1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29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7A98" w14:textId="77777777" w:rsidR="00C7132F" w:rsidRDefault="00C7132F" w:rsidP="00C01DF2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127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4A2D55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6D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7D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6A0" w14:textId="77777777" w:rsidR="00C7132F" w:rsidRDefault="00C7132F" w:rsidP="00C01DF2">
            <w:pPr>
              <w:pStyle w:val="ConsPlusNormal"/>
            </w:pPr>
            <w:r>
              <w:t>телаванцин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5F8F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F7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58D6C2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14D" w14:textId="77777777" w:rsidR="00C7132F" w:rsidRDefault="00C7132F" w:rsidP="00C01DF2">
            <w:pPr>
              <w:pStyle w:val="ConsPlusNormal"/>
            </w:pPr>
            <w:r>
              <w:lastRenderedPageBreak/>
              <w:t>J01XB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996" w14:textId="77777777" w:rsidR="00C7132F" w:rsidRDefault="00C7132F" w:rsidP="00C01DF2">
            <w:pPr>
              <w:pStyle w:val="ConsPlusNormal"/>
            </w:pPr>
            <w:r>
              <w:t>полимиксины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553" w14:textId="77777777" w:rsidR="00C7132F" w:rsidRDefault="00C7132F" w:rsidP="00C01DF2">
            <w:pPr>
              <w:pStyle w:val="ConsPlusNormal"/>
            </w:pPr>
            <w:r>
              <w:t>полимиксин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614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70C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8DD127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09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CA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86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1DA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8A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E2D5D8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05F" w14:textId="77777777" w:rsidR="00C7132F" w:rsidRDefault="00C7132F" w:rsidP="00C01DF2">
            <w:pPr>
              <w:pStyle w:val="ConsPlusNormal"/>
            </w:pPr>
            <w:r>
              <w:t>J01XD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CA22" w14:textId="77777777" w:rsidR="00C7132F" w:rsidRDefault="00C7132F" w:rsidP="00C01DF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A39" w14:textId="77777777" w:rsidR="00C7132F" w:rsidRDefault="00C7132F" w:rsidP="00C01DF2">
            <w:pPr>
              <w:pStyle w:val="ConsPlusNormal"/>
            </w:pPr>
            <w:r>
              <w:t>метронидазол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5EAB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D0F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8CABA7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76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9E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640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7ED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AF31" w14:textId="77777777" w:rsidR="00C7132F" w:rsidRDefault="00C7132F" w:rsidP="00C01DF2">
            <w:pPr>
              <w:pStyle w:val="ConsPlusNormal"/>
            </w:pPr>
          </w:p>
        </w:tc>
      </w:tr>
      <w:tr w:rsidR="00C7132F" w14:paraId="6D93674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AAD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C48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73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6A67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58F" w14:textId="77777777" w:rsidR="00C7132F" w:rsidRDefault="00C7132F" w:rsidP="00C01DF2">
            <w:pPr>
              <w:pStyle w:val="ConsPlusNormal"/>
            </w:pPr>
          </w:p>
        </w:tc>
      </w:tr>
      <w:tr w:rsidR="00C7132F" w14:paraId="6CCAC82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D51" w14:textId="77777777" w:rsidR="00C7132F" w:rsidRDefault="00C7132F" w:rsidP="00C01DF2">
            <w:pPr>
              <w:pStyle w:val="ConsPlusNormal"/>
            </w:pPr>
            <w:r>
              <w:t>J01XX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B10" w14:textId="77777777" w:rsidR="00C7132F" w:rsidRDefault="00C7132F" w:rsidP="00C01DF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1819" w14:textId="77777777" w:rsidR="00C7132F" w:rsidRDefault="00C7132F" w:rsidP="00C01DF2">
            <w:pPr>
              <w:pStyle w:val="ConsPlusNormal"/>
            </w:pPr>
            <w:r>
              <w:t>даптомицин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545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0EE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B580FE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586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D1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7E3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DE6B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91ED" w14:textId="77777777" w:rsidR="00C7132F" w:rsidRDefault="00C7132F" w:rsidP="00C01DF2">
            <w:pPr>
              <w:pStyle w:val="ConsPlusNormal"/>
            </w:pPr>
          </w:p>
        </w:tc>
      </w:tr>
      <w:tr w:rsidR="00C7132F" w14:paraId="1DA4F42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25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A01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9FC0" w14:textId="77777777" w:rsidR="00C7132F" w:rsidRDefault="00C7132F" w:rsidP="00C01DF2">
            <w:pPr>
              <w:pStyle w:val="ConsPlusNormal"/>
            </w:pPr>
            <w:r>
              <w:t>линезолид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2DB" w14:textId="77777777" w:rsidR="00C7132F" w:rsidRDefault="00C7132F" w:rsidP="00C01DF2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EE9" w14:textId="77777777" w:rsidR="00C7132F" w:rsidRDefault="00C7132F" w:rsidP="00C01DF2">
            <w:pPr>
              <w:pStyle w:val="ConsPlusNormal"/>
            </w:pPr>
          </w:p>
        </w:tc>
      </w:tr>
      <w:tr w:rsidR="00C7132F" w14:paraId="25BD003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6F4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0D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F39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DF9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7C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D9C407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6C6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CD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E4E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2C6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62E1" w14:textId="77777777" w:rsidR="00C7132F" w:rsidRDefault="00C7132F" w:rsidP="00C01DF2">
            <w:pPr>
              <w:pStyle w:val="ConsPlusNormal"/>
            </w:pPr>
          </w:p>
        </w:tc>
      </w:tr>
      <w:tr w:rsidR="00C7132F" w14:paraId="19435ED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A5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F9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E10" w14:textId="77777777" w:rsidR="00C7132F" w:rsidRDefault="00C7132F" w:rsidP="00C01DF2">
            <w:pPr>
              <w:pStyle w:val="ConsPlusNormal"/>
            </w:pPr>
            <w:r>
              <w:t>тедизолид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68C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7C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101A05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F20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3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7E5" w14:textId="77777777" w:rsidR="00C7132F" w:rsidRDefault="00C7132F" w:rsidP="00C01DF2">
            <w:pPr>
              <w:pStyle w:val="ConsPlusNormal"/>
            </w:pPr>
            <w:r>
              <w:t>фосфомицин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626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6DF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A353C9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CED8" w14:textId="77777777" w:rsidR="00C7132F" w:rsidRDefault="00C7132F" w:rsidP="00C01DF2">
            <w:pPr>
              <w:pStyle w:val="ConsPlusNormal"/>
            </w:pPr>
            <w:r>
              <w:t>J02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8F3" w14:textId="77777777" w:rsidR="00C7132F" w:rsidRDefault="00C7132F" w:rsidP="00C01DF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C0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860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B7EF" w14:textId="77777777" w:rsidR="00C7132F" w:rsidRDefault="00C7132F" w:rsidP="00C01DF2">
            <w:pPr>
              <w:pStyle w:val="ConsPlusNormal"/>
            </w:pPr>
          </w:p>
        </w:tc>
      </w:tr>
      <w:tr w:rsidR="00C7132F" w14:paraId="71BD851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54DB" w14:textId="77777777" w:rsidR="00C7132F" w:rsidRDefault="00C7132F" w:rsidP="00C01DF2">
            <w:pPr>
              <w:pStyle w:val="ConsPlusNormal"/>
            </w:pPr>
            <w:r>
              <w:t>J02A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33E5" w14:textId="77777777" w:rsidR="00C7132F" w:rsidRDefault="00C7132F" w:rsidP="00C01DF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F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E36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A4C2" w14:textId="77777777" w:rsidR="00C7132F" w:rsidRDefault="00C7132F" w:rsidP="00C01DF2">
            <w:pPr>
              <w:pStyle w:val="ConsPlusNormal"/>
            </w:pPr>
          </w:p>
        </w:tc>
      </w:tr>
      <w:tr w:rsidR="00C7132F" w14:paraId="24ACCC6F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6CD3" w14:textId="77777777" w:rsidR="00C7132F" w:rsidRDefault="00C7132F" w:rsidP="00C01DF2">
            <w:pPr>
              <w:pStyle w:val="ConsPlusNormal"/>
            </w:pPr>
            <w:r>
              <w:t>J02AA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929F" w14:textId="77777777" w:rsidR="00C7132F" w:rsidRDefault="00C7132F" w:rsidP="00C01DF2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1E6" w14:textId="77777777" w:rsidR="00C7132F" w:rsidRDefault="00C7132F" w:rsidP="00C01DF2">
            <w:pPr>
              <w:pStyle w:val="ConsPlusNormal"/>
            </w:pPr>
            <w:r>
              <w:t>амфотерицин 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5361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63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9CC3E4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E3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1A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9AF" w14:textId="77777777" w:rsidR="00C7132F" w:rsidRDefault="00C7132F" w:rsidP="00C01DF2">
            <w:pPr>
              <w:pStyle w:val="ConsPlusNormal"/>
            </w:pPr>
            <w:r>
              <w:t>нистатин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9E44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951" w14:textId="77777777" w:rsidR="00C7132F" w:rsidRDefault="00C7132F" w:rsidP="00C01DF2">
            <w:pPr>
              <w:pStyle w:val="ConsPlusNormal"/>
            </w:pPr>
          </w:p>
        </w:tc>
      </w:tr>
      <w:tr w:rsidR="00C7132F" w14:paraId="724DE7B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EE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77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0C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34B0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5F0" w14:textId="77777777" w:rsidR="00C7132F" w:rsidRDefault="00C7132F" w:rsidP="00C01DF2">
            <w:pPr>
              <w:pStyle w:val="ConsPlusNormal"/>
            </w:pPr>
          </w:p>
        </w:tc>
      </w:tr>
      <w:tr w:rsidR="00C7132F" w14:paraId="3621856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E63" w14:textId="77777777" w:rsidR="00C7132F" w:rsidRDefault="00C7132F" w:rsidP="00C01DF2">
            <w:pPr>
              <w:pStyle w:val="ConsPlusNormal"/>
            </w:pPr>
            <w:r>
              <w:t>J02AC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F37" w14:textId="77777777" w:rsidR="00C7132F" w:rsidRDefault="00C7132F" w:rsidP="00C01DF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CE4" w14:textId="77777777" w:rsidR="00C7132F" w:rsidRDefault="00C7132F" w:rsidP="00C01DF2">
            <w:pPr>
              <w:pStyle w:val="ConsPlusNormal"/>
            </w:pPr>
            <w:r>
              <w:t>вориконазол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6B3E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D6C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87D3DC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CF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8BC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81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CC5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06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500B6C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403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23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45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704" w14:textId="77777777" w:rsidR="00C7132F" w:rsidRDefault="00C7132F" w:rsidP="00C01DF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FC1" w14:textId="77777777" w:rsidR="00C7132F" w:rsidRDefault="00C7132F" w:rsidP="00C01DF2">
            <w:pPr>
              <w:pStyle w:val="ConsPlusNormal"/>
            </w:pPr>
          </w:p>
        </w:tc>
      </w:tr>
      <w:tr w:rsidR="00C7132F" w14:paraId="764881D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154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6A4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BF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98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B72" w14:textId="77777777" w:rsidR="00C7132F" w:rsidRDefault="00C7132F" w:rsidP="00C01DF2">
            <w:pPr>
              <w:pStyle w:val="ConsPlusNormal"/>
            </w:pPr>
          </w:p>
        </w:tc>
      </w:tr>
      <w:tr w:rsidR="00C7132F" w14:paraId="402BF32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180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C4C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ED5" w14:textId="77777777" w:rsidR="00C7132F" w:rsidRDefault="00C7132F" w:rsidP="00C01DF2">
            <w:pPr>
              <w:pStyle w:val="ConsPlusNormal"/>
            </w:pPr>
            <w:r>
              <w:t>позаконазол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F56" w14:textId="77777777" w:rsidR="00C7132F" w:rsidRDefault="00C7132F" w:rsidP="00C01DF2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6AD" w14:textId="77777777" w:rsidR="00C7132F" w:rsidRDefault="00C7132F" w:rsidP="00C01DF2">
            <w:pPr>
              <w:pStyle w:val="ConsPlusNormal"/>
            </w:pPr>
          </w:p>
        </w:tc>
      </w:tr>
      <w:tr w:rsidR="00C7132F" w14:paraId="5498808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58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3F2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3ACC" w14:textId="77777777" w:rsidR="00C7132F" w:rsidRDefault="00C7132F" w:rsidP="00C01DF2">
            <w:pPr>
              <w:pStyle w:val="ConsPlusNormal"/>
            </w:pPr>
            <w:r>
              <w:t>флуконазол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B1C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117" w14:textId="77777777" w:rsidR="00C7132F" w:rsidRDefault="00C7132F" w:rsidP="00C01DF2">
            <w:pPr>
              <w:pStyle w:val="ConsPlusNormal"/>
            </w:pPr>
          </w:p>
        </w:tc>
      </w:tr>
      <w:tr w:rsidR="00C7132F" w14:paraId="2CC33AB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B0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B48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BA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CE4" w14:textId="77777777" w:rsidR="00C7132F" w:rsidRDefault="00C7132F" w:rsidP="00C01DF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9E1" w14:textId="77777777" w:rsidR="00C7132F" w:rsidRDefault="00C7132F" w:rsidP="00C01DF2">
            <w:pPr>
              <w:pStyle w:val="ConsPlusNormal"/>
            </w:pPr>
          </w:p>
        </w:tc>
      </w:tr>
      <w:tr w:rsidR="00C7132F" w14:paraId="5852944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1D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05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BC7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D3A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B0C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013375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E9B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37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77E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AA71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7C80" w14:textId="77777777" w:rsidR="00C7132F" w:rsidRDefault="00C7132F" w:rsidP="00C01DF2">
            <w:pPr>
              <w:pStyle w:val="ConsPlusNormal"/>
            </w:pPr>
          </w:p>
        </w:tc>
      </w:tr>
      <w:tr w:rsidR="00C7132F" w14:paraId="4A443CE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82E1" w14:textId="77777777" w:rsidR="00C7132F" w:rsidRDefault="00C7132F" w:rsidP="00C01DF2">
            <w:pPr>
              <w:pStyle w:val="ConsPlusNormal"/>
            </w:pPr>
            <w:r>
              <w:t>J02AX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EB20" w14:textId="77777777" w:rsidR="00C7132F" w:rsidRDefault="00C7132F" w:rsidP="00C01DF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E7FF" w14:textId="77777777" w:rsidR="00C7132F" w:rsidRDefault="00C7132F" w:rsidP="00C01DF2">
            <w:pPr>
              <w:pStyle w:val="ConsPlusNormal"/>
            </w:pPr>
            <w:r>
              <w:t>каспофунгин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C0D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BAD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16EE28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3BA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30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99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3A3" w14:textId="77777777" w:rsidR="00C7132F" w:rsidRDefault="00C7132F" w:rsidP="00C01DF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265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442887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57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C2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87FF" w14:textId="77777777" w:rsidR="00C7132F" w:rsidRDefault="00C7132F" w:rsidP="00C01DF2">
            <w:pPr>
              <w:pStyle w:val="ConsPlusNormal"/>
            </w:pPr>
            <w:r>
              <w:t>микафунгин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FD77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ACC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2CBDA3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0BB6" w14:textId="77777777" w:rsidR="00C7132F" w:rsidRDefault="00C7132F" w:rsidP="00C01DF2">
            <w:pPr>
              <w:pStyle w:val="ConsPlusNormal"/>
            </w:pPr>
            <w:r>
              <w:t>J04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8F7" w14:textId="77777777" w:rsidR="00C7132F" w:rsidRDefault="00C7132F" w:rsidP="00C01DF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90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4F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E2A" w14:textId="77777777" w:rsidR="00C7132F" w:rsidRDefault="00C7132F" w:rsidP="00C01DF2">
            <w:pPr>
              <w:pStyle w:val="ConsPlusNormal"/>
            </w:pPr>
          </w:p>
        </w:tc>
      </w:tr>
      <w:tr w:rsidR="00C7132F" w14:paraId="0347EA1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14E" w14:textId="77777777" w:rsidR="00C7132F" w:rsidRDefault="00C7132F" w:rsidP="00C01DF2">
            <w:pPr>
              <w:pStyle w:val="ConsPlusNormal"/>
            </w:pPr>
            <w:r>
              <w:t>J04A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11D1" w14:textId="77777777" w:rsidR="00C7132F" w:rsidRDefault="00C7132F" w:rsidP="00C01DF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FA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CF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00B5" w14:textId="77777777" w:rsidR="00C7132F" w:rsidRDefault="00C7132F" w:rsidP="00C01DF2">
            <w:pPr>
              <w:pStyle w:val="ConsPlusNormal"/>
            </w:pPr>
          </w:p>
        </w:tc>
      </w:tr>
      <w:tr w:rsidR="00C7132F" w14:paraId="36A70692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08A8" w14:textId="77777777" w:rsidR="00C7132F" w:rsidRDefault="00C7132F" w:rsidP="00C01DF2">
            <w:pPr>
              <w:pStyle w:val="ConsPlusNormal"/>
            </w:pPr>
            <w:r>
              <w:t>J04AA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1DDB" w14:textId="77777777" w:rsidR="00C7132F" w:rsidRDefault="00C7132F" w:rsidP="00C01DF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8AC" w14:textId="77777777" w:rsidR="00C7132F" w:rsidRDefault="00C7132F" w:rsidP="00C01DF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6E94" w14:textId="77777777" w:rsidR="00C7132F" w:rsidRDefault="00C7132F" w:rsidP="00C01DF2">
            <w:pPr>
              <w:pStyle w:val="ConsPlusNormal"/>
            </w:pPr>
            <w:r>
              <w:t>гранулы замедленного высвобождения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F36B" w14:textId="77777777" w:rsidR="00C7132F" w:rsidRDefault="00C7132F" w:rsidP="00C01DF2">
            <w:pPr>
              <w:pStyle w:val="ConsPlusNormal"/>
            </w:pPr>
          </w:p>
        </w:tc>
      </w:tr>
      <w:tr w:rsidR="00C7132F" w14:paraId="0A93F2A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97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C0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4D0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639" w14:textId="77777777" w:rsidR="00C7132F" w:rsidRDefault="00C7132F" w:rsidP="00C01DF2">
            <w:pPr>
              <w:pStyle w:val="ConsPlusNormal"/>
            </w:pPr>
            <w:r>
              <w:t>гранулы кишечнорастворимые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A761" w14:textId="77777777" w:rsidR="00C7132F" w:rsidRDefault="00C7132F" w:rsidP="00C01DF2">
            <w:pPr>
              <w:pStyle w:val="ConsPlusNormal"/>
            </w:pPr>
          </w:p>
        </w:tc>
      </w:tr>
      <w:tr w:rsidR="00C7132F" w14:paraId="4871EFA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64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FA9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7C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FFA" w14:textId="77777777" w:rsidR="00C7132F" w:rsidRDefault="00C7132F" w:rsidP="00C01DF2">
            <w:pPr>
              <w:pStyle w:val="ConsPlusNormal"/>
            </w:pPr>
            <w:r>
              <w:t>гранулы, покрытые кишечнорастворимой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5C4" w14:textId="77777777" w:rsidR="00C7132F" w:rsidRDefault="00C7132F" w:rsidP="00C01DF2">
            <w:pPr>
              <w:pStyle w:val="ConsPlusNormal"/>
            </w:pPr>
          </w:p>
        </w:tc>
      </w:tr>
      <w:tr w:rsidR="00C7132F" w14:paraId="264DBCF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73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F4F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E7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CCA" w14:textId="77777777" w:rsidR="00C7132F" w:rsidRDefault="00C7132F" w:rsidP="00C01DF2">
            <w:pPr>
              <w:pStyle w:val="ConsPlusNormal"/>
            </w:pPr>
            <w:r>
              <w:t>гранулы с пролонгированным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61F" w14:textId="77777777" w:rsidR="00C7132F" w:rsidRDefault="00C7132F" w:rsidP="00C01DF2">
            <w:pPr>
              <w:pStyle w:val="ConsPlusNormal"/>
            </w:pPr>
          </w:p>
        </w:tc>
      </w:tr>
      <w:tr w:rsidR="00C7132F" w14:paraId="13681F7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06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648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CB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7830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84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3C0728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CC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60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EB4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6B0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AD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B9C19E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07D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E34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C20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73D2" w14:textId="77777777" w:rsidR="00C7132F" w:rsidRDefault="00C7132F" w:rsidP="00C01DF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5DF" w14:textId="77777777" w:rsidR="00C7132F" w:rsidRDefault="00C7132F" w:rsidP="00C01DF2">
            <w:pPr>
              <w:pStyle w:val="ConsPlusNormal"/>
            </w:pPr>
          </w:p>
        </w:tc>
      </w:tr>
      <w:tr w:rsidR="00C7132F" w14:paraId="6874D2E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6E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D2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3C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499A" w14:textId="77777777" w:rsidR="00C7132F" w:rsidRDefault="00C7132F" w:rsidP="00C01D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64C5" w14:textId="77777777" w:rsidR="00C7132F" w:rsidRDefault="00C7132F" w:rsidP="00C01DF2">
            <w:pPr>
              <w:pStyle w:val="ConsPlusNormal"/>
            </w:pPr>
          </w:p>
        </w:tc>
      </w:tr>
      <w:tr w:rsidR="00C7132F" w14:paraId="7C76912D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B836" w14:textId="77777777" w:rsidR="00C7132F" w:rsidRDefault="00C7132F" w:rsidP="00C01DF2">
            <w:pPr>
              <w:pStyle w:val="ConsPlusNormal"/>
            </w:pPr>
            <w:r>
              <w:t>J04AB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CB7B" w14:textId="77777777" w:rsidR="00C7132F" w:rsidRDefault="00C7132F" w:rsidP="00C01DF2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FBB0" w14:textId="77777777" w:rsidR="00C7132F" w:rsidRDefault="00C7132F" w:rsidP="00C01DF2">
            <w:pPr>
              <w:pStyle w:val="ConsPlusNormal"/>
            </w:pPr>
            <w:r>
              <w:t>капреомицин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5CA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085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87D0B5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70F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C8A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FA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5B7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247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E00319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E6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89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E9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EF3C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37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45F061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ACF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E0C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582F" w14:textId="77777777" w:rsidR="00C7132F" w:rsidRDefault="00C7132F" w:rsidP="00C01DF2">
            <w:pPr>
              <w:pStyle w:val="ConsPlusNormal"/>
            </w:pPr>
            <w:r>
              <w:t>рифабутин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2C1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497" w14:textId="77777777" w:rsidR="00C7132F" w:rsidRDefault="00C7132F" w:rsidP="00C01DF2">
            <w:pPr>
              <w:pStyle w:val="ConsPlusNormal"/>
            </w:pPr>
          </w:p>
        </w:tc>
      </w:tr>
      <w:tr w:rsidR="00C7132F" w14:paraId="5F336AB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CC1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E6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E3C" w14:textId="77777777" w:rsidR="00C7132F" w:rsidRDefault="00C7132F" w:rsidP="00C01DF2">
            <w:pPr>
              <w:pStyle w:val="ConsPlusNormal"/>
            </w:pPr>
            <w:r>
              <w:t>рифампицин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9759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9F9" w14:textId="77777777" w:rsidR="00C7132F" w:rsidRDefault="00C7132F" w:rsidP="00C01DF2">
            <w:pPr>
              <w:pStyle w:val="ConsPlusNormal"/>
            </w:pPr>
          </w:p>
        </w:tc>
      </w:tr>
      <w:tr w:rsidR="00C7132F" w14:paraId="50D0DD3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02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D03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ABB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E3D" w14:textId="77777777" w:rsidR="00C7132F" w:rsidRDefault="00C7132F" w:rsidP="00C01DF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DD1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7171F5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E5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18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13E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F60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0C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E391FC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90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950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B6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DE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6EE" w14:textId="77777777" w:rsidR="00C7132F" w:rsidRDefault="00C7132F" w:rsidP="00C01DF2">
            <w:pPr>
              <w:pStyle w:val="ConsPlusNormal"/>
            </w:pPr>
          </w:p>
        </w:tc>
      </w:tr>
      <w:tr w:rsidR="00C7132F" w14:paraId="56DC7D9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4E5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38A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239A" w14:textId="77777777" w:rsidR="00C7132F" w:rsidRDefault="00C7132F" w:rsidP="00C01DF2">
            <w:pPr>
              <w:pStyle w:val="ConsPlusNormal"/>
            </w:pPr>
            <w:r>
              <w:t>циклосерин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A8FC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7D73" w14:textId="77777777" w:rsidR="00C7132F" w:rsidRDefault="00C7132F" w:rsidP="00C01DF2">
            <w:pPr>
              <w:pStyle w:val="ConsPlusNormal"/>
            </w:pPr>
          </w:p>
        </w:tc>
      </w:tr>
      <w:tr w:rsidR="00C7132F" w14:paraId="432F438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6E1" w14:textId="77777777" w:rsidR="00C7132F" w:rsidRDefault="00C7132F" w:rsidP="00C01DF2">
            <w:pPr>
              <w:pStyle w:val="ConsPlusNormal"/>
            </w:pPr>
            <w:r>
              <w:t>J04AC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D275" w14:textId="77777777" w:rsidR="00C7132F" w:rsidRDefault="00C7132F" w:rsidP="00C01DF2">
            <w:pPr>
              <w:pStyle w:val="ConsPlusNormal"/>
            </w:pPr>
            <w:r>
              <w:t>гидразиды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1D8" w14:textId="77777777" w:rsidR="00C7132F" w:rsidRDefault="00C7132F" w:rsidP="00C01DF2">
            <w:pPr>
              <w:pStyle w:val="ConsPlusNormal"/>
            </w:pPr>
            <w:r>
              <w:t>изониазид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7886" w14:textId="77777777" w:rsidR="00C7132F" w:rsidRDefault="00C7132F" w:rsidP="00C01DF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8C9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649A4E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DD8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47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31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5D5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BEF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1D54FF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C0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326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89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AE6" w14:textId="77777777" w:rsidR="00C7132F" w:rsidRDefault="00C7132F" w:rsidP="00C01DF2">
            <w:pPr>
              <w:pStyle w:val="ConsPlusNormal"/>
            </w:pPr>
            <w:r>
              <w:t>раствор для инъекций и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25D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178187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DC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BBB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51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55D7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711" w14:textId="77777777" w:rsidR="00C7132F" w:rsidRDefault="00C7132F" w:rsidP="00C01DF2">
            <w:pPr>
              <w:pStyle w:val="ConsPlusNormal"/>
            </w:pPr>
          </w:p>
        </w:tc>
      </w:tr>
      <w:tr w:rsidR="00C7132F" w14:paraId="726C7F74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B6DD" w14:textId="77777777" w:rsidR="00C7132F" w:rsidRDefault="00C7132F" w:rsidP="00C01DF2">
            <w:pPr>
              <w:pStyle w:val="ConsPlusNormal"/>
            </w:pPr>
            <w:r>
              <w:t>J04AD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57B" w14:textId="77777777" w:rsidR="00C7132F" w:rsidRDefault="00C7132F" w:rsidP="00C01DF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52E" w14:textId="77777777" w:rsidR="00C7132F" w:rsidRDefault="00C7132F" w:rsidP="00C01DF2">
            <w:pPr>
              <w:pStyle w:val="ConsPlusNormal"/>
            </w:pPr>
            <w:r>
              <w:t>протионамид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82DA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C76D" w14:textId="77777777" w:rsidR="00C7132F" w:rsidRDefault="00C7132F" w:rsidP="00C01DF2">
            <w:pPr>
              <w:pStyle w:val="ConsPlusNormal"/>
            </w:pPr>
          </w:p>
        </w:tc>
      </w:tr>
      <w:tr w:rsidR="00C7132F" w14:paraId="25F1A4B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83D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D54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D10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BC27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05E" w14:textId="77777777" w:rsidR="00C7132F" w:rsidRDefault="00C7132F" w:rsidP="00C01DF2">
            <w:pPr>
              <w:pStyle w:val="ConsPlusNormal"/>
            </w:pPr>
          </w:p>
        </w:tc>
      </w:tr>
      <w:tr w:rsidR="00C7132F" w14:paraId="255C1FB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CDA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835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9BC" w14:textId="77777777" w:rsidR="00C7132F" w:rsidRDefault="00C7132F" w:rsidP="00C01DF2">
            <w:pPr>
              <w:pStyle w:val="ConsPlusNormal"/>
            </w:pPr>
            <w:r>
              <w:t>этионамид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9CF0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5C48" w14:textId="77777777" w:rsidR="00C7132F" w:rsidRDefault="00C7132F" w:rsidP="00C01DF2">
            <w:pPr>
              <w:pStyle w:val="ConsPlusNormal"/>
            </w:pPr>
          </w:p>
        </w:tc>
      </w:tr>
      <w:tr w:rsidR="00C7132F" w14:paraId="1CC2E0E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202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C2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E2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A260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170" w14:textId="77777777" w:rsidR="00C7132F" w:rsidRDefault="00C7132F" w:rsidP="00C01DF2">
            <w:pPr>
              <w:pStyle w:val="ConsPlusNormal"/>
            </w:pPr>
          </w:p>
        </w:tc>
      </w:tr>
      <w:tr w:rsidR="00C7132F" w14:paraId="5FACA3A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B9C" w14:textId="77777777" w:rsidR="00C7132F" w:rsidRDefault="00C7132F" w:rsidP="00C01DF2">
            <w:pPr>
              <w:pStyle w:val="ConsPlusNormal"/>
            </w:pPr>
            <w:r>
              <w:t>J04AK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3E2" w14:textId="77777777" w:rsidR="00C7132F" w:rsidRDefault="00C7132F" w:rsidP="00C01DF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AD1" w14:textId="77777777" w:rsidR="00C7132F" w:rsidRDefault="00C7132F" w:rsidP="00C01DF2">
            <w:pPr>
              <w:pStyle w:val="ConsPlusNormal"/>
            </w:pPr>
            <w:r>
              <w:t>бедаквилин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3530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44B" w14:textId="77777777" w:rsidR="00C7132F" w:rsidRDefault="00C7132F" w:rsidP="00C01DF2">
            <w:pPr>
              <w:pStyle w:val="ConsPlusNormal"/>
            </w:pPr>
          </w:p>
        </w:tc>
      </w:tr>
      <w:tr w:rsidR="00C7132F" w14:paraId="2EA7EF3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DE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6A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A38" w14:textId="77777777" w:rsidR="00C7132F" w:rsidRDefault="00C7132F" w:rsidP="00C01DF2">
            <w:pPr>
              <w:pStyle w:val="ConsPlusNormal"/>
            </w:pPr>
            <w:r>
              <w:t>деламанид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D99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598" w14:textId="77777777" w:rsidR="00C7132F" w:rsidRDefault="00C7132F" w:rsidP="00C01DF2">
            <w:pPr>
              <w:pStyle w:val="ConsPlusNormal"/>
            </w:pPr>
          </w:p>
        </w:tc>
      </w:tr>
      <w:tr w:rsidR="00C7132F" w14:paraId="2614C21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8C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51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ECEC" w14:textId="77777777" w:rsidR="00C7132F" w:rsidRDefault="00C7132F" w:rsidP="00C01DF2">
            <w:pPr>
              <w:pStyle w:val="ConsPlusNormal"/>
            </w:pPr>
            <w:r>
              <w:t>пиразинамид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84E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F26" w14:textId="77777777" w:rsidR="00C7132F" w:rsidRDefault="00C7132F" w:rsidP="00C01DF2">
            <w:pPr>
              <w:pStyle w:val="ConsPlusNormal"/>
            </w:pPr>
          </w:p>
        </w:tc>
      </w:tr>
      <w:tr w:rsidR="00C7132F" w14:paraId="29513A2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D72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09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8F6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867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5CE9" w14:textId="77777777" w:rsidR="00C7132F" w:rsidRDefault="00C7132F" w:rsidP="00C01DF2">
            <w:pPr>
              <w:pStyle w:val="ConsPlusNormal"/>
            </w:pPr>
          </w:p>
        </w:tc>
      </w:tr>
      <w:tr w:rsidR="00C7132F" w14:paraId="32066F4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60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62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782F" w14:textId="77777777" w:rsidR="00C7132F" w:rsidRDefault="00C7132F" w:rsidP="00C01DF2">
            <w:pPr>
              <w:pStyle w:val="ConsPlusNormal"/>
            </w:pPr>
            <w:r>
              <w:t>теризидон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4E88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EBD" w14:textId="77777777" w:rsidR="00C7132F" w:rsidRDefault="00C7132F" w:rsidP="00C01DF2">
            <w:pPr>
              <w:pStyle w:val="ConsPlusNormal"/>
            </w:pPr>
          </w:p>
        </w:tc>
      </w:tr>
      <w:tr w:rsidR="00C7132F" w14:paraId="09E68E2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6F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AC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8CD" w14:textId="77777777" w:rsidR="00C7132F" w:rsidRDefault="00C7132F" w:rsidP="00C01DF2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1C6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F7B" w14:textId="77777777" w:rsidR="00C7132F" w:rsidRDefault="00C7132F" w:rsidP="00C01DF2">
            <w:pPr>
              <w:pStyle w:val="ConsPlusNormal"/>
            </w:pPr>
          </w:p>
        </w:tc>
      </w:tr>
      <w:tr w:rsidR="00C7132F" w14:paraId="29D7C1F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38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E1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F40F" w14:textId="77777777" w:rsidR="00C7132F" w:rsidRDefault="00C7132F" w:rsidP="00C01DF2">
            <w:pPr>
              <w:pStyle w:val="ConsPlusNormal"/>
            </w:pPr>
            <w:r>
              <w:t>этамбутол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DF61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6DC" w14:textId="77777777" w:rsidR="00C7132F" w:rsidRDefault="00C7132F" w:rsidP="00C01DF2">
            <w:pPr>
              <w:pStyle w:val="ConsPlusNormal"/>
            </w:pPr>
          </w:p>
        </w:tc>
      </w:tr>
      <w:tr w:rsidR="00C7132F" w14:paraId="09B307E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1E1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76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23A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B08F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2CC" w14:textId="77777777" w:rsidR="00C7132F" w:rsidRDefault="00C7132F" w:rsidP="00C01DF2">
            <w:pPr>
              <w:pStyle w:val="ConsPlusNormal"/>
            </w:pPr>
          </w:p>
        </w:tc>
      </w:tr>
      <w:tr w:rsidR="00C7132F" w14:paraId="50379F2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99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60D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69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CEAE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208" w14:textId="77777777" w:rsidR="00C7132F" w:rsidRDefault="00C7132F" w:rsidP="00C01DF2">
            <w:pPr>
              <w:pStyle w:val="ConsPlusNormal"/>
            </w:pPr>
          </w:p>
        </w:tc>
      </w:tr>
      <w:tr w:rsidR="00C7132F" w14:paraId="2C29891C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4E7" w14:textId="77777777" w:rsidR="00C7132F" w:rsidRDefault="00C7132F" w:rsidP="00C01DF2">
            <w:pPr>
              <w:pStyle w:val="ConsPlusNormal"/>
            </w:pPr>
            <w:r>
              <w:lastRenderedPageBreak/>
              <w:t>J04AM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433" w14:textId="77777777" w:rsidR="00C7132F" w:rsidRDefault="00C7132F" w:rsidP="00C01DF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376E" w14:textId="77777777" w:rsidR="00C7132F" w:rsidRDefault="00C7132F" w:rsidP="00C01DF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776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083" w14:textId="77777777" w:rsidR="00C7132F" w:rsidRDefault="00C7132F" w:rsidP="00C01DF2">
            <w:pPr>
              <w:pStyle w:val="ConsPlusNormal"/>
            </w:pPr>
          </w:p>
        </w:tc>
      </w:tr>
      <w:tr w:rsidR="00C7132F" w14:paraId="6F858D6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0A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9A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2E76" w14:textId="77777777" w:rsidR="00C7132F" w:rsidRDefault="00C7132F" w:rsidP="00C01DF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111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C335" w14:textId="77777777" w:rsidR="00C7132F" w:rsidRDefault="00C7132F" w:rsidP="00C01DF2">
            <w:pPr>
              <w:pStyle w:val="ConsPlusNormal"/>
            </w:pPr>
          </w:p>
        </w:tc>
      </w:tr>
      <w:tr w:rsidR="00C7132F" w14:paraId="583A30E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81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600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DED" w14:textId="77777777" w:rsidR="00C7132F" w:rsidRDefault="00C7132F" w:rsidP="00C01DF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CE1A" w14:textId="77777777" w:rsidR="00C7132F" w:rsidRDefault="00C7132F" w:rsidP="00C01DF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D57" w14:textId="77777777" w:rsidR="00C7132F" w:rsidRDefault="00C7132F" w:rsidP="00C01DF2">
            <w:pPr>
              <w:pStyle w:val="ConsPlusNormal"/>
            </w:pPr>
          </w:p>
        </w:tc>
      </w:tr>
      <w:tr w:rsidR="00C7132F" w14:paraId="60F7598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CFC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88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612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18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5C01" w14:textId="77777777" w:rsidR="00C7132F" w:rsidRDefault="00C7132F" w:rsidP="00C01DF2">
            <w:pPr>
              <w:pStyle w:val="ConsPlusNormal"/>
            </w:pPr>
          </w:p>
        </w:tc>
      </w:tr>
      <w:tr w:rsidR="00C7132F" w14:paraId="1BC1B29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8C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6E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F620" w14:textId="77777777" w:rsidR="00C7132F" w:rsidRDefault="00C7132F" w:rsidP="00C01DF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645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3D98" w14:textId="77777777" w:rsidR="00C7132F" w:rsidRDefault="00C7132F" w:rsidP="00C01DF2">
            <w:pPr>
              <w:pStyle w:val="ConsPlusNormal"/>
            </w:pPr>
          </w:p>
        </w:tc>
      </w:tr>
      <w:tr w:rsidR="00C7132F" w14:paraId="35A14D2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BB9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DD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D66D" w14:textId="77777777" w:rsidR="00C7132F" w:rsidRDefault="00C7132F" w:rsidP="00C01DF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FB86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1B20" w14:textId="77777777" w:rsidR="00C7132F" w:rsidRDefault="00C7132F" w:rsidP="00C01DF2">
            <w:pPr>
              <w:pStyle w:val="ConsPlusNormal"/>
            </w:pPr>
          </w:p>
        </w:tc>
      </w:tr>
      <w:tr w:rsidR="00C7132F" w14:paraId="7C1E8DB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AEC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F1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6A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032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C38" w14:textId="77777777" w:rsidR="00C7132F" w:rsidRDefault="00C7132F" w:rsidP="00C01DF2">
            <w:pPr>
              <w:pStyle w:val="ConsPlusNormal"/>
            </w:pPr>
          </w:p>
        </w:tc>
      </w:tr>
      <w:tr w:rsidR="00C7132F" w14:paraId="52EF7A5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18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EE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D064" w14:textId="77777777" w:rsidR="00C7132F" w:rsidRDefault="00C7132F" w:rsidP="00C01DF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6711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FBE" w14:textId="77777777" w:rsidR="00C7132F" w:rsidRDefault="00C7132F" w:rsidP="00C01DF2">
            <w:pPr>
              <w:pStyle w:val="ConsPlusNormal"/>
            </w:pPr>
          </w:p>
        </w:tc>
      </w:tr>
      <w:tr w:rsidR="00C7132F" w14:paraId="7F50130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94D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D3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41B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F44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F03" w14:textId="77777777" w:rsidR="00C7132F" w:rsidRDefault="00C7132F" w:rsidP="00C01DF2">
            <w:pPr>
              <w:pStyle w:val="ConsPlusNormal"/>
            </w:pPr>
          </w:p>
        </w:tc>
      </w:tr>
      <w:tr w:rsidR="00C7132F" w14:paraId="4E8E1AA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556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FB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81E" w14:textId="77777777" w:rsidR="00C7132F" w:rsidRDefault="00C7132F" w:rsidP="00C01DF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4250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8D7" w14:textId="77777777" w:rsidR="00C7132F" w:rsidRDefault="00C7132F" w:rsidP="00C01DF2">
            <w:pPr>
              <w:pStyle w:val="ConsPlusNormal"/>
            </w:pPr>
          </w:p>
        </w:tc>
      </w:tr>
      <w:tr w:rsidR="00C7132F" w14:paraId="67FAA15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4F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C43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3F7" w14:textId="77777777" w:rsidR="00C7132F" w:rsidRDefault="00C7132F" w:rsidP="00C01DF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BFF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3121" w14:textId="77777777" w:rsidR="00C7132F" w:rsidRDefault="00C7132F" w:rsidP="00C01DF2">
            <w:pPr>
              <w:pStyle w:val="ConsPlusNormal"/>
            </w:pPr>
          </w:p>
        </w:tc>
      </w:tr>
      <w:tr w:rsidR="00C7132F" w14:paraId="14D9C68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FF2" w14:textId="77777777" w:rsidR="00C7132F" w:rsidRDefault="00C7132F" w:rsidP="00C01DF2">
            <w:pPr>
              <w:pStyle w:val="ConsPlusNormal"/>
            </w:pPr>
            <w:r>
              <w:t>J04B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36DD" w14:textId="77777777" w:rsidR="00C7132F" w:rsidRDefault="00C7132F" w:rsidP="00C01DF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8ED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7D8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C9B" w14:textId="77777777" w:rsidR="00C7132F" w:rsidRDefault="00C7132F" w:rsidP="00C01DF2">
            <w:pPr>
              <w:pStyle w:val="ConsPlusNormal"/>
            </w:pPr>
          </w:p>
        </w:tc>
      </w:tr>
      <w:tr w:rsidR="00C7132F" w14:paraId="77AA717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409" w14:textId="77777777" w:rsidR="00C7132F" w:rsidRDefault="00C7132F" w:rsidP="00C01DF2">
            <w:pPr>
              <w:pStyle w:val="ConsPlusNormal"/>
            </w:pPr>
            <w:r>
              <w:t>J04BA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6B4" w14:textId="77777777" w:rsidR="00C7132F" w:rsidRDefault="00C7132F" w:rsidP="00C01DF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E264" w14:textId="77777777" w:rsidR="00C7132F" w:rsidRDefault="00C7132F" w:rsidP="00C01DF2">
            <w:pPr>
              <w:pStyle w:val="ConsPlusNormal"/>
            </w:pPr>
            <w:r>
              <w:t>дапсон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3F5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860" w14:textId="77777777" w:rsidR="00C7132F" w:rsidRDefault="00C7132F" w:rsidP="00C01DF2">
            <w:pPr>
              <w:pStyle w:val="ConsPlusNormal"/>
            </w:pPr>
          </w:p>
        </w:tc>
      </w:tr>
      <w:tr w:rsidR="00C7132F" w14:paraId="252D9DCB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7363" w14:textId="77777777" w:rsidR="00C7132F" w:rsidRDefault="00C7132F" w:rsidP="00C01DF2">
            <w:pPr>
              <w:pStyle w:val="ConsPlusNormal"/>
            </w:pPr>
            <w:r>
              <w:t>J05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DBC" w14:textId="77777777" w:rsidR="00C7132F" w:rsidRDefault="00C7132F" w:rsidP="00C01DF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6F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D29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BAB" w14:textId="77777777" w:rsidR="00C7132F" w:rsidRDefault="00C7132F" w:rsidP="00C01DF2">
            <w:pPr>
              <w:pStyle w:val="ConsPlusNormal"/>
            </w:pPr>
          </w:p>
        </w:tc>
      </w:tr>
      <w:tr w:rsidR="00C7132F" w14:paraId="24E3F33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3316" w14:textId="77777777" w:rsidR="00C7132F" w:rsidRDefault="00C7132F" w:rsidP="00C01DF2">
            <w:pPr>
              <w:pStyle w:val="ConsPlusNormal"/>
            </w:pPr>
            <w:r>
              <w:t>J05A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1A0" w14:textId="77777777" w:rsidR="00C7132F" w:rsidRDefault="00C7132F" w:rsidP="00C01DF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0C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A1E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10BC" w14:textId="77777777" w:rsidR="00C7132F" w:rsidRDefault="00C7132F" w:rsidP="00C01DF2">
            <w:pPr>
              <w:pStyle w:val="ConsPlusNormal"/>
            </w:pPr>
          </w:p>
        </w:tc>
      </w:tr>
      <w:tr w:rsidR="00C7132F" w14:paraId="13B19D99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1C35" w14:textId="77777777" w:rsidR="00C7132F" w:rsidRDefault="00C7132F" w:rsidP="00C01DF2">
            <w:pPr>
              <w:pStyle w:val="ConsPlusNormal"/>
            </w:pPr>
            <w:r>
              <w:t>J05AB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02EF" w14:textId="77777777" w:rsidR="00C7132F" w:rsidRDefault="00C7132F" w:rsidP="00C01DF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50F5" w14:textId="77777777" w:rsidR="00C7132F" w:rsidRDefault="00C7132F" w:rsidP="00C01DF2">
            <w:pPr>
              <w:pStyle w:val="ConsPlusNormal"/>
            </w:pPr>
            <w:r>
              <w:t>ацикловир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172" w14:textId="77777777" w:rsidR="00C7132F" w:rsidRDefault="00C7132F" w:rsidP="00C01DF2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F1A" w14:textId="77777777" w:rsidR="00C7132F" w:rsidRDefault="00C7132F" w:rsidP="00C01DF2">
            <w:pPr>
              <w:pStyle w:val="ConsPlusNormal"/>
            </w:pPr>
          </w:p>
        </w:tc>
      </w:tr>
      <w:tr w:rsidR="00C7132F" w14:paraId="6C76077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18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21D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E1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8EDA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25C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7F197E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24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7C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4DC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F81C" w14:textId="77777777" w:rsidR="00C7132F" w:rsidRDefault="00C7132F" w:rsidP="00C01DF2">
            <w:pPr>
              <w:pStyle w:val="ConsPlusNormal"/>
            </w:pPr>
            <w:r>
              <w:t>мазь глазная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11F5" w14:textId="77777777" w:rsidR="00C7132F" w:rsidRDefault="00C7132F" w:rsidP="00C01DF2">
            <w:pPr>
              <w:pStyle w:val="ConsPlusNormal"/>
            </w:pPr>
          </w:p>
        </w:tc>
      </w:tr>
      <w:tr w:rsidR="00C7132F" w14:paraId="26E5242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A9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6C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2A3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8354" w14:textId="77777777" w:rsidR="00C7132F" w:rsidRDefault="00C7132F" w:rsidP="00C01DF2">
            <w:pPr>
              <w:pStyle w:val="ConsPlusNormal"/>
            </w:pPr>
            <w:r>
              <w:t xml:space="preserve">мазь для местного и наружного </w:t>
            </w:r>
            <w:r>
              <w:lastRenderedPageBreak/>
              <w:t>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764" w14:textId="77777777" w:rsidR="00C7132F" w:rsidRDefault="00C7132F" w:rsidP="00C01DF2">
            <w:pPr>
              <w:pStyle w:val="ConsPlusNormal"/>
            </w:pPr>
          </w:p>
        </w:tc>
      </w:tr>
      <w:tr w:rsidR="00C7132F" w14:paraId="57670A7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6C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DA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462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5D99" w14:textId="77777777" w:rsidR="00C7132F" w:rsidRDefault="00C7132F" w:rsidP="00C01DF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42B" w14:textId="77777777" w:rsidR="00C7132F" w:rsidRDefault="00C7132F" w:rsidP="00C01DF2">
            <w:pPr>
              <w:pStyle w:val="ConsPlusNormal"/>
            </w:pPr>
          </w:p>
        </w:tc>
      </w:tr>
      <w:tr w:rsidR="00C7132F" w14:paraId="4B53207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5C3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17D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B5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A4F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6A8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152B32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7A2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2F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278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065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836D" w14:textId="77777777" w:rsidR="00C7132F" w:rsidRDefault="00C7132F" w:rsidP="00C01DF2">
            <w:pPr>
              <w:pStyle w:val="ConsPlusNormal"/>
            </w:pPr>
          </w:p>
        </w:tc>
      </w:tr>
      <w:tr w:rsidR="00C7132F" w14:paraId="667E818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99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BCE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17A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A4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BFBC" w14:textId="77777777" w:rsidR="00C7132F" w:rsidRDefault="00C7132F" w:rsidP="00C01DF2">
            <w:pPr>
              <w:pStyle w:val="ConsPlusNormal"/>
            </w:pPr>
          </w:p>
        </w:tc>
      </w:tr>
      <w:tr w:rsidR="00C7132F" w14:paraId="23336F0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B3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C8B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C363" w14:textId="77777777" w:rsidR="00C7132F" w:rsidRDefault="00C7132F" w:rsidP="00C01DF2">
            <w:pPr>
              <w:pStyle w:val="ConsPlusNormal"/>
            </w:pPr>
            <w:r>
              <w:t>валганцикловир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7B91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31E9" w14:textId="77777777" w:rsidR="00C7132F" w:rsidRDefault="00C7132F" w:rsidP="00C01DF2">
            <w:pPr>
              <w:pStyle w:val="ConsPlusNormal"/>
            </w:pPr>
          </w:p>
        </w:tc>
      </w:tr>
      <w:tr w:rsidR="00C7132F" w14:paraId="3E33B64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CF3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D8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5C1" w14:textId="77777777" w:rsidR="00C7132F" w:rsidRDefault="00C7132F" w:rsidP="00C01DF2">
            <w:pPr>
              <w:pStyle w:val="ConsPlusNormal"/>
            </w:pPr>
            <w:r>
              <w:t>ганцикловир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B32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BD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BDCE9F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7F3" w14:textId="77777777" w:rsidR="00C7132F" w:rsidRDefault="00C7132F" w:rsidP="00C01DF2">
            <w:pPr>
              <w:pStyle w:val="ConsPlusNormal"/>
            </w:pPr>
            <w:r>
              <w:t>J05AE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868" w14:textId="77777777" w:rsidR="00C7132F" w:rsidRDefault="00C7132F" w:rsidP="00C01DF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938A" w14:textId="77777777" w:rsidR="00C7132F" w:rsidRDefault="00C7132F" w:rsidP="00C01DF2">
            <w:pPr>
              <w:pStyle w:val="ConsPlusNormal"/>
            </w:pPr>
            <w:r>
              <w:t>атазанавир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BDF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3054" w14:textId="77777777" w:rsidR="00C7132F" w:rsidRDefault="00C7132F" w:rsidP="00C01DF2">
            <w:pPr>
              <w:pStyle w:val="ConsPlusNormal"/>
            </w:pPr>
          </w:p>
        </w:tc>
      </w:tr>
      <w:tr w:rsidR="00C7132F" w14:paraId="7855F4E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42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D55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CF55" w14:textId="77777777" w:rsidR="00C7132F" w:rsidRDefault="00C7132F" w:rsidP="00C01DF2">
            <w:pPr>
              <w:pStyle w:val="ConsPlusNormal"/>
            </w:pPr>
            <w:r>
              <w:t>дарунавир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539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F147" w14:textId="77777777" w:rsidR="00C7132F" w:rsidRDefault="00C7132F" w:rsidP="00C01DF2">
            <w:pPr>
              <w:pStyle w:val="ConsPlusNormal"/>
            </w:pPr>
          </w:p>
        </w:tc>
      </w:tr>
      <w:tr w:rsidR="00C7132F" w14:paraId="0586054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00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8BC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25F7" w14:textId="77777777" w:rsidR="00C7132F" w:rsidRDefault="00C7132F" w:rsidP="00C01DF2">
            <w:pPr>
              <w:pStyle w:val="ConsPlusNormal"/>
            </w:pPr>
            <w:r>
              <w:t>нарлапревир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31F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A1D" w14:textId="77777777" w:rsidR="00C7132F" w:rsidRDefault="00C7132F" w:rsidP="00C01DF2">
            <w:pPr>
              <w:pStyle w:val="ConsPlusNormal"/>
            </w:pPr>
          </w:p>
        </w:tc>
      </w:tr>
      <w:tr w:rsidR="00C7132F" w14:paraId="7AAC2AA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270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D2E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3E8" w14:textId="77777777" w:rsidR="00C7132F" w:rsidRDefault="00C7132F" w:rsidP="00C01DF2">
            <w:pPr>
              <w:pStyle w:val="ConsPlusNormal"/>
            </w:pPr>
            <w:r>
              <w:t>нирматрелвир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A50B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50D8" w14:textId="77777777" w:rsidR="00C7132F" w:rsidRDefault="00C7132F" w:rsidP="00C01DF2">
            <w:pPr>
              <w:pStyle w:val="ConsPlusNormal"/>
            </w:pPr>
          </w:p>
        </w:tc>
      </w:tr>
      <w:tr w:rsidR="00C7132F" w14:paraId="4F99B98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39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95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0C98" w14:textId="77777777" w:rsidR="00C7132F" w:rsidRDefault="00C7132F" w:rsidP="00C01DF2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DDA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B99" w14:textId="77777777" w:rsidR="00C7132F" w:rsidRDefault="00C7132F" w:rsidP="00C01DF2">
            <w:pPr>
              <w:pStyle w:val="ConsPlusNormal"/>
            </w:pPr>
          </w:p>
        </w:tc>
      </w:tr>
      <w:tr w:rsidR="00C7132F" w14:paraId="573CEE1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52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EE7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98D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0D67" w14:textId="77777777" w:rsidR="00C7132F" w:rsidRDefault="00C7132F" w:rsidP="00C01DF2">
            <w:pPr>
              <w:pStyle w:val="ConsPlusNormal"/>
            </w:pPr>
            <w:r>
              <w:t>набор таблеток, покрытых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329" w14:textId="77777777" w:rsidR="00C7132F" w:rsidRDefault="00C7132F" w:rsidP="00C01DF2">
            <w:pPr>
              <w:pStyle w:val="ConsPlusNormal"/>
            </w:pPr>
          </w:p>
        </w:tc>
      </w:tr>
      <w:tr w:rsidR="00C7132F" w14:paraId="05843FF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36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995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D03" w14:textId="77777777" w:rsidR="00C7132F" w:rsidRDefault="00C7132F" w:rsidP="00C01DF2">
            <w:pPr>
              <w:pStyle w:val="ConsPlusNormal"/>
            </w:pPr>
            <w:r>
              <w:t>ритонавир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70E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C26A" w14:textId="77777777" w:rsidR="00C7132F" w:rsidRDefault="00C7132F" w:rsidP="00C01DF2">
            <w:pPr>
              <w:pStyle w:val="ConsPlusNormal"/>
            </w:pPr>
          </w:p>
        </w:tc>
      </w:tr>
      <w:tr w:rsidR="00C7132F" w14:paraId="5481BAD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57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FC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ED4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B96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56C" w14:textId="77777777" w:rsidR="00C7132F" w:rsidRDefault="00C7132F" w:rsidP="00C01DF2">
            <w:pPr>
              <w:pStyle w:val="ConsPlusNormal"/>
            </w:pPr>
          </w:p>
        </w:tc>
      </w:tr>
      <w:tr w:rsidR="00C7132F" w14:paraId="78B336B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F9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44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364" w14:textId="77777777" w:rsidR="00C7132F" w:rsidRDefault="00C7132F" w:rsidP="00C01DF2">
            <w:pPr>
              <w:pStyle w:val="ConsPlusNormal"/>
            </w:pPr>
            <w:r>
              <w:t>саквинавир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3FDE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7A4" w14:textId="77777777" w:rsidR="00C7132F" w:rsidRDefault="00C7132F" w:rsidP="00C01DF2">
            <w:pPr>
              <w:pStyle w:val="ConsPlusNormal"/>
            </w:pPr>
          </w:p>
        </w:tc>
      </w:tr>
      <w:tr w:rsidR="00C7132F" w14:paraId="064AD53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4CB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D51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271" w14:textId="77777777" w:rsidR="00C7132F" w:rsidRDefault="00C7132F" w:rsidP="00C01DF2">
            <w:pPr>
              <w:pStyle w:val="ConsPlusNormal"/>
            </w:pPr>
            <w:r>
              <w:t>фосампренавир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701" w14:textId="77777777" w:rsidR="00C7132F" w:rsidRDefault="00C7132F" w:rsidP="00C01DF2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C82A" w14:textId="77777777" w:rsidR="00C7132F" w:rsidRDefault="00C7132F" w:rsidP="00C01DF2">
            <w:pPr>
              <w:pStyle w:val="ConsPlusNormal"/>
            </w:pPr>
          </w:p>
        </w:tc>
      </w:tr>
      <w:tr w:rsidR="00C7132F" w14:paraId="79CFD79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7BC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B6B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B1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AD5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4F0" w14:textId="77777777" w:rsidR="00C7132F" w:rsidRDefault="00C7132F" w:rsidP="00C01DF2">
            <w:pPr>
              <w:pStyle w:val="ConsPlusNormal"/>
            </w:pPr>
          </w:p>
        </w:tc>
      </w:tr>
      <w:tr w:rsidR="00C7132F" w14:paraId="079BEB0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AD2" w14:textId="77777777" w:rsidR="00C7132F" w:rsidRDefault="00C7132F" w:rsidP="00C01DF2">
            <w:pPr>
              <w:pStyle w:val="ConsPlusNormal"/>
            </w:pPr>
            <w:r>
              <w:t>J05AF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0AA8" w14:textId="77777777" w:rsidR="00C7132F" w:rsidRDefault="00C7132F" w:rsidP="00C01DF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3A1" w14:textId="77777777" w:rsidR="00C7132F" w:rsidRDefault="00C7132F" w:rsidP="00C01DF2">
            <w:pPr>
              <w:pStyle w:val="ConsPlusNormal"/>
            </w:pPr>
            <w:r>
              <w:t>абакавир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A4F5" w14:textId="77777777" w:rsidR="00C7132F" w:rsidRDefault="00C7132F" w:rsidP="00C01DF2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3360" w14:textId="77777777" w:rsidR="00C7132F" w:rsidRDefault="00C7132F" w:rsidP="00C01DF2">
            <w:pPr>
              <w:pStyle w:val="ConsPlusNormal"/>
            </w:pPr>
          </w:p>
        </w:tc>
      </w:tr>
      <w:tr w:rsidR="00C7132F" w14:paraId="64AEE63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314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B2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0A0" w14:textId="77777777" w:rsidR="00C7132F" w:rsidRDefault="00C7132F" w:rsidP="00C01DF2">
            <w:pPr>
              <w:pStyle w:val="ConsPlusNormal"/>
            </w:pPr>
            <w:r>
              <w:t>диданозин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64D3" w14:textId="77777777" w:rsidR="00C7132F" w:rsidRDefault="00C7132F" w:rsidP="00C01DF2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F4E" w14:textId="77777777" w:rsidR="00C7132F" w:rsidRDefault="00C7132F" w:rsidP="00C01DF2">
            <w:pPr>
              <w:pStyle w:val="ConsPlusNormal"/>
            </w:pPr>
          </w:p>
        </w:tc>
      </w:tr>
      <w:tr w:rsidR="00C7132F" w14:paraId="7F73F34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550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66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E29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CE1F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55D" w14:textId="77777777" w:rsidR="00C7132F" w:rsidRDefault="00C7132F" w:rsidP="00C01DF2">
            <w:pPr>
              <w:pStyle w:val="ConsPlusNormal"/>
            </w:pPr>
          </w:p>
        </w:tc>
      </w:tr>
      <w:tr w:rsidR="00C7132F" w14:paraId="09312C0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34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A9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734E" w14:textId="77777777" w:rsidR="00C7132F" w:rsidRDefault="00C7132F" w:rsidP="00C01DF2">
            <w:pPr>
              <w:pStyle w:val="ConsPlusNormal"/>
            </w:pPr>
            <w:r>
              <w:t>зидовудин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5D9C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78D" w14:textId="77777777" w:rsidR="00C7132F" w:rsidRDefault="00C7132F" w:rsidP="00C01DF2">
            <w:pPr>
              <w:pStyle w:val="ConsPlusNormal"/>
            </w:pPr>
          </w:p>
        </w:tc>
      </w:tr>
      <w:tr w:rsidR="00C7132F" w14:paraId="00CB447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FB2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56B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A2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1F48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15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55EBEA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430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329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A24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606D" w14:textId="77777777" w:rsidR="00C7132F" w:rsidRDefault="00C7132F" w:rsidP="00C01DF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A7B" w14:textId="77777777" w:rsidR="00C7132F" w:rsidRDefault="00C7132F" w:rsidP="00C01DF2">
            <w:pPr>
              <w:pStyle w:val="ConsPlusNormal"/>
            </w:pPr>
          </w:p>
        </w:tc>
      </w:tr>
      <w:tr w:rsidR="00C7132F" w14:paraId="21AAF51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E6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1E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F71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30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985" w14:textId="77777777" w:rsidR="00C7132F" w:rsidRDefault="00C7132F" w:rsidP="00C01DF2">
            <w:pPr>
              <w:pStyle w:val="ConsPlusNormal"/>
            </w:pPr>
          </w:p>
        </w:tc>
      </w:tr>
      <w:tr w:rsidR="00C7132F" w14:paraId="7A78C8D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09F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E9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1E6" w14:textId="77777777" w:rsidR="00C7132F" w:rsidRDefault="00C7132F" w:rsidP="00C01DF2">
            <w:pPr>
              <w:pStyle w:val="ConsPlusNormal"/>
            </w:pPr>
            <w:r>
              <w:t>ламивудин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A80" w14:textId="77777777" w:rsidR="00C7132F" w:rsidRDefault="00C7132F" w:rsidP="00C01DF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16" w14:textId="77777777" w:rsidR="00C7132F" w:rsidRDefault="00C7132F" w:rsidP="00C01DF2">
            <w:pPr>
              <w:pStyle w:val="ConsPlusNormal"/>
            </w:pPr>
          </w:p>
        </w:tc>
      </w:tr>
      <w:tr w:rsidR="00C7132F" w14:paraId="006E56E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811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B2E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72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22B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E43" w14:textId="77777777" w:rsidR="00C7132F" w:rsidRDefault="00C7132F" w:rsidP="00C01DF2">
            <w:pPr>
              <w:pStyle w:val="ConsPlusNormal"/>
            </w:pPr>
          </w:p>
        </w:tc>
      </w:tr>
      <w:tr w:rsidR="00C7132F" w14:paraId="3D58D1F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E1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DC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113" w14:textId="77777777" w:rsidR="00C7132F" w:rsidRDefault="00C7132F" w:rsidP="00C01DF2">
            <w:pPr>
              <w:pStyle w:val="ConsPlusNormal"/>
            </w:pPr>
            <w:r>
              <w:t>ставудин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820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823" w14:textId="77777777" w:rsidR="00C7132F" w:rsidRDefault="00C7132F" w:rsidP="00C01DF2">
            <w:pPr>
              <w:pStyle w:val="ConsPlusNormal"/>
            </w:pPr>
          </w:p>
        </w:tc>
      </w:tr>
      <w:tr w:rsidR="00C7132F" w14:paraId="4AEB9CD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BB5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68D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74F" w14:textId="77777777" w:rsidR="00C7132F" w:rsidRDefault="00C7132F" w:rsidP="00C01DF2">
            <w:pPr>
              <w:pStyle w:val="ConsPlusNormal"/>
            </w:pPr>
            <w:r>
              <w:t>телбивудин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271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FA20" w14:textId="77777777" w:rsidR="00C7132F" w:rsidRDefault="00C7132F" w:rsidP="00C01DF2">
            <w:pPr>
              <w:pStyle w:val="ConsPlusNormal"/>
            </w:pPr>
          </w:p>
        </w:tc>
      </w:tr>
      <w:tr w:rsidR="00C7132F" w14:paraId="1C27EFF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415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BB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E1B" w14:textId="77777777" w:rsidR="00C7132F" w:rsidRDefault="00C7132F" w:rsidP="00C01DF2">
            <w:pPr>
              <w:pStyle w:val="ConsPlusNormal"/>
            </w:pPr>
            <w:r>
              <w:t>тенофовир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4FB" w14:textId="77777777" w:rsidR="00C7132F" w:rsidRDefault="00C7132F" w:rsidP="00C01D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5C7D" w14:textId="77777777" w:rsidR="00C7132F" w:rsidRDefault="00C7132F" w:rsidP="00C01DF2">
            <w:pPr>
              <w:pStyle w:val="ConsPlusNormal"/>
            </w:pPr>
          </w:p>
        </w:tc>
      </w:tr>
      <w:tr w:rsidR="00C7132F" w14:paraId="0345C3D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3C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3B6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303" w14:textId="77777777" w:rsidR="00C7132F" w:rsidRDefault="00C7132F" w:rsidP="00C01DF2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BDB7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DDF" w14:textId="77777777" w:rsidR="00C7132F" w:rsidRDefault="00C7132F" w:rsidP="00C01DF2">
            <w:pPr>
              <w:pStyle w:val="ConsPlusNormal"/>
            </w:pPr>
          </w:p>
        </w:tc>
      </w:tr>
      <w:tr w:rsidR="00C7132F" w14:paraId="27D7B67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56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AA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28B" w14:textId="77777777" w:rsidR="00C7132F" w:rsidRDefault="00C7132F" w:rsidP="00C01DF2">
            <w:pPr>
              <w:pStyle w:val="ConsPlusNormal"/>
            </w:pPr>
            <w:r>
              <w:t>фосфазид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436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E407" w14:textId="77777777" w:rsidR="00C7132F" w:rsidRDefault="00C7132F" w:rsidP="00C01DF2">
            <w:pPr>
              <w:pStyle w:val="ConsPlusNormal"/>
            </w:pPr>
          </w:p>
        </w:tc>
      </w:tr>
      <w:tr w:rsidR="00C7132F" w14:paraId="4406D3C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A0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BB8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4F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2785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E29A" w14:textId="77777777" w:rsidR="00C7132F" w:rsidRDefault="00C7132F" w:rsidP="00C01DF2">
            <w:pPr>
              <w:pStyle w:val="ConsPlusNormal"/>
            </w:pPr>
          </w:p>
        </w:tc>
      </w:tr>
      <w:tr w:rsidR="00C7132F" w14:paraId="14022FA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957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E9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FDCF" w14:textId="77777777" w:rsidR="00C7132F" w:rsidRDefault="00C7132F" w:rsidP="00C01DF2">
            <w:pPr>
              <w:pStyle w:val="ConsPlusNormal"/>
            </w:pPr>
            <w:r>
              <w:t>эмтрицитабин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AEB7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6505" w14:textId="77777777" w:rsidR="00C7132F" w:rsidRDefault="00C7132F" w:rsidP="00C01DF2">
            <w:pPr>
              <w:pStyle w:val="ConsPlusNormal"/>
            </w:pPr>
          </w:p>
        </w:tc>
      </w:tr>
      <w:tr w:rsidR="00C7132F" w14:paraId="10CE9B3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0F4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4A2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27E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FD0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5C38" w14:textId="77777777" w:rsidR="00C7132F" w:rsidRDefault="00C7132F" w:rsidP="00C01DF2">
            <w:pPr>
              <w:pStyle w:val="ConsPlusNormal"/>
            </w:pPr>
          </w:p>
        </w:tc>
      </w:tr>
      <w:tr w:rsidR="00C7132F" w14:paraId="707CB7F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B89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24A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DF8" w14:textId="77777777" w:rsidR="00C7132F" w:rsidRDefault="00C7132F" w:rsidP="00C01DF2">
            <w:pPr>
              <w:pStyle w:val="ConsPlusNormal"/>
            </w:pPr>
            <w:r>
              <w:t>энтекавир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E646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C13B" w14:textId="77777777" w:rsidR="00C7132F" w:rsidRDefault="00C7132F" w:rsidP="00C01DF2">
            <w:pPr>
              <w:pStyle w:val="ConsPlusNormal"/>
            </w:pPr>
          </w:p>
        </w:tc>
      </w:tr>
      <w:tr w:rsidR="00C7132F" w14:paraId="3F246F1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8BA3" w14:textId="77777777" w:rsidR="00C7132F" w:rsidRDefault="00C7132F" w:rsidP="00C01DF2">
            <w:pPr>
              <w:pStyle w:val="ConsPlusNormal"/>
            </w:pPr>
            <w:r>
              <w:t>J05AG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C6B" w14:textId="77777777" w:rsidR="00C7132F" w:rsidRDefault="00C7132F" w:rsidP="00C01DF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69D" w14:textId="77777777" w:rsidR="00C7132F" w:rsidRDefault="00C7132F" w:rsidP="00C01DF2">
            <w:pPr>
              <w:pStyle w:val="ConsPlusNormal"/>
            </w:pPr>
            <w:r>
              <w:t>доравирин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0BC1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BBB" w14:textId="77777777" w:rsidR="00C7132F" w:rsidRDefault="00C7132F" w:rsidP="00C01DF2">
            <w:pPr>
              <w:pStyle w:val="ConsPlusNormal"/>
            </w:pPr>
          </w:p>
        </w:tc>
      </w:tr>
      <w:tr w:rsidR="00C7132F" w14:paraId="34E00A6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31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BE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565B" w14:textId="77777777" w:rsidR="00C7132F" w:rsidRDefault="00C7132F" w:rsidP="00C01DF2">
            <w:pPr>
              <w:pStyle w:val="ConsPlusNormal"/>
            </w:pPr>
            <w:r>
              <w:t>невирапин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5B2" w14:textId="77777777" w:rsidR="00C7132F" w:rsidRDefault="00C7132F" w:rsidP="00C01DF2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FD4" w14:textId="77777777" w:rsidR="00C7132F" w:rsidRDefault="00C7132F" w:rsidP="00C01DF2">
            <w:pPr>
              <w:pStyle w:val="ConsPlusNormal"/>
            </w:pPr>
          </w:p>
        </w:tc>
      </w:tr>
      <w:tr w:rsidR="00C7132F" w14:paraId="0FA0564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E8B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90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ED6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BD00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530A" w14:textId="77777777" w:rsidR="00C7132F" w:rsidRDefault="00C7132F" w:rsidP="00C01DF2">
            <w:pPr>
              <w:pStyle w:val="ConsPlusNormal"/>
            </w:pPr>
          </w:p>
        </w:tc>
      </w:tr>
      <w:tr w:rsidR="00C7132F" w14:paraId="09FE936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1C7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F77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5C1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82C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CAF2" w14:textId="77777777" w:rsidR="00C7132F" w:rsidRDefault="00C7132F" w:rsidP="00C01DF2">
            <w:pPr>
              <w:pStyle w:val="ConsPlusNormal"/>
            </w:pPr>
          </w:p>
        </w:tc>
      </w:tr>
      <w:tr w:rsidR="00C7132F" w14:paraId="5862547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FEF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97A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164" w14:textId="77777777" w:rsidR="00C7132F" w:rsidRDefault="00C7132F" w:rsidP="00C01DF2">
            <w:pPr>
              <w:pStyle w:val="ConsPlusNormal"/>
            </w:pPr>
            <w:r>
              <w:t>элсульфавирин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D24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789" w14:textId="77777777" w:rsidR="00C7132F" w:rsidRDefault="00C7132F" w:rsidP="00C01DF2">
            <w:pPr>
              <w:pStyle w:val="ConsPlusNormal"/>
            </w:pPr>
          </w:p>
        </w:tc>
      </w:tr>
      <w:tr w:rsidR="00C7132F" w14:paraId="1E39B88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699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D1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1069" w14:textId="77777777" w:rsidR="00C7132F" w:rsidRDefault="00C7132F" w:rsidP="00C01DF2">
            <w:pPr>
              <w:pStyle w:val="ConsPlusNormal"/>
            </w:pPr>
            <w:r>
              <w:t>этравирин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E92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306" w14:textId="77777777" w:rsidR="00C7132F" w:rsidRDefault="00C7132F" w:rsidP="00C01DF2">
            <w:pPr>
              <w:pStyle w:val="ConsPlusNormal"/>
            </w:pPr>
          </w:p>
        </w:tc>
      </w:tr>
      <w:tr w:rsidR="00C7132F" w14:paraId="281FA9E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57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BE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F90" w14:textId="77777777" w:rsidR="00C7132F" w:rsidRDefault="00C7132F" w:rsidP="00C01DF2">
            <w:pPr>
              <w:pStyle w:val="ConsPlusNormal"/>
            </w:pPr>
            <w:r>
              <w:t>эфавиренз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E90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6FB1" w14:textId="77777777" w:rsidR="00C7132F" w:rsidRDefault="00C7132F" w:rsidP="00C01DF2">
            <w:pPr>
              <w:pStyle w:val="ConsPlusNormal"/>
            </w:pPr>
          </w:p>
        </w:tc>
      </w:tr>
      <w:tr w:rsidR="00C7132F" w14:paraId="773473C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DA8" w14:textId="77777777" w:rsidR="00C7132F" w:rsidRDefault="00C7132F" w:rsidP="00C01DF2">
            <w:pPr>
              <w:pStyle w:val="ConsPlusNormal"/>
            </w:pPr>
            <w:r>
              <w:t>J05AH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797" w14:textId="77777777" w:rsidR="00C7132F" w:rsidRDefault="00C7132F" w:rsidP="00C01DF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25D" w14:textId="77777777" w:rsidR="00C7132F" w:rsidRDefault="00C7132F" w:rsidP="00C01DF2">
            <w:pPr>
              <w:pStyle w:val="ConsPlusNormal"/>
            </w:pPr>
            <w:r>
              <w:t>осельтамивир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0B4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17D7" w14:textId="77777777" w:rsidR="00C7132F" w:rsidRDefault="00C7132F" w:rsidP="00C01DF2">
            <w:pPr>
              <w:pStyle w:val="ConsPlusNormal"/>
            </w:pPr>
          </w:p>
        </w:tc>
      </w:tr>
      <w:tr w:rsidR="00C7132F" w14:paraId="2134512D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5D2" w14:textId="77777777" w:rsidR="00C7132F" w:rsidRDefault="00C7132F" w:rsidP="00C01DF2">
            <w:pPr>
              <w:pStyle w:val="ConsPlusNormal"/>
            </w:pPr>
            <w:r>
              <w:t>J05AP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6501" w14:textId="77777777" w:rsidR="00C7132F" w:rsidRDefault="00C7132F" w:rsidP="00C01DF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EA6" w14:textId="77777777" w:rsidR="00C7132F" w:rsidRDefault="00C7132F" w:rsidP="00C01DF2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6B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1CE" w14:textId="77777777" w:rsidR="00C7132F" w:rsidRDefault="00C7132F" w:rsidP="00C01DF2">
            <w:pPr>
              <w:pStyle w:val="ConsPlusNormal"/>
            </w:pPr>
          </w:p>
        </w:tc>
      </w:tr>
      <w:tr w:rsidR="00C7132F" w14:paraId="0CD4DEF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F03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85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3E54" w14:textId="77777777" w:rsidR="00C7132F" w:rsidRDefault="00C7132F" w:rsidP="00C01DF2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C95" w14:textId="77777777" w:rsidR="00C7132F" w:rsidRDefault="00C7132F" w:rsidP="00C01DF2">
            <w:pPr>
              <w:pStyle w:val="ConsPlusNormal"/>
            </w:pPr>
            <w:r>
              <w:t>гранулы, покрытые оболочкой; 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FF39" w14:textId="77777777" w:rsidR="00C7132F" w:rsidRDefault="00C7132F" w:rsidP="00C01DF2">
            <w:pPr>
              <w:pStyle w:val="ConsPlusNormal"/>
            </w:pPr>
          </w:p>
        </w:tc>
      </w:tr>
      <w:tr w:rsidR="00C7132F" w14:paraId="688FB13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5DA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50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F36F" w14:textId="77777777" w:rsidR="00C7132F" w:rsidRDefault="00C7132F" w:rsidP="00C01DF2">
            <w:pPr>
              <w:pStyle w:val="ConsPlusNormal"/>
            </w:pPr>
            <w:r>
              <w:t>даклатасвир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D200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A53" w14:textId="77777777" w:rsidR="00C7132F" w:rsidRDefault="00C7132F" w:rsidP="00C01DF2">
            <w:pPr>
              <w:pStyle w:val="ConsPlusNormal"/>
            </w:pPr>
          </w:p>
        </w:tc>
      </w:tr>
      <w:tr w:rsidR="00C7132F" w14:paraId="0530FE0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39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D0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A70" w14:textId="77777777" w:rsidR="00C7132F" w:rsidRDefault="00C7132F" w:rsidP="00C01DF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B5CC" w14:textId="77777777" w:rsidR="00C7132F" w:rsidRDefault="00C7132F" w:rsidP="00C01DF2">
            <w:pPr>
              <w:pStyle w:val="ConsPlusNormal"/>
            </w:pPr>
            <w:r>
              <w:t>таблеток 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E84" w14:textId="77777777" w:rsidR="00C7132F" w:rsidRDefault="00C7132F" w:rsidP="00C01DF2">
            <w:pPr>
              <w:pStyle w:val="ConsPlusNormal"/>
            </w:pPr>
          </w:p>
        </w:tc>
      </w:tr>
      <w:tr w:rsidR="00C7132F" w14:paraId="5F2177E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DA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F3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AB66" w14:textId="77777777" w:rsidR="00C7132F" w:rsidRDefault="00C7132F" w:rsidP="00C01DF2">
            <w:pPr>
              <w:pStyle w:val="ConsPlusNormal"/>
            </w:pPr>
            <w:r>
              <w:t>рибавирин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C0F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12D" w14:textId="77777777" w:rsidR="00C7132F" w:rsidRDefault="00C7132F" w:rsidP="00C01DF2">
            <w:pPr>
              <w:pStyle w:val="ConsPlusNormal"/>
            </w:pPr>
          </w:p>
        </w:tc>
      </w:tr>
      <w:tr w:rsidR="00C7132F" w14:paraId="04901D9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36A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45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264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99B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20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786AA2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FD4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868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AF6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F17E" w14:textId="77777777" w:rsidR="00C7132F" w:rsidRDefault="00C7132F" w:rsidP="00C01DF2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432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12688C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73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FB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1D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662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BAB" w14:textId="77777777" w:rsidR="00C7132F" w:rsidRDefault="00C7132F" w:rsidP="00C01DF2">
            <w:pPr>
              <w:pStyle w:val="ConsPlusNormal"/>
            </w:pPr>
          </w:p>
        </w:tc>
      </w:tr>
      <w:tr w:rsidR="00C7132F" w14:paraId="29B4CA6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201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5F8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9EBC" w14:textId="77777777" w:rsidR="00C7132F" w:rsidRDefault="00C7132F" w:rsidP="00C01DF2">
            <w:pPr>
              <w:pStyle w:val="ConsPlusNormal"/>
            </w:pPr>
            <w:r>
              <w:t>софосбувир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4518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AFC4" w14:textId="77777777" w:rsidR="00C7132F" w:rsidRDefault="00C7132F" w:rsidP="00C01DF2">
            <w:pPr>
              <w:pStyle w:val="ConsPlusNormal"/>
            </w:pPr>
          </w:p>
        </w:tc>
      </w:tr>
      <w:tr w:rsidR="00C7132F" w14:paraId="563261EC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5684" w14:textId="77777777" w:rsidR="00C7132F" w:rsidRDefault="00C7132F" w:rsidP="00C01DF2">
            <w:pPr>
              <w:pStyle w:val="ConsPlusNormal"/>
            </w:pPr>
            <w:r>
              <w:t>J05AR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C6EB" w14:textId="77777777" w:rsidR="00C7132F" w:rsidRDefault="00C7132F" w:rsidP="00C01DF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EB5B" w14:textId="77777777" w:rsidR="00C7132F" w:rsidRDefault="00C7132F" w:rsidP="00C01DF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CE8F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F40" w14:textId="77777777" w:rsidR="00C7132F" w:rsidRDefault="00C7132F" w:rsidP="00C01DF2">
            <w:pPr>
              <w:pStyle w:val="ConsPlusNormal"/>
            </w:pPr>
          </w:p>
        </w:tc>
      </w:tr>
      <w:tr w:rsidR="00C7132F" w14:paraId="4F320F8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30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B4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7CE" w14:textId="77777777" w:rsidR="00C7132F" w:rsidRDefault="00C7132F" w:rsidP="00C01DF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F7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E3FB" w14:textId="77777777" w:rsidR="00C7132F" w:rsidRDefault="00C7132F" w:rsidP="00C01DF2">
            <w:pPr>
              <w:pStyle w:val="ConsPlusNormal"/>
            </w:pPr>
          </w:p>
        </w:tc>
      </w:tr>
      <w:tr w:rsidR="00C7132F" w14:paraId="5371ABD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40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2B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9C5B" w14:textId="77777777" w:rsidR="00C7132F" w:rsidRDefault="00C7132F" w:rsidP="00C01DF2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198A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BBE" w14:textId="77777777" w:rsidR="00C7132F" w:rsidRDefault="00C7132F" w:rsidP="00C01DF2">
            <w:pPr>
              <w:pStyle w:val="ConsPlusNormal"/>
            </w:pPr>
          </w:p>
        </w:tc>
      </w:tr>
      <w:tr w:rsidR="00C7132F" w14:paraId="2E2C888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E8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C5D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61E" w14:textId="77777777" w:rsidR="00C7132F" w:rsidRDefault="00C7132F" w:rsidP="00C01DF2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70B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90A" w14:textId="77777777" w:rsidR="00C7132F" w:rsidRDefault="00C7132F" w:rsidP="00C01DF2">
            <w:pPr>
              <w:pStyle w:val="ConsPlusNormal"/>
            </w:pPr>
          </w:p>
        </w:tc>
      </w:tr>
      <w:tr w:rsidR="00C7132F" w14:paraId="510DE4C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1F8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CE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08E" w14:textId="77777777" w:rsidR="00C7132F" w:rsidRDefault="00C7132F" w:rsidP="00C01DF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DF5F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F36F" w14:textId="77777777" w:rsidR="00C7132F" w:rsidRDefault="00C7132F" w:rsidP="00C01DF2">
            <w:pPr>
              <w:pStyle w:val="ConsPlusNormal"/>
            </w:pPr>
          </w:p>
        </w:tc>
      </w:tr>
      <w:tr w:rsidR="00C7132F" w14:paraId="6F3AA69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9D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83C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8676" w14:textId="77777777" w:rsidR="00C7132F" w:rsidRDefault="00C7132F" w:rsidP="00C01DF2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46B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3C0" w14:textId="77777777" w:rsidR="00C7132F" w:rsidRDefault="00C7132F" w:rsidP="00C01DF2">
            <w:pPr>
              <w:pStyle w:val="ConsPlusNormal"/>
            </w:pPr>
          </w:p>
        </w:tc>
      </w:tr>
      <w:tr w:rsidR="00C7132F" w14:paraId="1D9CABB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C08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49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344B" w14:textId="77777777" w:rsidR="00C7132F" w:rsidRDefault="00C7132F" w:rsidP="00C01DF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E4C2" w14:textId="77777777" w:rsidR="00C7132F" w:rsidRDefault="00C7132F" w:rsidP="00C01DF2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B335" w14:textId="77777777" w:rsidR="00C7132F" w:rsidRDefault="00C7132F" w:rsidP="00C01DF2">
            <w:pPr>
              <w:pStyle w:val="ConsPlusNormal"/>
            </w:pPr>
          </w:p>
        </w:tc>
      </w:tr>
      <w:tr w:rsidR="00C7132F" w14:paraId="113FE09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F69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7D3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A67" w14:textId="77777777" w:rsidR="00C7132F" w:rsidRDefault="00C7132F" w:rsidP="00C01DF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3D95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C40" w14:textId="77777777" w:rsidR="00C7132F" w:rsidRDefault="00C7132F" w:rsidP="00C01DF2">
            <w:pPr>
              <w:pStyle w:val="ConsPlusNormal"/>
            </w:pPr>
          </w:p>
        </w:tc>
      </w:tr>
      <w:tr w:rsidR="00C7132F" w14:paraId="087A569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A6F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8FC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93" w14:textId="77777777" w:rsidR="00C7132F" w:rsidRDefault="00C7132F" w:rsidP="00C01DF2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99D1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00D" w14:textId="77777777" w:rsidR="00C7132F" w:rsidRDefault="00C7132F" w:rsidP="00C01DF2">
            <w:pPr>
              <w:pStyle w:val="ConsPlusNormal"/>
            </w:pPr>
          </w:p>
        </w:tc>
      </w:tr>
      <w:tr w:rsidR="00C7132F" w14:paraId="4B4F05F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DC54" w14:textId="77777777" w:rsidR="00C7132F" w:rsidRDefault="00C7132F" w:rsidP="00C01DF2">
            <w:pPr>
              <w:pStyle w:val="ConsPlusNormal"/>
            </w:pPr>
            <w:r>
              <w:t>J05AX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72AF" w14:textId="77777777" w:rsidR="00C7132F" w:rsidRDefault="00C7132F" w:rsidP="00C01DF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A32" w14:textId="77777777" w:rsidR="00C7132F" w:rsidRDefault="00C7132F" w:rsidP="00C01DF2">
            <w:pPr>
              <w:pStyle w:val="ConsPlusNormal"/>
            </w:pPr>
            <w:r>
              <w:t>булевиртид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2BE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7DC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4A5E43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B7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B0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8AD9" w14:textId="77777777" w:rsidR="00C7132F" w:rsidRDefault="00C7132F" w:rsidP="00C01DF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19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6927" w14:textId="77777777" w:rsidR="00C7132F" w:rsidRDefault="00C7132F" w:rsidP="00C01DF2">
            <w:pPr>
              <w:pStyle w:val="ConsPlusNormal"/>
            </w:pPr>
          </w:p>
        </w:tc>
      </w:tr>
      <w:tr w:rsidR="00C7132F" w14:paraId="5904C2A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2A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43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2253" w14:textId="77777777" w:rsidR="00C7132F" w:rsidRDefault="00C7132F" w:rsidP="00C01DF2">
            <w:pPr>
              <w:pStyle w:val="ConsPlusNormal"/>
            </w:pPr>
            <w:r>
              <w:t>долутегравир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646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964" w14:textId="77777777" w:rsidR="00C7132F" w:rsidRDefault="00C7132F" w:rsidP="00C01DF2">
            <w:pPr>
              <w:pStyle w:val="ConsPlusNormal"/>
            </w:pPr>
          </w:p>
        </w:tc>
      </w:tr>
      <w:tr w:rsidR="00C7132F" w14:paraId="44773DD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10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A91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453" w14:textId="77777777" w:rsidR="00C7132F" w:rsidRDefault="00C7132F" w:rsidP="00C01DF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1BD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D47B" w14:textId="77777777" w:rsidR="00C7132F" w:rsidRDefault="00C7132F" w:rsidP="00C01DF2">
            <w:pPr>
              <w:pStyle w:val="ConsPlusNormal"/>
            </w:pPr>
          </w:p>
        </w:tc>
      </w:tr>
      <w:tr w:rsidR="00C7132F" w14:paraId="1761431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BB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D8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27A" w14:textId="77777777" w:rsidR="00C7132F" w:rsidRDefault="00C7132F" w:rsidP="00C01DF2">
            <w:pPr>
              <w:pStyle w:val="ConsPlusNormal"/>
            </w:pPr>
            <w:r>
              <w:t>кагоцел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DC6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B65" w14:textId="77777777" w:rsidR="00C7132F" w:rsidRDefault="00C7132F" w:rsidP="00C01DF2">
            <w:pPr>
              <w:pStyle w:val="ConsPlusNormal"/>
            </w:pPr>
          </w:p>
        </w:tc>
      </w:tr>
      <w:tr w:rsidR="00C7132F" w14:paraId="25367BA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698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43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ED0" w14:textId="77777777" w:rsidR="00C7132F" w:rsidRDefault="00C7132F" w:rsidP="00C01DF2">
            <w:pPr>
              <w:pStyle w:val="ConsPlusNormal"/>
            </w:pPr>
            <w:r>
              <w:t>маравирок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ACB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A0D" w14:textId="77777777" w:rsidR="00C7132F" w:rsidRDefault="00C7132F" w:rsidP="00C01DF2">
            <w:pPr>
              <w:pStyle w:val="ConsPlusNormal"/>
            </w:pPr>
          </w:p>
        </w:tc>
      </w:tr>
      <w:tr w:rsidR="00C7132F" w14:paraId="4A3E993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55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EC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B7E6" w14:textId="77777777" w:rsidR="00C7132F" w:rsidRDefault="00C7132F" w:rsidP="00C01DF2">
            <w:pPr>
              <w:pStyle w:val="ConsPlusNormal"/>
            </w:pPr>
            <w:r>
              <w:t>молнупиравир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BEA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CD0" w14:textId="77777777" w:rsidR="00C7132F" w:rsidRDefault="00C7132F" w:rsidP="00C01DF2">
            <w:pPr>
              <w:pStyle w:val="ConsPlusNormal"/>
            </w:pPr>
          </w:p>
        </w:tc>
      </w:tr>
      <w:tr w:rsidR="00C7132F" w14:paraId="2FC14F5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50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9AD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4FC" w14:textId="77777777" w:rsidR="00C7132F" w:rsidRDefault="00C7132F" w:rsidP="00C01DF2">
            <w:pPr>
              <w:pStyle w:val="ConsPlusNormal"/>
            </w:pPr>
            <w:r>
              <w:t>ралтегравир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3C55" w14:textId="77777777" w:rsidR="00C7132F" w:rsidRDefault="00C7132F" w:rsidP="00C01DF2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8FB" w14:textId="77777777" w:rsidR="00C7132F" w:rsidRDefault="00C7132F" w:rsidP="00C01DF2">
            <w:pPr>
              <w:pStyle w:val="ConsPlusNormal"/>
            </w:pPr>
          </w:p>
        </w:tc>
      </w:tr>
      <w:tr w:rsidR="00C7132F" w14:paraId="16C03E9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18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2ED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0F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7F8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822" w14:textId="77777777" w:rsidR="00C7132F" w:rsidRDefault="00C7132F" w:rsidP="00C01DF2">
            <w:pPr>
              <w:pStyle w:val="ConsPlusNormal"/>
            </w:pPr>
          </w:p>
        </w:tc>
      </w:tr>
      <w:tr w:rsidR="00C7132F" w14:paraId="0CC663F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485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C7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799" w14:textId="77777777" w:rsidR="00C7132F" w:rsidRDefault="00C7132F" w:rsidP="00C01DF2">
            <w:pPr>
              <w:pStyle w:val="ConsPlusNormal"/>
            </w:pPr>
            <w:r>
              <w:t>ремдесивир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C46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E4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ECC5A6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DA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7B2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2DB5" w14:textId="77777777" w:rsidR="00C7132F" w:rsidRDefault="00C7132F" w:rsidP="00C01DF2">
            <w:pPr>
              <w:pStyle w:val="ConsPlusNormal"/>
            </w:pPr>
            <w:r>
              <w:t>умифеновир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7A14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EE3" w14:textId="77777777" w:rsidR="00C7132F" w:rsidRDefault="00C7132F" w:rsidP="00C01DF2">
            <w:pPr>
              <w:pStyle w:val="ConsPlusNormal"/>
            </w:pPr>
          </w:p>
        </w:tc>
      </w:tr>
      <w:tr w:rsidR="00C7132F" w14:paraId="0D1B1F7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671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4A8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C65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7AC" w14:textId="77777777" w:rsidR="00C7132F" w:rsidRDefault="00C7132F" w:rsidP="00C01D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9991" w14:textId="77777777" w:rsidR="00C7132F" w:rsidRDefault="00C7132F" w:rsidP="00C01DF2">
            <w:pPr>
              <w:pStyle w:val="ConsPlusNormal"/>
            </w:pPr>
          </w:p>
        </w:tc>
      </w:tr>
      <w:tr w:rsidR="00C7132F" w14:paraId="5D5F39B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4FF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2C2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3001" w14:textId="77777777" w:rsidR="00C7132F" w:rsidRDefault="00C7132F" w:rsidP="00C01DF2">
            <w:pPr>
              <w:pStyle w:val="ConsPlusNormal"/>
            </w:pPr>
            <w:r>
              <w:t>фавипиравир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406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65BF" w14:textId="77777777" w:rsidR="00C7132F" w:rsidRDefault="00C7132F" w:rsidP="00C01DF2">
            <w:pPr>
              <w:pStyle w:val="ConsPlusNormal"/>
            </w:pPr>
          </w:p>
        </w:tc>
      </w:tr>
      <w:tr w:rsidR="00C7132F" w14:paraId="4A56A7E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C9F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5C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38B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36E" w14:textId="77777777" w:rsidR="00C7132F" w:rsidRDefault="00C7132F" w:rsidP="00C01DF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E5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2E24DA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D3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30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98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62A4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03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35A762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4C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9D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B4A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DA5E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E5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AEEECA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2191" w14:textId="77777777" w:rsidR="00C7132F" w:rsidRDefault="00C7132F" w:rsidP="00C01DF2">
            <w:pPr>
              <w:pStyle w:val="ConsPlusNormal"/>
            </w:pPr>
            <w:r>
              <w:t>J06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D05" w14:textId="77777777" w:rsidR="00C7132F" w:rsidRDefault="00C7132F" w:rsidP="00C01DF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659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D0D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04E" w14:textId="77777777" w:rsidR="00C7132F" w:rsidRDefault="00C7132F" w:rsidP="00C01DF2">
            <w:pPr>
              <w:pStyle w:val="ConsPlusNormal"/>
            </w:pPr>
          </w:p>
        </w:tc>
      </w:tr>
      <w:tr w:rsidR="00C7132F" w14:paraId="602D29F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A4F8" w14:textId="77777777" w:rsidR="00C7132F" w:rsidRDefault="00C7132F" w:rsidP="00C01DF2">
            <w:pPr>
              <w:pStyle w:val="ConsPlusNormal"/>
            </w:pPr>
            <w:r>
              <w:t>J06A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A49" w14:textId="77777777" w:rsidR="00C7132F" w:rsidRDefault="00C7132F" w:rsidP="00C01DF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26A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0E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DD6B" w14:textId="77777777" w:rsidR="00C7132F" w:rsidRDefault="00C7132F" w:rsidP="00C01DF2">
            <w:pPr>
              <w:pStyle w:val="ConsPlusNormal"/>
            </w:pPr>
          </w:p>
        </w:tc>
      </w:tr>
      <w:tr w:rsidR="00C7132F" w14:paraId="60B7535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9C4" w14:textId="77777777" w:rsidR="00C7132F" w:rsidRDefault="00C7132F" w:rsidP="00C01DF2">
            <w:pPr>
              <w:pStyle w:val="ConsPlusNormal"/>
            </w:pPr>
            <w:r>
              <w:t>J06AA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949" w14:textId="77777777" w:rsidR="00C7132F" w:rsidRDefault="00C7132F" w:rsidP="00C01DF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117E" w14:textId="77777777" w:rsidR="00C7132F" w:rsidRDefault="00C7132F" w:rsidP="00C01DF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EE0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F18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5BFB8C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46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3C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A8F" w14:textId="77777777" w:rsidR="00C7132F" w:rsidRDefault="00C7132F" w:rsidP="00C01DF2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противоботулиническая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CB7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06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8715B7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BA6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BA3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C3C6" w14:textId="77777777" w:rsidR="00C7132F" w:rsidRDefault="00C7132F" w:rsidP="00C01DF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87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F1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AC59FA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D32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6BF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B2AE" w14:textId="77777777" w:rsidR="00C7132F" w:rsidRDefault="00C7132F" w:rsidP="00C01DF2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8FC8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CBF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858809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33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409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DFC" w14:textId="77777777" w:rsidR="00C7132F" w:rsidRDefault="00C7132F" w:rsidP="00C01DF2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36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5F2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E756181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6D1" w14:textId="77777777" w:rsidR="00C7132F" w:rsidRDefault="00C7132F" w:rsidP="00C01DF2">
            <w:pPr>
              <w:pStyle w:val="ConsPlusNormal"/>
            </w:pPr>
            <w:r>
              <w:t>J06B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9CBB" w14:textId="77777777" w:rsidR="00C7132F" w:rsidRDefault="00C7132F" w:rsidP="00C01DF2">
            <w:pPr>
              <w:pStyle w:val="ConsPlusNormal"/>
            </w:pPr>
            <w:r>
              <w:t>иммуноглобулины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C6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2C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925" w14:textId="77777777" w:rsidR="00C7132F" w:rsidRDefault="00C7132F" w:rsidP="00C01DF2">
            <w:pPr>
              <w:pStyle w:val="ConsPlusNormal"/>
            </w:pPr>
          </w:p>
        </w:tc>
      </w:tr>
      <w:tr w:rsidR="00C7132F" w14:paraId="13319370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95D0" w14:textId="77777777" w:rsidR="00C7132F" w:rsidRDefault="00C7132F" w:rsidP="00C01DF2">
            <w:pPr>
              <w:pStyle w:val="ConsPlusNormal"/>
            </w:pPr>
            <w:r>
              <w:t>J06BA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176" w14:textId="77777777" w:rsidR="00C7132F" w:rsidRDefault="00C7132F" w:rsidP="00C01DF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7A1" w14:textId="77777777" w:rsidR="00C7132F" w:rsidRDefault="00C7132F" w:rsidP="00C01DF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1F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63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0F03C4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688" w14:textId="77777777" w:rsidR="00C7132F" w:rsidRDefault="00C7132F" w:rsidP="00C01DF2">
            <w:pPr>
              <w:pStyle w:val="ConsPlusNormal"/>
            </w:pPr>
            <w:r>
              <w:t>J06BB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EE1D" w14:textId="77777777" w:rsidR="00C7132F" w:rsidRDefault="00C7132F" w:rsidP="00C01DF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802" w14:textId="77777777" w:rsidR="00C7132F" w:rsidRDefault="00C7132F" w:rsidP="00C01DF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746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F7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F4D733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CD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D96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DB3" w14:textId="77777777" w:rsidR="00C7132F" w:rsidRDefault="00C7132F" w:rsidP="00C01DF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F3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5E6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AC02CD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3BB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29A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CD87" w14:textId="77777777" w:rsidR="00C7132F" w:rsidRDefault="00C7132F" w:rsidP="00C01DF2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противостолбнячный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010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C3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4FE6C0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E05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D5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4278" w14:textId="77777777" w:rsidR="00C7132F" w:rsidRDefault="00C7132F" w:rsidP="00C01DF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5D7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78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114156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6E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20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88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068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3E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35ED78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C2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88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6F66" w14:textId="77777777" w:rsidR="00C7132F" w:rsidRDefault="00C7132F" w:rsidP="00C01DF2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30E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000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A44B974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C2C9" w14:textId="77777777" w:rsidR="00C7132F" w:rsidRDefault="00C7132F" w:rsidP="00C01DF2">
            <w:pPr>
              <w:pStyle w:val="ConsPlusNormal"/>
            </w:pPr>
            <w:r>
              <w:t>J07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7F13" w14:textId="77777777" w:rsidR="00C7132F" w:rsidRDefault="00C7132F" w:rsidP="00C01DF2">
            <w:pPr>
              <w:pStyle w:val="ConsPlusNormal"/>
            </w:pPr>
            <w:r>
              <w:t>вакцины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E84" w14:textId="77777777" w:rsidR="00C7132F" w:rsidRDefault="00C7132F" w:rsidP="00C01DF2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3C9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AF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3326CE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49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8A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6BB3" w14:textId="77777777" w:rsidR="00C7132F" w:rsidRDefault="00C7132F" w:rsidP="00C01DF2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23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A5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2570BEB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0852" w14:textId="77777777" w:rsidR="00C7132F" w:rsidRDefault="00C7132F" w:rsidP="00C01DF2">
            <w:pPr>
              <w:pStyle w:val="ConsPlusNormal"/>
            </w:pPr>
            <w:r>
              <w:t>J07A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30C" w14:textId="77777777" w:rsidR="00C7132F" w:rsidRDefault="00C7132F" w:rsidP="00C01DF2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B5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F6C2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3E40" w14:textId="77777777" w:rsidR="00C7132F" w:rsidRDefault="00C7132F" w:rsidP="00C01DF2">
            <w:pPr>
              <w:pStyle w:val="ConsPlusNormal"/>
            </w:pPr>
          </w:p>
        </w:tc>
      </w:tr>
      <w:tr w:rsidR="00C7132F" w14:paraId="3DDBD4A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B12" w14:textId="77777777" w:rsidR="00C7132F" w:rsidRDefault="00C7132F" w:rsidP="00C01DF2">
            <w:pPr>
              <w:pStyle w:val="ConsPlusNormal"/>
            </w:pPr>
            <w:r>
              <w:t>J07AF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68A" w14:textId="77777777" w:rsidR="00C7132F" w:rsidRDefault="00C7132F" w:rsidP="00C01DF2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1F7F" w14:textId="77777777" w:rsidR="00C7132F" w:rsidRDefault="00C7132F" w:rsidP="00C01DF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09EE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B2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9E9E8A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B49" w14:textId="77777777" w:rsidR="00C7132F" w:rsidRDefault="00C7132F" w:rsidP="00C01DF2">
            <w:pPr>
              <w:pStyle w:val="ConsPlusNormal"/>
            </w:pPr>
            <w:r>
              <w:t>J07AM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099" w14:textId="77777777" w:rsidR="00C7132F" w:rsidRDefault="00C7132F" w:rsidP="00C01DF2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6F39" w14:textId="77777777" w:rsidR="00C7132F" w:rsidRDefault="00C7132F" w:rsidP="00C01DF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CE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82A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AA727D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7B2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02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DF3" w14:textId="77777777" w:rsidR="00C7132F" w:rsidRDefault="00C7132F" w:rsidP="00C01DF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0F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2F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E45ABF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B788" w14:textId="77777777" w:rsidR="00C7132F" w:rsidRDefault="00C7132F" w:rsidP="00C01DF2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8E03" w14:textId="77777777" w:rsidR="00C7132F" w:rsidRDefault="00C7132F" w:rsidP="00C01DF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60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080E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C5F2" w14:textId="77777777" w:rsidR="00C7132F" w:rsidRDefault="00C7132F" w:rsidP="00C01DF2">
            <w:pPr>
              <w:pStyle w:val="ConsPlusNormal"/>
            </w:pPr>
          </w:p>
        </w:tc>
      </w:tr>
      <w:tr w:rsidR="00C7132F" w14:paraId="0AE8E320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891" w14:textId="77777777" w:rsidR="00C7132F" w:rsidRDefault="00C7132F" w:rsidP="00C01DF2">
            <w:pPr>
              <w:pStyle w:val="ConsPlusNormal"/>
            </w:pPr>
            <w:r>
              <w:t>L01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F174" w14:textId="77777777" w:rsidR="00C7132F" w:rsidRDefault="00C7132F" w:rsidP="00C01DF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D5D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809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CE4A" w14:textId="77777777" w:rsidR="00C7132F" w:rsidRDefault="00C7132F" w:rsidP="00C01DF2">
            <w:pPr>
              <w:pStyle w:val="ConsPlusNormal"/>
            </w:pPr>
          </w:p>
        </w:tc>
      </w:tr>
      <w:tr w:rsidR="00C7132F" w14:paraId="3FDA3AD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E7DE" w14:textId="77777777" w:rsidR="00C7132F" w:rsidRDefault="00C7132F" w:rsidP="00C01DF2">
            <w:pPr>
              <w:pStyle w:val="ConsPlusNormal"/>
            </w:pPr>
            <w:r>
              <w:t>L01A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EDB0" w14:textId="77777777" w:rsidR="00C7132F" w:rsidRDefault="00C7132F" w:rsidP="00C01DF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21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396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7D1" w14:textId="77777777" w:rsidR="00C7132F" w:rsidRDefault="00C7132F" w:rsidP="00C01DF2">
            <w:pPr>
              <w:pStyle w:val="ConsPlusNormal"/>
            </w:pPr>
          </w:p>
        </w:tc>
      </w:tr>
      <w:tr w:rsidR="00C7132F" w14:paraId="4393D8D4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9370" w14:textId="77777777" w:rsidR="00C7132F" w:rsidRDefault="00C7132F" w:rsidP="00C01DF2">
            <w:pPr>
              <w:pStyle w:val="ConsPlusNormal"/>
            </w:pPr>
            <w:r>
              <w:t>L01AA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0C26" w14:textId="77777777" w:rsidR="00C7132F" w:rsidRDefault="00C7132F" w:rsidP="00C01DF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ED31" w14:textId="77777777" w:rsidR="00C7132F" w:rsidRDefault="00C7132F" w:rsidP="00C01DF2">
            <w:pPr>
              <w:pStyle w:val="ConsPlusNormal"/>
            </w:pPr>
            <w:r>
              <w:t>бендамустин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2D0C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DA5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CA5CD3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10B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BD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42C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1554" w14:textId="77777777" w:rsidR="00C7132F" w:rsidRDefault="00C7132F" w:rsidP="00C01DF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82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07C787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10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64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6B01" w14:textId="77777777" w:rsidR="00C7132F" w:rsidRDefault="00C7132F" w:rsidP="00C01DF2">
            <w:pPr>
              <w:pStyle w:val="ConsPlusNormal"/>
            </w:pPr>
            <w:r>
              <w:t>ифосфамид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9B0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6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920555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AE5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16C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6D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31B8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86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C79727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DE3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E9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3EC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793" w14:textId="77777777" w:rsidR="00C7132F" w:rsidRDefault="00C7132F" w:rsidP="00C01DF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F4B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506931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EC6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03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9AC6" w14:textId="77777777" w:rsidR="00C7132F" w:rsidRDefault="00C7132F" w:rsidP="00C01DF2">
            <w:pPr>
              <w:pStyle w:val="ConsPlusNormal"/>
            </w:pPr>
            <w:r>
              <w:t>мелфалан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B40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внутрисосудистого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F09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FFBB2C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EF2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157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60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F2A5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6B94" w14:textId="77777777" w:rsidR="00C7132F" w:rsidRDefault="00C7132F" w:rsidP="00C01DF2">
            <w:pPr>
              <w:pStyle w:val="ConsPlusNormal"/>
            </w:pPr>
          </w:p>
        </w:tc>
      </w:tr>
      <w:tr w:rsidR="00C7132F" w14:paraId="053A128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37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F3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0850" w14:textId="77777777" w:rsidR="00C7132F" w:rsidRDefault="00C7132F" w:rsidP="00C01DF2">
            <w:pPr>
              <w:pStyle w:val="ConsPlusNormal"/>
            </w:pPr>
            <w:r>
              <w:t>хлорамбуцил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C4E5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6B3F" w14:textId="77777777" w:rsidR="00C7132F" w:rsidRDefault="00C7132F" w:rsidP="00C01DF2">
            <w:pPr>
              <w:pStyle w:val="ConsPlusNormal"/>
            </w:pPr>
          </w:p>
        </w:tc>
      </w:tr>
      <w:tr w:rsidR="00C7132F" w14:paraId="4AEC6B6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E5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7C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D5F" w14:textId="77777777" w:rsidR="00C7132F" w:rsidRDefault="00C7132F" w:rsidP="00C01DF2">
            <w:pPr>
              <w:pStyle w:val="ConsPlusNormal"/>
            </w:pPr>
            <w:r>
              <w:t>циклофосфамид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929" w14:textId="77777777" w:rsidR="00C7132F" w:rsidRDefault="00C7132F" w:rsidP="00C01DF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94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A4ABC8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036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FD4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60A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0DF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4D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D46BBB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97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087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1B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8CD8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307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FC233F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8C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56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EE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AF7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6E09" w14:textId="77777777" w:rsidR="00C7132F" w:rsidRDefault="00C7132F" w:rsidP="00C01DF2">
            <w:pPr>
              <w:pStyle w:val="ConsPlusNormal"/>
            </w:pPr>
          </w:p>
        </w:tc>
      </w:tr>
      <w:tr w:rsidR="00C7132F" w14:paraId="297CA27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B618" w14:textId="77777777" w:rsidR="00C7132F" w:rsidRDefault="00C7132F" w:rsidP="00C01DF2">
            <w:pPr>
              <w:pStyle w:val="ConsPlusNormal"/>
            </w:pPr>
            <w:r>
              <w:t>L01AB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7A02" w14:textId="77777777" w:rsidR="00C7132F" w:rsidRDefault="00C7132F" w:rsidP="00C01DF2">
            <w:pPr>
              <w:pStyle w:val="ConsPlusNormal"/>
            </w:pPr>
            <w:r>
              <w:t>алкилсульфонаты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568C" w14:textId="77777777" w:rsidR="00C7132F" w:rsidRDefault="00C7132F" w:rsidP="00C01DF2">
            <w:pPr>
              <w:pStyle w:val="ConsPlusNormal"/>
            </w:pPr>
            <w:r>
              <w:t>бусульфан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1F0F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95D" w14:textId="77777777" w:rsidR="00C7132F" w:rsidRDefault="00C7132F" w:rsidP="00C01DF2">
            <w:pPr>
              <w:pStyle w:val="ConsPlusNormal"/>
            </w:pPr>
          </w:p>
        </w:tc>
      </w:tr>
      <w:tr w:rsidR="00C7132F" w14:paraId="56896BC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26D" w14:textId="77777777" w:rsidR="00C7132F" w:rsidRDefault="00C7132F" w:rsidP="00C01DF2">
            <w:pPr>
              <w:pStyle w:val="ConsPlusNormal"/>
            </w:pPr>
            <w:r>
              <w:t>L01AD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D19C" w14:textId="77777777" w:rsidR="00C7132F" w:rsidRDefault="00C7132F" w:rsidP="00C01DF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87C" w14:textId="77777777" w:rsidR="00C7132F" w:rsidRDefault="00C7132F" w:rsidP="00C01DF2">
            <w:pPr>
              <w:pStyle w:val="ConsPlusNormal"/>
            </w:pPr>
            <w:r>
              <w:t>кармустин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FC95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A4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4021A0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57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231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620" w14:textId="77777777" w:rsidR="00C7132F" w:rsidRDefault="00C7132F" w:rsidP="00C01DF2">
            <w:pPr>
              <w:pStyle w:val="ConsPlusNormal"/>
            </w:pPr>
            <w:r>
              <w:t>ломустин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006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3B13" w14:textId="77777777" w:rsidR="00C7132F" w:rsidRDefault="00C7132F" w:rsidP="00C01DF2">
            <w:pPr>
              <w:pStyle w:val="ConsPlusNormal"/>
            </w:pPr>
          </w:p>
        </w:tc>
      </w:tr>
      <w:tr w:rsidR="00C7132F" w14:paraId="35CF63F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504" w14:textId="77777777" w:rsidR="00C7132F" w:rsidRDefault="00C7132F" w:rsidP="00C01DF2">
            <w:pPr>
              <w:pStyle w:val="ConsPlusNormal"/>
            </w:pPr>
            <w:r>
              <w:t>L01AX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B651" w14:textId="77777777" w:rsidR="00C7132F" w:rsidRDefault="00C7132F" w:rsidP="00C01DF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F6C" w14:textId="77777777" w:rsidR="00C7132F" w:rsidRDefault="00C7132F" w:rsidP="00C01DF2">
            <w:pPr>
              <w:pStyle w:val="ConsPlusNormal"/>
            </w:pPr>
            <w:r>
              <w:t>дакарбазин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A5CE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CE8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192E22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0C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1A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A9C3" w14:textId="77777777" w:rsidR="00C7132F" w:rsidRDefault="00C7132F" w:rsidP="00C01DF2">
            <w:pPr>
              <w:pStyle w:val="ConsPlusNormal"/>
            </w:pPr>
            <w:r>
              <w:t>темозоломид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360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22EF" w14:textId="77777777" w:rsidR="00C7132F" w:rsidRDefault="00C7132F" w:rsidP="00C01DF2">
            <w:pPr>
              <w:pStyle w:val="ConsPlusNormal"/>
            </w:pPr>
          </w:p>
        </w:tc>
      </w:tr>
      <w:tr w:rsidR="00C7132F" w14:paraId="1532FF8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B0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08C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57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E75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26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5D7BDF1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F000" w14:textId="77777777" w:rsidR="00C7132F" w:rsidRDefault="00C7132F" w:rsidP="00C01DF2">
            <w:pPr>
              <w:pStyle w:val="ConsPlusNormal"/>
            </w:pPr>
            <w:r>
              <w:t>L01B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29E8" w14:textId="77777777" w:rsidR="00C7132F" w:rsidRDefault="00C7132F" w:rsidP="00C01DF2">
            <w:pPr>
              <w:pStyle w:val="ConsPlusNormal"/>
            </w:pPr>
            <w:r>
              <w:t>антиметаболиты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976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B09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3B54" w14:textId="77777777" w:rsidR="00C7132F" w:rsidRDefault="00C7132F" w:rsidP="00C01DF2">
            <w:pPr>
              <w:pStyle w:val="ConsPlusNormal"/>
            </w:pPr>
          </w:p>
        </w:tc>
      </w:tr>
      <w:tr w:rsidR="00C7132F" w14:paraId="4382033F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169" w14:textId="77777777" w:rsidR="00C7132F" w:rsidRDefault="00C7132F" w:rsidP="00C01DF2">
            <w:pPr>
              <w:pStyle w:val="ConsPlusNormal"/>
            </w:pPr>
            <w:r>
              <w:t>L01BA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F17" w14:textId="77777777" w:rsidR="00C7132F" w:rsidRDefault="00C7132F" w:rsidP="00C01DF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F5F2" w14:textId="77777777" w:rsidR="00C7132F" w:rsidRDefault="00C7132F" w:rsidP="00C01DF2">
            <w:pPr>
              <w:pStyle w:val="ConsPlusNormal"/>
            </w:pPr>
            <w:r>
              <w:t>метотрексат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E6B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FFF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EB8FDF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12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AD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02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175F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AC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723606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F8D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9E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C2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6483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AA7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3F05C9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CB2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D1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250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B38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42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59D996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DB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866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F4D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74C9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D32" w14:textId="77777777" w:rsidR="00C7132F" w:rsidRDefault="00C7132F" w:rsidP="00C01DF2">
            <w:pPr>
              <w:pStyle w:val="ConsPlusNormal"/>
            </w:pPr>
          </w:p>
        </w:tc>
      </w:tr>
      <w:tr w:rsidR="00C7132F" w14:paraId="754D1A9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CDC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F81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8B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65C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B46" w14:textId="77777777" w:rsidR="00C7132F" w:rsidRDefault="00C7132F" w:rsidP="00C01DF2">
            <w:pPr>
              <w:pStyle w:val="ConsPlusNormal"/>
            </w:pPr>
          </w:p>
        </w:tc>
      </w:tr>
      <w:tr w:rsidR="00C7132F" w14:paraId="39E96BA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8AE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034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C30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640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E9E3" w14:textId="77777777" w:rsidR="00C7132F" w:rsidRDefault="00C7132F" w:rsidP="00C01DF2">
            <w:pPr>
              <w:pStyle w:val="ConsPlusNormal"/>
            </w:pPr>
          </w:p>
        </w:tc>
      </w:tr>
      <w:tr w:rsidR="00C7132F" w14:paraId="00390A0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1E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85A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C0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0AC7" w14:textId="77777777" w:rsidR="00C7132F" w:rsidRDefault="00C7132F" w:rsidP="00C01D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5C8" w14:textId="77777777" w:rsidR="00C7132F" w:rsidRDefault="00C7132F" w:rsidP="00C01DF2">
            <w:pPr>
              <w:pStyle w:val="ConsPlusNormal"/>
            </w:pPr>
          </w:p>
        </w:tc>
      </w:tr>
      <w:tr w:rsidR="00C7132F" w14:paraId="4B3DB31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11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05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9EB" w14:textId="77777777" w:rsidR="00C7132F" w:rsidRDefault="00C7132F" w:rsidP="00C01DF2">
            <w:pPr>
              <w:pStyle w:val="ConsPlusNormal"/>
            </w:pPr>
            <w:r>
              <w:t>пеметрексед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390F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C26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67D88D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625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42C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BB72" w14:textId="77777777" w:rsidR="00C7132F" w:rsidRDefault="00C7132F" w:rsidP="00C01DF2">
            <w:pPr>
              <w:pStyle w:val="ConsPlusNormal"/>
            </w:pPr>
            <w:r>
              <w:t>ралтитрексид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B963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F4E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6CD81FD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F6ED" w14:textId="77777777" w:rsidR="00C7132F" w:rsidRDefault="00C7132F" w:rsidP="00C01DF2">
            <w:pPr>
              <w:pStyle w:val="ConsPlusNormal"/>
            </w:pPr>
            <w:r>
              <w:t>L01BB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2DF" w14:textId="77777777" w:rsidR="00C7132F" w:rsidRDefault="00C7132F" w:rsidP="00C01DF2">
            <w:pPr>
              <w:pStyle w:val="ConsPlusNormal"/>
            </w:pPr>
            <w:r>
              <w:t>аналоги пурина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E781" w14:textId="77777777" w:rsidR="00C7132F" w:rsidRDefault="00C7132F" w:rsidP="00C01DF2">
            <w:pPr>
              <w:pStyle w:val="ConsPlusNormal"/>
            </w:pPr>
            <w:r>
              <w:t>меркаптопурин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F8A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7EC1" w14:textId="77777777" w:rsidR="00C7132F" w:rsidRDefault="00C7132F" w:rsidP="00C01DF2">
            <w:pPr>
              <w:pStyle w:val="ConsPlusNormal"/>
            </w:pPr>
          </w:p>
        </w:tc>
      </w:tr>
      <w:tr w:rsidR="00C7132F" w14:paraId="1B9DDE4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28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8FF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C65" w14:textId="77777777" w:rsidR="00C7132F" w:rsidRDefault="00C7132F" w:rsidP="00C01DF2">
            <w:pPr>
              <w:pStyle w:val="ConsPlusNormal"/>
            </w:pPr>
            <w:r>
              <w:t>неларабин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D8D3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37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9A1CEA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F16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E62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FE54" w14:textId="77777777" w:rsidR="00C7132F" w:rsidRDefault="00C7132F" w:rsidP="00C01DF2">
            <w:pPr>
              <w:pStyle w:val="ConsPlusNormal"/>
            </w:pPr>
            <w:r>
              <w:t>флударабин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5EA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AB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E458D3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3B9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53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70C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441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BC2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5E1DD9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D4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B8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752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E7C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0711" w14:textId="77777777" w:rsidR="00C7132F" w:rsidRDefault="00C7132F" w:rsidP="00C01DF2">
            <w:pPr>
              <w:pStyle w:val="ConsPlusNormal"/>
            </w:pPr>
          </w:p>
        </w:tc>
      </w:tr>
      <w:tr w:rsidR="00C7132F" w14:paraId="33CC69A2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799F" w14:textId="77777777" w:rsidR="00C7132F" w:rsidRDefault="00C7132F" w:rsidP="00C01DF2">
            <w:pPr>
              <w:pStyle w:val="ConsPlusNormal"/>
            </w:pPr>
            <w:r>
              <w:t>L01BC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9B56" w14:textId="77777777" w:rsidR="00C7132F" w:rsidRDefault="00C7132F" w:rsidP="00C01DF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EC29" w14:textId="77777777" w:rsidR="00C7132F" w:rsidRDefault="00C7132F" w:rsidP="00C01DF2">
            <w:pPr>
              <w:pStyle w:val="ConsPlusNormal"/>
            </w:pPr>
            <w:r>
              <w:t>азацитидин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A65" w14:textId="77777777" w:rsidR="00C7132F" w:rsidRDefault="00C7132F" w:rsidP="00C01DF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4F0" w14:textId="77777777" w:rsidR="00C7132F" w:rsidRDefault="00C7132F" w:rsidP="00C01DF2">
            <w:pPr>
              <w:pStyle w:val="ConsPlusNormal"/>
            </w:pPr>
          </w:p>
        </w:tc>
      </w:tr>
      <w:tr w:rsidR="00C7132F" w14:paraId="37D0302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BA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3A4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47F" w14:textId="77777777" w:rsidR="00C7132F" w:rsidRDefault="00C7132F" w:rsidP="00C01DF2">
            <w:pPr>
              <w:pStyle w:val="ConsPlusNormal"/>
            </w:pPr>
            <w:r>
              <w:t>гемцитабин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4E4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AFE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01E424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59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A0A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569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F236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CCE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538845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DF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3C8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EE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54E7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6F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94765B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583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43C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96F" w14:textId="77777777" w:rsidR="00C7132F" w:rsidRDefault="00C7132F" w:rsidP="00C01DF2">
            <w:pPr>
              <w:pStyle w:val="ConsPlusNormal"/>
            </w:pPr>
            <w:r>
              <w:t>капецитабин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D6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C13" w14:textId="77777777" w:rsidR="00C7132F" w:rsidRDefault="00C7132F" w:rsidP="00C01DF2">
            <w:pPr>
              <w:pStyle w:val="ConsPlusNormal"/>
            </w:pPr>
          </w:p>
        </w:tc>
      </w:tr>
      <w:tr w:rsidR="00C7132F" w14:paraId="52F8E92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FBE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E9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197" w14:textId="77777777" w:rsidR="00C7132F" w:rsidRDefault="00C7132F" w:rsidP="00C01DF2">
            <w:pPr>
              <w:pStyle w:val="ConsPlusNormal"/>
            </w:pPr>
            <w:r>
              <w:t>фторурацил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3CB8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47E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E40747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8D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7BF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66E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AFC4" w14:textId="77777777" w:rsidR="00C7132F" w:rsidRDefault="00C7132F" w:rsidP="00C01DF2">
            <w:pPr>
              <w:pStyle w:val="ConsPlusNormal"/>
            </w:pPr>
            <w:r>
              <w:t>раствор для внутрисосудистого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68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C0AE4D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A54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DA3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4D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FF10" w14:textId="77777777" w:rsidR="00C7132F" w:rsidRDefault="00C7132F" w:rsidP="00C01DF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D7F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48795F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A6A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3D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3C45" w14:textId="77777777" w:rsidR="00C7132F" w:rsidRDefault="00C7132F" w:rsidP="00C01DF2">
            <w:pPr>
              <w:pStyle w:val="ConsPlusNormal"/>
            </w:pPr>
            <w:r>
              <w:t>цитарабин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0DFD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848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B45E92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444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07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5D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107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471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1D93D8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9427" w14:textId="77777777" w:rsidR="00C7132F" w:rsidRDefault="00C7132F" w:rsidP="00C01DF2">
            <w:pPr>
              <w:pStyle w:val="ConsPlusNormal"/>
            </w:pPr>
            <w:r>
              <w:t>L01C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4FDE" w14:textId="77777777" w:rsidR="00C7132F" w:rsidRDefault="00C7132F" w:rsidP="00C01DF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E3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41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26F" w14:textId="77777777" w:rsidR="00C7132F" w:rsidRDefault="00C7132F" w:rsidP="00C01DF2">
            <w:pPr>
              <w:pStyle w:val="ConsPlusNormal"/>
            </w:pPr>
          </w:p>
        </w:tc>
      </w:tr>
      <w:tr w:rsidR="00C7132F" w14:paraId="2E359F8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A57A" w14:textId="77777777" w:rsidR="00C7132F" w:rsidRDefault="00C7132F" w:rsidP="00C01DF2">
            <w:pPr>
              <w:pStyle w:val="ConsPlusNormal"/>
            </w:pPr>
            <w:r>
              <w:t>L01CA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1FD2" w14:textId="77777777" w:rsidR="00C7132F" w:rsidRDefault="00C7132F" w:rsidP="00C01DF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A7B6" w14:textId="77777777" w:rsidR="00C7132F" w:rsidRDefault="00C7132F" w:rsidP="00C01DF2">
            <w:pPr>
              <w:pStyle w:val="ConsPlusNormal"/>
            </w:pPr>
            <w:r>
              <w:t>винбластин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C497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5A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AB6D3B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92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15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EC6" w14:textId="77777777" w:rsidR="00C7132F" w:rsidRDefault="00C7132F" w:rsidP="00C01DF2">
            <w:pPr>
              <w:pStyle w:val="ConsPlusNormal"/>
            </w:pPr>
            <w:r>
              <w:t>винкристин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1D0A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040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236B5E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1E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AC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C7CB" w14:textId="77777777" w:rsidR="00C7132F" w:rsidRDefault="00C7132F" w:rsidP="00C01DF2">
            <w:pPr>
              <w:pStyle w:val="ConsPlusNormal"/>
            </w:pPr>
            <w:r>
              <w:t>винорелбин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911C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BB43" w14:textId="77777777" w:rsidR="00C7132F" w:rsidRDefault="00C7132F" w:rsidP="00C01DF2">
            <w:pPr>
              <w:pStyle w:val="ConsPlusNormal"/>
            </w:pPr>
          </w:p>
        </w:tc>
      </w:tr>
      <w:tr w:rsidR="00C7132F" w14:paraId="1F3DF53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FF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96B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C3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480E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E0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825E8E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573" w14:textId="77777777" w:rsidR="00C7132F" w:rsidRDefault="00C7132F" w:rsidP="00C01DF2">
            <w:pPr>
              <w:pStyle w:val="ConsPlusNormal"/>
            </w:pPr>
            <w:r>
              <w:t>L01CB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0C6" w14:textId="77777777" w:rsidR="00C7132F" w:rsidRDefault="00C7132F" w:rsidP="00C01DF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B728" w14:textId="77777777" w:rsidR="00C7132F" w:rsidRDefault="00C7132F" w:rsidP="00C01DF2">
            <w:pPr>
              <w:pStyle w:val="ConsPlusNormal"/>
            </w:pPr>
            <w:r>
              <w:t>этопозид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6176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CDE" w14:textId="77777777" w:rsidR="00C7132F" w:rsidRDefault="00C7132F" w:rsidP="00C01DF2">
            <w:pPr>
              <w:pStyle w:val="ConsPlusNormal"/>
            </w:pPr>
          </w:p>
        </w:tc>
      </w:tr>
      <w:tr w:rsidR="00C7132F" w14:paraId="6CEA376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AA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19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42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3A8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A5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CFB64B7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9E7F" w14:textId="77777777" w:rsidR="00C7132F" w:rsidRDefault="00C7132F" w:rsidP="00C01DF2">
            <w:pPr>
              <w:pStyle w:val="ConsPlusNormal"/>
            </w:pPr>
            <w:r>
              <w:t>L01CD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7408" w14:textId="77777777" w:rsidR="00C7132F" w:rsidRDefault="00C7132F" w:rsidP="00C01DF2">
            <w:pPr>
              <w:pStyle w:val="ConsPlusNormal"/>
            </w:pPr>
            <w:r>
              <w:t>таксаны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785" w14:textId="77777777" w:rsidR="00C7132F" w:rsidRDefault="00C7132F" w:rsidP="00C01DF2">
            <w:pPr>
              <w:pStyle w:val="ConsPlusNormal"/>
            </w:pPr>
            <w:r>
              <w:t>доцетаксел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9BF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4B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3ED4C3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95F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54F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39A" w14:textId="77777777" w:rsidR="00C7132F" w:rsidRDefault="00C7132F" w:rsidP="00C01DF2">
            <w:pPr>
              <w:pStyle w:val="ConsPlusNormal"/>
            </w:pPr>
            <w:r>
              <w:t>кабазитаксел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384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5E1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919E46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817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CDF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4A1" w14:textId="77777777" w:rsidR="00C7132F" w:rsidRDefault="00C7132F" w:rsidP="00C01DF2">
            <w:pPr>
              <w:pStyle w:val="ConsPlusNormal"/>
            </w:pPr>
            <w:r>
              <w:t>паклитаксел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B72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AEC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DDAEEF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03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C2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063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7CD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4E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7D7D88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8C52" w14:textId="77777777" w:rsidR="00C7132F" w:rsidRDefault="00C7132F" w:rsidP="00C01DF2">
            <w:pPr>
              <w:pStyle w:val="ConsPlusNormal"/>
            </w:pPr>
            <w:r>
              <w:t>L01D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FDE7" w14:textId="77777777" w:rsidR="00C7132F" w:rsidRDefault="00C7132F" w:rsidP="00C01DF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82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BE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CF4" w14:textId="77777777" w:rsidR="00C7132F" w:rsidRDefault="00C7132F" w:rsidP="00C01DF2">
            <w:pPr>
              <w:pStyle w:val="ConsPlusNormal"/>
            </w:pPr>
          </w:p>
        </w:tc>
      </w:tr>
      <w:tr w:rsidR="00C7132F" w14:paraId="11B7A9BF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2669" w14:textId="77777777" w:rsidR="00C7132F" w:rsidRDefault="00C7132F" w:rsidP="00C01DF2">
            <w:pPr>
              <w:pStyle w:val="ConsPlusNormal"/>
            </w:pPr>
            <w:r>
              <w:t>L01DB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2CA" w14:textId="77777777" w:rsidR="00C7132F" w:rsidRDefault="00C7132F" w:rsidP="00C01DF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E49" w14:textId="77777777" w:rsidR="00C7132F" w:rsidRDefault="00C7132F" w:rsidP="00C01DF2">
            <w:pPr>
              <w:pStyle w:val="ConsPlusNormal"/>
            </w:pPr>
            <w:r>
              <w:t>даунорубицин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7B7D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7B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2624A6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01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86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0DC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5D3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D6B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22BB47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CA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F6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3A4" w14:textId="77777777" w:rsidR="00C7132F" w:rsidRDefault="00C7132F" w:rsidP="00C01DF2">
            <w:pPr>
              <w:pStyle w:val="ConsPlusNormal"/>
            </w:pPr>
            <w:r>
              <w:t>доксорубицин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983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95B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9BDA92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78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1C0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9F9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5168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BC5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2EE157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E1D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BB5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D7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5388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414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D15FD4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339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55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868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EE6" w14:textId="77777777" w:rsidR="00C7132F" w:rsidRDefault="00C7132F" w:rsidP="00C01DF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3B2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E0DA7B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1F2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7F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84C7" w14:textId="77777777" w:rsidR="00C7132F" w:rsidRDefault="00C7132F" w:rsidP="00C01DF2">
            <w:pPr>
              <w:pStyle w:val="ConsPlusNormal"/>
            </w:pPr>
            <w:r>
              <w:t>идарубицин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02D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5CC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FAE2B8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A3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01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8C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9773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053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4376E3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DED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867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C2A" w14:textId="77777777" w:rsidR="00C7132F" w:rsidRDefault="00C7132F" w:rsidP="00C01DF2">
            <w:pPr>
              <w:pStyle w:val="ConsPlusNormal"/>
            </w:pPr>
            <w:r>
              <w:t>митоксантрон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9E8D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522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81FA80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423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489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9255" w14:textId="77777777" w:rsidR="00C7132F" w:rsidRDefault="00C7132F" w:rsidP="00C01DF2">
            <w:pPr>
              <w:pStyle w:val="ConsPlusNormal"/>
            </w:pPr>
            <w:r>
              <w:t>эпирубицин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8E71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41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2CAB7A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4B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BF2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169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42DA" w14:textId="77777777" w:rsidR="00C7132F" w:rsidRDefault="00C7132F" w:rsidP="00C01DF2">
            <w:pPr>
              <w:pStyle w:val="ConsPlusNormal"/>
            </w:pPr>
            <w:r>
              <w:t xml:space="preserve">лиофилизат для приготовления раствора для внутрисосудистого и </w:t>
            </w:r>
            <w:r>
              <w:lastRenderedPageBreak/>
              <w:t>внутрипузырного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96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2C9D13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EA3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F8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D52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4C73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9C1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839E757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163" w14:textId="77777777" w:rsidR="00C7132F" w:rsidRDefault="00C7132F" w:rsidP="00C01DF2">
            <w:pPr>
              <w:pStyle w:val="ConsPlusNormal"/>
            </w:pPr>
            <w:r>
              <w:t>L01DC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95D" w14:textId="77777777" w:rsidR="00C7132F" w:rsidRDefault="00C7132F" w:rsidP="00C01DF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9AE" w14:textId="77777777" w:rsidR="00C7132F" w:rsidRDefault="00C7132F" w:rsidP="00C01DF2">
            <w:pPr>
              <w:pStyle w:val="ConsPlusNormal"/>
            </w:pPr>
            <w:r>
              <w:t>блеомицин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A55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BB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13828C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E8F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4F6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B8D" w14:textId="77777777" w:rsidR="00C7132F" w:rsidRDefault="00C7132F" w:rsidP="00C01DF2">
            <w:pPr>
              <w:pStyle w:val="ConsPlusNormal"/>
            </w:pPr>
            <w:r>
              <w:t>иксабепилон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A57F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89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E7D2B0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AF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29B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3B79" w14:textId="77777777" w:rsidR="00C7132F" w:rsidRDefault="00C7132F" w:rsidP="00C01DF2">
            <w:pPr>
              <w:pStyle w:val="ConsPlusNormal"/>
            </w:pPr>
            <w:r>
              <w:t>митомицин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86F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E5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F00649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2060" w14:textId="77777777" w:rsidR="00C7132F" w:rsidRDefault="00C7132F" w:rsidP="00C01DF2">
            <w:pPr>
              <w:pStyle w:val="ConsPlusNormal"/>
            </w:pPr>
            <w:r>
              <w:t>L01X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09A" w14:textId="77777777" w:rsidR="00C7132F" w:rsidRDefault="00C7132F" w:rsidP="00C01DF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0C3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543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7440" w14:textId="77777777" w:rsidR="00C7132F" w:rsidRDefault="00C7132F" w:rsidP="00C01DF2">
            <w:pPr>
              <w:pStyle w:val="ConsPlusNormal"/>
            </w:pPr>
          </w:p>
        </w:tc>
      </w:tr>
      <w:tr w:rsidR="00C7132F" w14:paraId="3D72CB35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98B3" w14:textId="77777777" w:rsidR="00C7132F" w:rsidRDefault="00C7132F" w:rsidP="00C01DF2">
            <w:pPr>
              <w:pStyle w:val="ConsPlusNormal"/>
            </w:pPr>
            <w:r>
              <w:t>L01XA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7BF" w14:textId="77777777" w:rsidR="00C7132F" w:rsidRDefault="00C7132F" w:rsidP="00C01DF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49CF" w14:textId="77777777" w:rsidR="00C7132F" w:rsidRDefault="00C7132F" w:rsidP="00C01DF2">
            <w:pPr>
              <w:pStyle w:val="ConsPlusNormal"/>
            </w:pPr>
            <w:r>
              <w:t>карбоплатин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17E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0E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D5CC82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723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95A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EA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D55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9F5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01BFF2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AE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892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8726" w14:textId="77777777" w:rsidR="00C7132F" w:rsidRDefault="00C7132F" w:rsidP="00C01DF2">
            <w:pPr>
              <w:pStyle w:val="ConsPlusNormal"/>
            </w:pPr>
            <w:r>
              <w:t>оксалиплатин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83AF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CA5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5C1334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16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3FF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8A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ECE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10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F9126B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144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517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D4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D02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2F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CAAE4E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B39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66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A7D" w14:textId="77777777" w:rsidR="00C7132F" w:rsidRDefault="00C7132F" w:rsidP="00C01DF2">
            <w:pPr>
              <w:pStyle w:val="ConsPlusNormal"/>
            </w:pPr>
            <w:r>
              <w:t>цисплатин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B4D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342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C32ADA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43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5D4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9F2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AE2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F9A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2DB620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F96" w14:textId="77777777" w:rsidR="00C7132F" w:rsidRDefault="00C7132F" w:rsidP="00C01DF2">
            <w:pPr>
              <w:pStyle w:val="ConsPlusNormal"/>
            </w:pPr>
            <w:r>
              <w:t>L01XB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1EDB" w14:textId="77777777" w:rsidR="00C7132F" w:rsidRDefault="00C7132F" w:rsidP="00C01DF2">
            <w:pPr>
              <w:pStyle w:val="ConsPlusNormal"/>
            </w:pPr>
            <w:r>
              <w:t>метилгидразины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B104" w14:textId="77777777" w:rsidR="00C7132F" w:rsidRDefault="00C7132F" w:rsidP="00C01DF2">
            <w:pPr>
              <w:pStyle w:val="ConsPlusNormal"/>
            </w:pPr>
            <w:r>
              <w:t>прокарбазин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D13B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1B0" w14:textId="77777777" w:rsidR="00C7132F" w:rsidRDefault="00C7132F" w:rsidP="00C01DF2">
            <w:pPr>
              <w:pStyle w:val="ConsPlusNormal"/>
            </w:pPr>
          </w:p>
        </w:tc>
      </w:tr>
      <w:tr w:rsidR="00C7132F" w14:paraId="3AEF2A1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62E3" w14:textId="77777777" w:rsidR="00C7132F" w:rsidRDefault="00C7132F" w:rsidP="00C01DF2">
            <w:pPr>
              <w:pStyle w:val="ConsPlusNormal"/>
            </w:pPr>
            <w:r>
              <w:t>L01XC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9A53" w14:textId="77777777" w:rsidR="00C7132F" w:rsidRDefault="00C7132F" w:rsidP="00C01DF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F5E" w14:textId="77777777" w:rsidR="00C7132F" w:rsidRDefault="00C7132F" w:rsidP="00C01DF2">
            <w:pPr>
              <w:pStyle w:val="ConsPlusNormal"/>
            </w:pPr>
            <w:r>
              <w:t>авелумаб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4259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B1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97711D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1C1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30E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90C" w14:textId="77777777" w:rsidR="00C7132F" w:rsidRDefault="00C7132F" w:rsidP="00C01DF2">
            <w:pPr>
              <w:pStyle w:val="ConsPlusNormal"/>
            </w:pPr>
            <w:r>
              <w:t>атезолизумаб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729E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E88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6046F5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37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24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35B3" w14:textId="77777777" w:rsidR="00C7132F" w:rsidRDefault="00C7132F" w:rsidP="00C01DF2">
            <w:pPr>
              <w:pStyle w:val="ConsPlusNormal"/>
            </w:pPr>
            <w:r>
              <w:t>бевацизумаб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555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54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B940C7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33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B05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CF25" w14:textId="77777777" w:rsidR="00C7132F" w:rsidRDefault="00C7132F" w:rsidP="00C01DF2">
            <w:pPr>
              <w:pStyle w:val="ConsPlusNormal"/>
            </w:pPr>
            <w:r>
              <w:t>блинатумомаб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8F5C" w14:textId="77777777" w:rsidR="00C7132F" w:rsidRDefault="00C7132F" w:rsidP="00C01DF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33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D57A0C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0CB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69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C5D1" w14:textId="77777777" w:rsidR="00C7132F" w:rsidRDefault="00C7132F" w:rsidP="00C01DF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9FFF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E8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69FE0C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BD9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447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699" w14:textId="77777777" w:rsidR="00C7132F" w:rsidRDefault="00C7132F" w:rsidP="00C01DF2">
            <w:pPr>
              <w:pStyle w:val="ConsPlusNormal"/>
            </w:pPr>
            <w:r>
              <w:t>даратумумаб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558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20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39B279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68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188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C716" w14:textId="77777777" w:rsidR="00C7132F" w:rsidRDefault="00C7132F" w:rsidP="00C01DF2">
            <w:pPr>
              <w:pStyle w:val="ConsPlusNormal"/>
            </w:pPr>
            <w:r>
              <w:t>дурвалумаб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4FA3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065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99E38D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EDC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D92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1E96" w14:textId="77777777" w:rsidR="00C7132F" w:rsidRDefault="00C7132F" w:rsidP="00C01DF2">
            <w:pPr>
              <w:pStyle w:val="ConsPlusNormal"/>
            </w:pPr>
            <w:r>
              <w:t>изатуксимаб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3C7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D04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668264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0D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219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FE8" w14:textId="77777777" w:rsidR="00C7132F" w:rsidRDefault="00C7132F" w:rsidP="00C01DF2">
            <w:pPr>
              <w:pStyle w:val="ConsPlusNormal"/>
            </w:pPr>
            <w:r>
              <w:t>ипилимумаб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5E02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DC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AEC6CF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55F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5A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DFB" w14:textId="77777777" w:rsidR="00C7132F" w:rsidRDefault="00C7132F" w:rsidP="00C01DF2">
            <w:pPr>
              <w:pStyle w:val="ConsPlusNormal"/>
            </w:pPr>
            <w:r>
              <w:t>ниволумаб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81D2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34B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5D5FDA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0A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E6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213" w14:textId="77777777" w:rsidR="00C7132F" w:rsidRDefault="00C7132F" w:rsidP="00C01DF2">
            <w:pPr>
              <w:pStyle w:val="ConsPlusNormal"/>
            </w:pPr>
            <w:r>
              <w:t>обинутузумаб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6A2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59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489E82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62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246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272" w14:textId="77777777" w:rsidR="00C7132F" w:rsidRDefault="00C7132F" w:rsidP="00C01DF2">
            <w:pPr>
              <w:pStyle w:val="ConsPlusNormal"/>
            </w:pPr>
            <w:r>
              <w:t>панитумумаб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B64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C3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BDA9E1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C5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008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8A4" w14:textId="77777777" w:rsidR="00C7132F" w:rsidRDefault="00C7132F" w:rsidP="00C01DF2">
            <w:pPr>
              <w:pStyle w:val="ConsPlusNormal"/>
            </w:pPr>
            <w:r>
              <w:t>пембролизумаб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42C3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BB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63AEC3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C3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D3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693A" w14:textId="77777777" w:rsidR="00C7132F" w:rsidRDefault="00C7132F" w:rsidP="00C01DF2">
            <w:pPr>
              <w:pStyle w:val="ConsPlusNormal"/>
            </w:pPr>
            <w:r>
              <w:t>пертузумаб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347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24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1D9623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92D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C11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478D" w14:textId="77777777" w:rsidR="00C7132F" w:rsidRDefault="00C7132F" w:rsidP="00C01DF2">
            <w:pPr>
              <w:pStyle w:val="ConsPlusNormal"/>
            </w:pPr>
            <w:r>
              <w:t>пролголимаб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F0D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160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05FBF0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9C4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75F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9BE" w14:textId="77777777" w:rsidR="00C7132F" w:rsidRDefault="00C7132F" w:rsidP="00C01DF2">
            <w:pPr>
              <w:pStyle w:val="ConsPlusNormal"/>
            </w:pPr>
            <w:r>
              <w:t>рамуцирумаб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5A7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DA6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777709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99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E03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06E" w14:textId="77777777" w:rsidR="00C7132F" w:rsidRDefault="00C7132F" w:rsidP="00C01DF2">
            <w:pPr>
              <w:pStyle w:val="ConsPlusNormal"/>
            </w:pPr>
            <w:r>
              <w:t>ритуксимаб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7EDE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DB7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58EF5B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94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17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033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8C5C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84A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FE7AD1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B79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9E8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BBF6" w14:textId="77777777" w:rsidR="00C7132F" w:rsidRDefault="00C7132F" w:rsidP="00C01DF2">
            <w:pPr>
              <w:pStyle w:val="ConsPlusNormal"/>
            </w:pPr>
            <w:r>
              <w:t>трастузумаб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CB4C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11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D60B38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AC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30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CD7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5B1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80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F6E930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1F7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89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2613" w14:textId="77777777" w:rsidR="00C7132F" w:rsidRDefault="00C7132F" w:rsidP="00C01DF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60C1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8E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28BE9B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2C8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713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977" w14:textId="77777777" w:rsidR="00C7132F" w:rsidRDefault="00C7132F" w:rsidP="00C01DF2">
            <w:pPr>
              <w:pStyle w:val="ConsPlusNormal"/>
            </w:pPr>
            <w:r>
              <w:t>цетуксимаб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97B6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04C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26EDB6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A7E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4F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F90E" w14:textId="77777777" w:rsidR="00C7132F" w:rsidRDefault="00C7132F" w:rsidP="00C01DF2">
            <w:pPr>
              <w:pStyle w:val="ConsPlusNormal"/>
            </w:pPr>
            <w:r>
              <w:t>элотузумаб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291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EE6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FCD8FC5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E806" w14:textId="77777777" w:rsidR="00C7132F" w:rsidRDefault="00C7132F" w:rsidP="00C01DF2">
            <w:pPr>
              <w:pStyle w:val="ConsPlusNormal"/>
            </w:pPr>
            <w:r>
              <w:t>L01XE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896" w14:textId="77777777" w:rsidR="00C7132F" w:rsidRDefault="00C7132F" w:rsidP="00C01DF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421" w14:textId="77777777" w:rsidR="00C7132F" w:rsidRDefault="00C7132F" w:rsidP="00C01DF2">
            <w:pPr>
              <w:pStyle w:val="ConsPlusNormal"/>
            </w:pPr>
            <w:r>
              <w:t>абемациклиб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45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C1ED" w14:textId="77777777" w:rsidR="00C7132F" w:rsidRDefault="00C7132F" w:rsidP="00C01DF2">
            <w:pPr>
              <w:pStyle w:val="ConsPlusNormal"/>
            </w:pPr>
          </w:p>
        </w:tc>
      </w:tr>
      <w:tr w:rsidR="00C7132F" w14:paraId="1551C49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6E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0E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ABB" w14:textId="77777777" w:rsidR="00C7132F" w:rsidRDefault="00C7132F" w:rsidP="00C01DF2">
            <w:pPr>
              <w:pStyle w:val="ConsPlusNormal"/>
            </w:pPr>
            <w:r>
              <w:t>акалабрутиниб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D16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173A" w14:textId="77777777" w:rsidR="00C7132F" w:rsidRDefault="00C7132F" w:rsidP="00C01DF2">
            <w:pPr>
              <w:pStyle w:val="ConsPlusNormal"/>
            </w:pPr>
          </w:p>
        </w:tc>
      </w:tr>
      <w:tr w:rsidR="00C7132F" w14:paraId="64E4111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C6D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047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6EB" w14:textId="77777777" w:rsidR="00C7132F" w:rsidRDefault="00C7132F" w:rsidP="00C01DF2">
            <w:pPr>
              <w:pStyle w:val="ConsPlusNormal"/>
            </w:pPr>
            <w:r>
              <w:t>акситиниб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1CA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C4A" w14:textId="77777777" w:rsidR="00C7132F" w:rsidRDefault="00C7132F" w:rsidP="00C01DF2">
            <w:pPr>
              <w:pStyle w:val="ConsPlusNormal"/>
            </w:pPr>
          </w:p>
        </w:tc>
      </w:tr>
      <w:tr w:rsidR="00C7132F" w14:paraId="4196305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3B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16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A5D" w14:textId="77777777" w:rsidR="00C7132F" w:rsidRDefault="00C7132F" w:rsidP="00C01DF2">
            <w:pPr>
              <w:pStyle w:val="ConsPlusNormal"/>
            </w:pPr>
            <w:r>
              <w:t>алектиниб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51A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ED3" w14:textId="77777777" w:rsidR="00C7132F" w:rsidRDefault="00C7132F" w:rsidP="00C01DF2">
            <w:pPr>
              <w:pStyle w:val="ConsPlusNormal"/>
            </w:pPr>
          </w:p>
        </w:tc>
      </w:tr>
      <w:tr w:rsidR="00C7132F" w14:paraId="390312D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BAA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5C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453" w14:textId="77777777" w:rsidR="00C7132F" w:rsidRDefault="00C7132F" w:rsidP="00C01DF2">
            <w:pPr>
              <w:pStyle w:val="ConsPlusNormal"/>
            </w:pPr>
            <w:r>
              <w:t>афатиниб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1F6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B63" w14:textId="77777777" w:rsidR="00C7132F" w:rsidRDefault="00C7132F" w:rsidP="00C01DF2">
            <w:pPr>
              <w:pStyle w:val="ConsPlusNormal"/>
            </w:pPr>
          </w:p>
        </w:tc>
      </w:tr>
      <w:tr w:rsidR="00C7132F" w14:paraId="6F36241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8FA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D3B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6D6A" w14:textId="77777777" w:rsidR="00C7132F" w:rsidRDefault="00C7132F" w:rsidP="00C01DF2">
            <w:pPr>
              <w:pStyle w:val="ConsPlusNormal"/>
            </w:pPr>
            <w:r>
              <w:t>бозутиниб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7139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8E5" w14:textId="77777777" w:rsidR="00C7132F" w:rsidRDefault="00C7132F" w:rsidP="00C01DF2">
            <w:pPr>
              <w:pStyle w:val="ConsPlusNormal"/>
            </w:pPr>
          </w:p>
        </w:tc>
      </w:tr>
      <w:tr w:rsidR="00C7132F" w14:paraId="2F6A49F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F9C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09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8D99" w14:textId="77777777" w:rsidR="00C7132F" w:rsidRDefault="00C7132F" w:rsidP="00C01DF2">
            <w:pPr>
              <w:pStyle w:val="ConsPlusNormal"/>
            </w:pPr>
            <w:r>
              <w:t>вандетаниб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78C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ABD7" w14:textId="77777777" w:rsidR="00C7132F" w:rsidRDefault="00C7132F" w:rsidP="00C01DF2">
            <w:pPr>
              <w:pStyle w:val="ConsPlusNormal"/>
            </w:pPr>
          </w:p>
        </w:tc>
      </w:tr>
      <w:tr w:rsidR="00C7132F" w14:paraId="6FC3237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9A6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CC5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40D" w14:textId="77777777" w:rsidR="00C7132F" w:rsidRDefault="00C7132F" w:rsidP="00C01DF2">
            <w:pPr>
              <w:pStyle w:val="ConsPlusNormal"/>
            </w:pPr>
            <w:r>
              <w:t>вемурафениб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F8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7CB" w14:textId="77777777" w:rsidR="00C7132F" w:rsidRDefault="00C7132F" w:rsidP="00C01DF2">
            <w:pPr>
              <w:pStyle w:val="ConsPlusNormal"/>
            </w:pPr>
          </w:p>
        </w:tc>
      </w:tr>
      <w:tr w:rsidR="00C7132F" w14:paraId="4B83305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B9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8D3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15E" w14:textId="77777777" w:rsidR="00C7132F" w:rsidRDefault="00C7132F" w:rsidP="00C01DF2">
            <w:pPr>
              <w:pStyle w:val="ConsPlusNormal"/>
            </w:pPr>
            <w:r>
              <w:t>гефитиниб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814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471" w14:textId="77777777" w:rsidR="00C7132F" w:rsidRDefault="00C7132F" w:rsidP="00C01DF2">
            <w:pPr>
              <w:pStyle w:val="ConsPlusNormal"/>
            </w:pPr>
          </w:p>
        </w:tc>
      </w:tr>
      <w:tr w:rsidR="00C7132F" w14:paraId="7EBB2E0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28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26D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563" w14:textId="77777777" w:rsidR="00C7132F" w:rsidRDefault="00C7132F" w:rsidP="00C01DF2">
            <w:pPr>
              <w:pStyle w:val="ConsPlusNormal"/>
            </w:pPr>
            <w:r>
              <w:t>дабрафениб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7AD1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214" w14:textId="77777777" w:rsidR="00C7132F" w:rsidRDefault="00C7132F" w:rsidP="00C01DF2">
            <w:pPr>
              <w:pStyle w:val="ConsPlusNormal"/>
            </w:pPr>
          </w:p>
        </w:tc>
      </w:tr>
      <w:tr w:rsidR="00C7132F" w14:paraId="03CFC20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78D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0E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A19" w14:textId="77777777" w:rsidR="00C7132F" w:rsidRDefault="00C7132F" w:rsidP="00C01DF2">
            <w:pPr>
              <w:pStyle w:val="ConsPlusNormal"/>
            </w:pPr>
            <w:r>
              <w:t>дазатиниб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7D1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263" w14:textId="77777777" w:rsidR="00C7132F" w:rsidRDefault="00C7132F" w:rsidP="00C01DF2">
            <w:pPr>
              <w:pStyle w:val="ConsPlusNormal"/>
            </w:pPr>
          </w:p>
        </w:tc>
      </w:tr>
      <w:tr w:rsidR="00C7132F" w14:paraId="536ABC6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E8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864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C58" w14:textId="77777777" w:rsidR="00C7132F" w:rsidRDefault="00C7132F" w:rsidP="00C01DF2">
            <w:pPr>
              <w:pStyle w:val="ConsPlusNormal"/>
            </w:pPr>
            <w:r>
              <w:t>ибрутиниб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1E9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0760" w14:textId="77777777" w:rsidR="00C7132F" w:rsidRDefault="00C7132F" w:rsidP="00C01DF2">
            <w:pPr>
              <w:pStyle w:val="ConsPlusNormal"/>
            </w:pPr>
          </w:p>
        </w:tc>
      </w:tr>
      <w:tr w:rsidR="00C7132F" w14:paraId="105AE1C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CA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011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CB8F" w14:textId="77777777" w:rsidR="00C7132F" w:rsidRDefault="00C7132F" w:rsidP="00C01DF2">
            <w:pPr>
              <w:pStyle w:val="ConsPlusNormal"/>
            </w:pPr>
            <w:r>
              <w:t>иматиниб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362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68E" w14:textId="77777777" w:rsidR="00C7132F" w:rsidRDefault="00C7132F" w:rsidP="00C01DF2">
            <w:pPr>
              <w:pStyle w:val="ConsPlusNormal"/>
            </w:pPr>
          </w:p>
        </w:tc>
      </w:tr>
      <w:tr w:rsidR="00C7132F" w14:paraId="4766421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090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520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D8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6666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4D24" w14:textId="77777777" w:rsidR="00C7132F" w:rsidRDefault="00C7132F" w:rsidP="00C01DF2">
            <w:pPr>
              <w:pStyle w:val="ConsPlusNormal"/>
            </w:pPr>
          </w:p>
        </w:tc>
      </w:tr>
      <w:tr w:rsidR="00C7132F" w14:paraId="665D631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F27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348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6C3" w14:textId="77777777" w:rsidR="00C7132F" w:rsidRDefault="00C7132F" w:rsidP="00C01DF2">
            <w:pPr>
              <w:pStyle w:val="ConsPlusNormal"/>
            </w:pPr>
            <w:r>
              <w:t>кабозантиниб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CB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D8EA" w14:textId="77777777" w:rsidR="00C7132F" w:rsidRDefault="00C7132F" w:rsidP="00C01DF2">
            <w:pPr>
              <w:pStyle w:val="ConsPlusNormal"/>
            </w:pPr>
          </w:p>
        </w:tc>
      </w:tr>
      <w:tr w:rsidR="00C7132F" w14:paraId="318689B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901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9BE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A272" w14:textId="77777777" w:rsidR="00C7132F" w:rsidRDefault="00C7132F" w:rsidP="00C01DF2">
            <w:pPr>
              <w:pStyle w:val="ConsPlusNormal"/>
            </w:pPr>
            <w:r>
              <w:t>кобиметиниб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709" w14:textId="77777777" w:rsidR="00C7132F" w:rsidRDefault="00C7132F" w:rsidP="00C01D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C90" w14:textId="77777777" w:rsidR="00C7132F" w:rsidRDefault="00C7132F" w:rsidP="00C01DF2">
            <w:pPr>
              <w:pStyle w:val="ConsPlusNormal"/>
            </w:pPr>
          </w:p>
        </w:tc>
      </w:tr>
      <w:tr w:rsidR="00C7132F" w14:paraId="5053C62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0F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49C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408A" w14:textId="77777777" w:rsidR="00C7132F" w:rsidRDefault="00C7132F" w:rsidP="00C01DF2">
            <w:pPr>
              <w:pStyle w:val="ConsPlusNormal"/>
            </w:pPr>
            <w:r>
              <w:t>кризотиниб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B64B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BA7" w14:textId="77777777" w:rsidR="00C7132F" w:rsidRDefault="00C7132F" w:rsidP="00C01DF2">
            <w:pPr>
              <w:pStyle w:val="ConsPlusNormal"/>
            </w:pPr>
          </w:p>
        </w:tc>
      </w:tr>
      <w:tr w:rsidR="00C7132F" w14:paraId="5EC1C7B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BB9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34E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49A" w14:textId="77777777" w:rsidR="00C7132F" w:rsidRDefault="00C7132F" w:rsidP="00C01DF2">
            <w:pPr>
              <w:pStyle w:val="ConsPlusNormal"/>
            </w:pPr>
            <w:r>
              <w:t>лапатиниб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B1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01FB" w14:textId="77777777" w:rsidR="00C7132F" w:rsidRDefault="00C7132F" w:rsidP="00C01DF2">
            <w:pPr>
              <w:pStyle w:val="ConsPlusNormal"/>
            </w:pPr>
          </w:p>
        </w:tc>
      </w:tr>
      <w:tr w:rsidR="00C7132F" w14:paraId="7ED8837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511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9D8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E78" w14:textId="77777777" w:rsidR="00C7132F" w:rsidRDefault="00C7132F" w:rsidP="00C01DF2">
            <w:pPr>
              <w:pStyle w:val="ConsPlusNormal"/>
            </w:pPr>
            <w:r>
              <w:t>ленватиниб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D915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C9E8" w14:textId="77777777" w:rsidR="00C7132F" w:rsidRDefault="00C7132F" w:rsidP="00C01DF2">
            <w:pPr>
              <w:pStyle w:val="ConsPlusNormal"/>
            </w:pPr>
          </w:p>
        </w:tc>
      </w:tr>
      <w:tr w:rsidR="00C7132F" w14:paraId="226A651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48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55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DA4" w14:textId="77777777" w:rsidR="00C7132F" w:rsidRDefault="00C7132F" w:rsidP="00C01DF2">
            <w:pPr>
              <w:pStyle w:val="ConsPlusNormal"/>
            </w:pPr>
            <w:r>
              <w:t>мидостаурин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E4A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7230" w14:textId="77777777" w:rsidR="00C7132F" w:rsidRDefault="00C7132F" w:rsidP="00C01DF2">
            <w:pPr>
              <w:pStyle w:val="ConsPlusNormal"/>
            </w:pPr>
          </w:p>
        </w:tc>
      </w:tr>
      <w:tr w:rsidR="00C7132F" w14:paraId="2FE30AF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26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B43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5230" w14:textId="77777777" w:rsidR="00C7132F" w:rsidRDefault="00C7132F" w:rsidP="00C01DF2">
            <w:pPr>
              <w:pStyle w:val="ConsPlusNormal"/>
            </w:pPr>
            <w:r>
              <w:t>нилотиниб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E6F5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37F2" w14:textId="77777777" w:rsidR="00C7132F" w:rsidRDefault="00C7132F" w:rsidP="00C01DF2">
            <w:pPr>
              <w:pStyle w:val="ConsPlusNormal"/>
            </w:pPr>
          </w:p>
        </w:tc>
      </w:tr>
      <w:tr w:rsidR="00C7132F" w14:paraId="0E7826A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8D9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D8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A10" w14:textId="77777777" w:rsidR="00C7132F" w:rsidRDefault="00C7132F" w:rsidP="00C01DF2">
            <w:pPr>
              <w:pStyle w:val="ConsPlusNormal"/>
            </w:pPr>
            <w:r>
              <w:t>нинтеданиб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F5E" w14:textId="77777777" w:rsidR="00C7132F" w:rsidRDefault="00C7132F" w:rsidP="00C01DF2">
            <w:pPr>
              <w:pStyle w:val="ConsPlusNormal"/>
            </w:pPr>
            <w:r>
              <w:t>капсулы мягкие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84E5" w14:textId="77777777" w:rsidR="00C7132F" w:rsidRDefault="00C7132F" w:rsidP="00C01DF2">
            <w:pPr>
              <w:pStyle w:val="ConsPlusNormal"/>
            </w:pPr>
          </w:p>
        </w:tc>
      </w:tr>
      <w:tr w:rsidR="00C7132F" w14:paraId="38311FC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7A6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030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B70" w14:textId="77777777" w:rsidR="00C7132F" w:rsidRDefault="00C7132F" w:rsidP="00C01DF2">
            <w:pPr>
              <w:pStyle w:val="ConsPlusNormal"/>
            </w:pPr>
            <w:r>
              <w:t>осимертиниб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BDF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7DD" w14:textId="77777777" w:rsidR="00C7132F" w:rsidRDefault="00C7132F" w:rsidP="00C01DF2">
            <w:pPr>
              <w:pStyle w:val="ConsPlusNormal"/>
            </w:pPr>
          </w:p>
        </w:tc>
      </w:tr>
      <w:tr w:rsidR="00C7132F" w14:paraId="127A655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174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77B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DF7" w14:textId="77777777" w:rsidR="00C7132F" w:rsidRDefault="00C7132F" w:rsidP="00C01DF2">
            <w:pPr>
              <w:pStyle w:val="ConsPlusNormal"/>
            </w:pPr>
            <w:r>
              <w:t>пазопаниб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63F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53D" w14:textId="77777777" w:rsidR="00C7132F" w:rsidRDefault="00C7132F" w:rsidP="00C01DF2">
            <w:pPr>
              <w:pStyle w:val="ConsPlusNormal"/>
            </w:pPr>
          </w:p>
        </w:tc>
      </w:tr>
      <w:tr w:rsidR="00C7132F" w14:paraId="07C9753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55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7F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C72" w14:textId="77777777" w:rsidR="00C7132F" w:rsidRDefault="00C7132F" w:rsidP="00C01DF2">
            <w:pPr>
              <w:pStyle w:val="ConsPlusNormal"/>
            </w:pPr>
            <w:r>
              <w:t>палбоциклиб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72D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0F1" w14:textId="77777777" w:rsidR="00C7132F" w:rsidRDefault="00C7132F" w:rsidP="00C01DF2">
            <w:pPr>
              <w:pStyle w:val="ConsPlusNormal"/>
            </w:pPr>
          </w:p>
        </w:tc>
      </w:tr>
      <w:tr w:rsidR="00C7132F" w14:paraId="4956CAC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C8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172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BDB0" w14:textId="77777777" w:rsidR="00C7132F" w:rsidRDefault="00C7132F" w:rsidP="00C01DF2">
            <w:pPr>
              <w:pStyle w:val="ConsPlusNormal"/>
            </w:pPr>
            <w:r>
              <w:t>регорафениб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67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97A1" w14:textId="77777777" w:rsidR="00C7132F" w:rsidRDefault="00C7132F" w:rsidP="00C01DF2">
            <w:pPr>
              <w:pStyle w:val="ConsPlusNormal"/>
            </w:pPr>
          </w:p>
        </w:tc>
      </w:tr>
      <w:tr w:rsidR="00C7132F" w14:paraId="5CD847B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7B6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D3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D9A7" w14:textId="77777777" w:rsidR="00C7132F" w:rsidRDefault="00C7132F" w:rsidP="00C01DF2">
            <w:pPr>
              <w:pStyle w:val="ConsPlusNormal"/>
            </w:pPr>
            <w:r>
              <w:t>рибоциклиб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53E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49F5" w14:textId="77777777" w:rsidR="00C7132F" w:rsidRDefault="00C7132F" w:rsidP="00C01DF2">
            <w:pPr>
              <w:pStyle w:val="ConsPlusNormal"/>
            </w:pPr>
          </w:p>
        </w:tc>
      </w:tr>
      <w:tr w:rsidR="00C7132F" w14:paraId="4446D41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3B1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868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9C1" w14:textId="77777777" w:rsidR="00C7132F" w:rsidRDefault="00C7132F" w:rsidP="00C01DF2">
            <w:pPr>
              <w:pStyle w:val="ConsPlusNormal"/>
            </w:pPr>
            <w:r>
              <w:t>руксолитиниб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A800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B509" w14:textId="77777777" w:rsidR="00C7132F" w:rsidRDefault="00C7132F" w:rsidP="00C01DF2">
            <w:pPr>
              <w:pStyle w:val="ConsPlusNormal"/>
            </w:pPr>
          </w:p>
        </w:tc>
      </w:tr>
      <w:tr w:rsidR="00C7132F" w14:paraId="5A9FBD6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F1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438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9B8" w14:textId="77777777" w:rsidR="00C7132F" w:rsidRDefault="00C7132F" w:rsidP="00C01DF2">
            <w:pPr>
              <w:pStyle w:val="ConsPlusNormal"/>
            </w:pPr>
            <w:r>
              <w:t>сорафениб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62BE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DA8" w14:textId="77777777" w:rsidR="00C7132F" w:rsidRDefault="00C7132F" w:rsidP="00C01DF2">
            <w:pPr>
              <w:pStyle w:val="ConsPlusNormal"/>
            </w:pPr>
          </w:p>
        </w:tc>
      </w:tr>
      <w:tr w:rsidR="00C7132F" w14:paraId="4B1DAAD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84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42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97A9" w14:textId="77777777" w:rsidR="00C7132F" w:rsidRDefault="00C7132F" w:rsidP="00C01DF2">
            <w:pPr>
              <w:pStyle w:val="ConsPlusNormal"/>
            </w:pPr>
            <w:r>
              <w:t>сунитиниб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29E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B863" w14:textId="77777777" w:rsidR="00C7132F" w:rsidRDefault="00C7132F" w:rsidP="00C01DF2">
            <w:pPr>
              <w:pStyle w:val="ConsPlusNormal"/>
            </w:pPr>
          </w:p>
        </w:tc>
      </w:tr>
      <w:tr w:rsidR="00C7132F" w14:paraId="3804D38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FEF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D87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7184" w14:textId="77777777" w:rsidR="00C7132F" w:rsidRDefault="00C7132F" w:rsidP="00C01DF2">
            <w:pPr>
              <w:pStyle w:val="ConsPlusNormal"/>
            </w:pPr>
            <w:r>
              <w:t>траметиниб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89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702" w14:textId="77777777" w:rsidR="00C7132F" w:rsidRDefault="00C7132F" w:rsidP="00C01DF2">
            <w:pPr>
              <w:pStyle w:val="ConsPlusNormal"/>
            </w:pPr>
          </w:p>
        </w:tc>
      </w:tr>
      <w:tr w:rsidR="00C7132F" w14:paraId="6968717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6D3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669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A20" w14:textId="77777777" w:rsidR="00C7132F" w:rsidRDefault="00C7132F" w:rsidP="00C01DF2">
            <w:pPr>
              <w:pStyle w:val="ConsPlusNormal"/>
            </w:pPr>
            <w:r>
              <w:t>церитиниб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21D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46C2" w14:textId="77777777" w:rsidR="00C7132F" w:rsidRDefault="00C7132F" w:rsidP="00C01DF2">
            <w:pPr>
              <w:pStyle w:val="ConsPlusNormal"/>
            </w:pPr>
          </w:p>
        </w:tc>
      </w:tr>
      <w:tr w:rsidR="00C7132F" w14:paraId="488699E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DF2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3B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5D7" w14:textId="77777777" w:rsidR="00C7132F" w:rsidRDefault="00C7132F" w:rsidP="00C01DF2">
            <w:pPr>
              <w:pStyle w:val="ConsPlusNormal"/>
            </w:pPr>
            <w:r>
              <w:t>эрлотиниб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6D9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015" w14:textId="77777777" w:rsidR="00C7132F" w:rsidRDefault="00C7132F" w:rsidP="00C01DF2">
            <w:pPr>
              <w:pStyle w:val="ConsPlusNormal"/>
            </w:pPr>
          </w:p>
        </w:tc>
      </w:tr>
      <w:tr w:rsidR="00C7132F" w14:paraId="2A8A06A7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4E70" w14:textId="77777777" w:rsidR="00C7132F" w:rsidRDefault="00C7132F" w:rsidP="00C01DF2">
            <w:pPr>
              <w:pStyle w:val="ConsPlusNormal"/>
            </w:pPr>
            <w:r>
              <w:t>L01XX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08A2" w14:textId="77777777" w:rsidR="00C7132F" w:rsidRDefault="00C7132F" w:rsidP="00C01DF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290F" w14:textId="77777777" w:rsidR="00C7132F" w:rsidRDefault="00C7132F" w:rsidP="00C01DF2">
            <w:pPr>
              <w:pStyle w:val="ConsPlusNormal"/>
            </w:pPr>
            <w:r>
              <w:t>аспарагиназа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81C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D9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037B88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D9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E47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F442" w14:textId="77777777" w:rsidR="00C7132F" w:rsidRDefault="00C7132F" w:rsidP="00C01DF2">
            <w:pPr>
              <w:pStyle w:val="ConsPlusNormal"/>
            </w:pPr>
            <w:r>
              <w:t>афлиберцепт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1B4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C6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CA6113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0F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CB0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DE8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AF9A" w14:textId="77777777" w:rsidR="00C7132F" w:rsidRDefault="00C7132F" w:rsidP="00C01DF2">
            <w:pPr>
              <w:pStyle w:val="ConsPlusNormal"/>
            </w:pPr>
            <w:r>
              <w:t>раствор для внутриглазного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B6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939B46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A83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725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84AB" w14:textId="77777777" w:rsidR="00C7132F" w:rsidRDefault="00C7132F" w:rsidP="00C01DF2">
            <w:pPr>
              <w:pStyle w:val="ConsPlusNormal"/>
            </w:pPr>
            <w:r>
              <w:t>бортезомиб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0C5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EC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1F642E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D8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13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748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907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974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36D730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9C2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2E2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30D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BCE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B6C" w14:textId="77777777" w:rsidR="00C7132F" w:rsidRDefault="00C7132F" w:rsidP="00C01DF2">
            <w:pPr>
              <w:pStyle w:val="ConsPlusNormal"/>
            </w:pPr>
          </w:p>
        </w:tc>
      </w:tr>
      <w:tr w:rsidR="00C7132F" w14:paraId="30CD318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B3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41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E62" w14:textId="77777777" w:rsidR="00C7132F" w:rsidRDefault="00C7132F" w:rsidP="00C01DF2">
            <w:pPr>
              <w:pStyle w:val="ConsPlusNormal"/>
            </w:pPr>
            <w:r>
              <w:t>венетоклакс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D91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FCE" w14:textId="77777777" w:rsidR="00C7132F" w:rsidRDefault="00C7132F" w:rsidP="00C01DF2">
            <w:pPr>
              <w:pStyle w:val="ConsPlusNormal"/>
            </w:pPr>
          </w:p>
        </w:tc>
      </w:tr>
      <w:tr w:rsidR="00C7132F" w14:paraId="4225CA2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C3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37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D460" w14:textId="77777777" w:rsidR="00C7132F" w:rsidRDefault="00C7132F" w:rsidP="00C01DF2">
            <w:pPr>
              <w:pStyle w:val="ConsPlusNormal"/>
            </w:pPr>
            <w:r>
              <w:t>висмодегиб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B48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CBEB" w14:textId="77777777" w:rsidR="00C7132F" w:rsidRDefault="00C7132F" w:rsidP="00C01DF2">
            <w:pPr>
              <w:pStyle w:val="ConsPlusNormal"/>
            </w:pPr>
          </w:p>
        </w:tc>
      </w:tr>
      <w:tr w:rsidR="00C7132F" w14:paraId="1D2D711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A3C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42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C3B" w14:textId="77777777" w:rsidR="00C7132F" w:rsidRDefault="00C7132F" w:rsidP="00C01DF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DFE4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3394" w14:textId="77777777" w:rsidR="00C7132F" w:rsidRDefault="00C7132F" w:rsidP="00C01DF2">
            <w:pPr>
              <w:pStyle w:val="ConsPlusNormal"/>
            </w:pPr>
          </w:p>
        </w:tc>
      </w:tr>
      <w:tr w:rsidR="00C7132F" w14:paraId="390778B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4E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AA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CD0" w14:textId="77777777" w:rsidR="00C7132F" w:rsidRDefault="00C7132F" w:rsidP="00C01DF2">
            <w:pPr>
              <w:pStyle w:val="ConsPlusNormal"/>
            </w:pPr>
            <w:r>
              <w:t>иксазомиб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0BA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3F42" w14:textId="77777777" w:rsidR="00C7132F" w:rsidRDefault="00C7132F" w:rsidP="00C01DF2">
            <w:pPr>
              <w:pStyle w:val="ConsPlusNormal"/>
            </w:pPr>
          </w:p>
        </w:tc>
      </w:tr>
      <w:tr w:rsidR="00C7132F" w14:paraId="570B9A6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68C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27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0B5A" w14:textId="77777777" w:rsidR="00C7132F" w:rsidRDefault="00C7132F" w:rsidP="00C01DF2">
            <w:pPr>
              <w:pStyle w:val="ConsPlusNormal"/>
            </w:pPr>
            <w:r>
              <w:t>иринотекан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59A9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35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977130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416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02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1D33" w14:textId="77777777" w:rsidR="00C7132F" w:rsidRDefault="00C7132F" w:rsidP="00C01DF2">
            <w:pPr>
              <w:pStyle w:val="ConsPlusNormal"/>
            </w:pPr>
            <w:r>
              <w:t>карфилзомиб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93C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4F9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D8237D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55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968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A7F7" w14:textId="77777777" w:rsidR="00C7132F" w:rsidRDefault="00C7132F" w:rsidP="00C01DF2">
            <w:pPr>
              <w:pStyle w:val="ConsPlusNormal"/>
            </w:pPr>
            <w:r>
              <w:t>митотан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9B87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59FD" w14:textId="77777777" w:rsidR="00C7132F" w:rsidRDefault="00C7132F" w:rsidP="00C01DF2">
            <w:pPr>
              <w:pStyle w:val="ConsPlusNormal"/>
            </w:pPr>
          </w:p>
        </w:tc>
      </w:tr>
      <w:tr w:rsidR="00C7132F" w14:paraId="2406F31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9C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44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BB7F" w14:textId="77777777" w:rsidR="00C7132F" w:rsidRDefault="00C7132F" w:rsidP="00C01DF2">
            <w:pPr>
              <w:pStyle w:val="ConsPlusNormal"/>
            </w:pPr>
            <w:r>
              <w:t>олапариб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E595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4EE" w14:textId="77777777" w:rsidR="00C7132F" w:rsidRDefault="00C7132F" w:rsidP="00C01DF2">
            <w:pPr>
              <w:pStyle w:val="ConsPlusNormal"/>
            </w:pPr>
          </w:p>
        </w:tc>
      </w:tr>
      <w:tr w:rsidR="00C7132F" w14:paraId="0351FC2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C83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DB4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3B8" w14:textId="77777777" w:rsidR="00C7132F" w:rsidRDefault="00C7132F" w:rsidP="00C01DF2">
            <w:pPr>
              <w:pStyle w:val="ConsPlusNormal"/>
            </w:pPr>
            <w:r>
              <w:t>пэгаспаргаза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B22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9C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7B482A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555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55F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76F1" w14:textId="77777777" w:rsidR="00C7132F" w:rsidRDefault="00C7132F" w:rsidP="00C01DF2">
            <w:pPr>
              <w:pStyle w:val="ConsPlusNormal"/>
            </w:pPr>
            <w:r>
              <w:t>талазопариб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B458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809" w14:textId="77777777" w:rsidR="00C7132F" w:rsidRDefault="00C7132F" w:rsidP="00C01DF2">
            <w:pPr>
              <w:pStyle w:val="ConsPlusNormal"/>
            </w:pPr>
          </w:p>
        </w:tc>
      </w:tr>
      <w:tr w:rsidR="00C7132F" w14:paraId="239C3BA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D0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298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10C" w14:textId="77777777" w:rsidR="00C7132F" w:rsidRDefault="00C7132F" w:rsidP="00C01DF2">
            <w:pPr>
              <w:pStyle w:val="ConsPlusNormal"/>
            </w:pPr>
            <w:r>
              <w:t>третиноин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F245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EA6E" w14:textId="77777777" w:rsidR="00C7132F" w:rsidRDefault="00C7132F" w:rsidP="00C01DF2">
            <w:pPr>
              <w:pStyle w:val="ConsPlusNormal"/>
            </w:pPr>
          </w:p>
        </w:tc>
      </w:tr>
      <w:tr w:rsidR="00C7132F" w14:paraId="6074F15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5C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EF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4E5D" w14:textId="77777777" w:rsidR="00C7132F" w:rsidRDefault="00C7132F" w:rsidP="00C01DF2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2551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4F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3F2DF3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8E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2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396E" w14:textId="77777777" w:rsidR="00C7132F" w:rsidRDefault="00C7132F" w:rsidP="00C01DF2">
            <w:pPr>
              <w:pStyle w:val="ConsPlusNormal"/>
            </w:pPr>
            <w:r>
              <w:t>эрибулин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4DA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3DA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BC4003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AF2" w14:textId="77777777" w:rsidR="00C7132F" w:rsidRDefault="00C7132F" w:rsidP="00C01DF2">
            <w:pPr>
              <w:pStyle w:val="ConsPlusNormal"/>
            </w:pPr>
            <w:r>
              <w:t>L02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E9B" w14:textId="77777777" w:rsidR="00C7132F" w:rsidRDefault="00C7132F" w:rsidP="00C01DF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559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23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D5B" w14:textId="77777777" w:rsidR="00C7132F" w:rsidRDefault="00C7132F" w:rsidP="00C01DF2">
            <w:pPr>
              <w:pStyle w:val="ConsPlusNormal"/>
            </w:pPr>
          </w:p>
        </w:tc>
      </w:tr>
      <w:tr w:rsidR="00C7132F" w14:paraId="62591EB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A40F" w14:textId="77777777" w:rsidR="00C7132F" w:rsidRDefault="00C7132F" w:rsidP="00C01DF2">
            <w:pPr>
              <w:pStyle w:val="ConsPlusNormal"/>
            </w:pPr>
            <w:r>
              <w:lastRenderedPageBreak/>
              <w:t>L02A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8CEB" w14:textId="77777777" w:rsidR="00C7132F" w:rsidRDefault="00C7132F" w:rsidP="00C01DF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F96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D36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673" w14:textId="77777777" w:rsidR="00C7132F" w:rsidRDefault="00C7132F" w:rsidP="00C01DF2">
            <w:pPr>
              <w:pStyle w:val="ConsPlusNormal"/>
            </w:pPr>
          </w:p>
        </w:tc>
      </w:tr>
      <w:tr w:rsidR="00C7132F" w14:paraId="678B698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D2EF" w14:textId="77777777" w:rsidR="00C7132F" w:rsidRDefault="00C7132F" w:rsidP="00C01DF2">
            <w:pPr>
              <w:pStyle w:val="ConsPlusNormal"/>
            </w:pPr>
            <w:r>
              <w:t>L02AB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D1BF" w14:textId="77777777" w:rsidR="00C7132F" w:rsidRDefault="00C7132F" w:rsidP="00C01DF2">
            <w:pPr>
              <w:pStyle w:val="ConsPlusNormal"/>
            </w:pPr>
            <w:r>
              <w:t>гестагены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BB2" w14:textId="77777777" w:rsidR="00C7132F" w:rsidRDefault="00C7132F" w:rsidP="00C01DF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74E" w14:textId="77777777" w:rsidR="00C7132F" w:rsidRDefault="00C7132F" w:rsidP="00C01DF2">
            <w:pPr>
              <w:pStyle w:val="ConsPlusNormal"/>
            </w:pPr>
            <w:r>
              <w:t>суспензия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D46F" w14:textId="77777777" w:rsidR="00C7132F" w:rsidRDefault="00C7132F" w:rsidP="00C01DF2">
            <w:pPr>
              <w:pStyle w:val="ConsPlusNormal"/>
            </w:pPr>
          </w:p>
        </w:tc>
      </w:tr>
      <w:tr w:rsidR="00C7132F" w14:paraId="5878D17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3F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4D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EF3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5B4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45E3" w14:textId="77777777" w:rsidR="00C7132F" w:rsidRDefault="00C7132F" w:rsidP="00C01DF2">
            <w:pPr>
              <w:pStyle w:val="ConsPlusNormal"/>
            </w:pPr>
          </w:p>
        </w:tc>
      </w:tr>
      <w:tr w:rsidR="00C7132F" w14:paraId="3A6E380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F79" w14:textId="77777777" w:rsidR="00C7132F" w:rsidRDefault="00C7132F" w:rsidP="00C01DF2">
            <w:pPr>
              <w:pStyle w:val="ConsPlusNormal"/>
            </w:pPr>
            <w:r>
              <w:t>L02AE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82EB" w14:textId="77777777" w:rsidR="00C7132F" w:rsidRDefault="00C7132F" w:rsidP="00C01DF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42AC" w14:textId="77777777" w:rsidR="00C7132F" w:rsidRDefault="00C7132F" w:rsidP="00C01DF2">
            <w:pPr>
              <w:pStyle w:val="ConsPlusNormal"/>
            </w:pPr>
            <w:r>
              <w:t>бусерелин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7709" w14:textId="77777777" w:rsidR="00C7132F" w:rsidRDefault="00C7132F" w:rsidP="00C01DF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0B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83CB33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C3D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F0E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35F8" w14:textId="77777777" w:rsidR="00C7132F" w:rsidRDefault="00C7132F" w:rsidP="00C01DF2">
            <w:pPr>
              <w:pStyle w:val="ConsPlusNormal"/>
            </w:pPr>
            <w:r>
              <w:t>гозерелин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59B1" w14:textId="77777777" w:rsidR="00C7132F" w:rsidRDefault="00C7132F" w:rsidP="00C01DF2">
            <w:pPr>
              <w:pStyle w:val="ConsPlusNormal"/>
            </w:pPr>
            <w:r>
              <w:t>имплантат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2A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CB3F28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149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87C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32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7EC6" w14:textId="77777777" w:rsidR="00C7132F" w:rsidRDefault="00C7132F" w:rsidP="00C01DF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607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45A75D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55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167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F3E" w14:textId="77777777" w:rsidR="00C7132F" w:rsidRDefault="00C7132F" w:rsidP="00C01DF2">
            <w:pPr>
              <w:pStyle w:val="ConsPlusNormal"/>
            </w:pPr>
            <w:r>
              <w:t>лейпрорелин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273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F95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6B7787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62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530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0A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55EC" w14:textId="77777777" w:rsidR="00C7132F" w:rsidRDefault="00C7132F" w:rsidP="00C01DF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97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070980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B50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EB4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771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3C3" w14:textId="77777777" w:rsidR="00C7132F" w:rsidRDefault="00C7132F" w:rsidP="00C01DF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83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B8BF79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ABF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0CC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22C7" w14:textId="77777777" w:rsidR="00C7132F" w:rsidRDefault="00C7132F" w:rsidP="00C01DF2">
            <w:pPr>
              <w:pStyle w:val="ConsPlusNormal"/>
            </w:pPr>
            <w:r>
              <w:t>трипторелин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DE4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E64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299920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3F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73D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DAC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094" w14:textId="77777777" w:rsidR="00C7132F" w:rsidRDefault="00C7132F" w:rsidP="00C01DF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EA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AABBC9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29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22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A84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4FA" w14:textId="77777777" w:rsidR="00C7132F" w:rsidRDefault="00C7132F" w:rsidP="00C01DF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95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E56159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51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C6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C2B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E5F" w14:textId="77777777" w:rsidR="00C7132F" w:rsidRDefault="00C7132F" w:rsidP="00C01DF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85D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90E33F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351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E7A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32E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D96E" w14:textId="77777777" w:rsidR="00C7132F" w:rsidRDefault="00C7132F" w:rsidP="00C01DF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211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CA2087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335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7BA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B5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8BC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3A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924620B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A4A9" w14:textId="77777777" w:rsidR="00C7132F" w:rsidRDefault="00C7132F" w:rsidP="00C01DF2">
            <w:pPr>
              <w:pStyle w:val="ConsPlusNormal"/>
            </w:pPr>
            <w:r>
              <w:t>L02B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CDE6" w14:textId="77777777" w:rsidR="00C7132F" w:rsidRDefault="00C7132F" w:rsidP="00C01DF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69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788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40B" w14:textId="77777777" w:rsidR="00C7132F" w:rsidRDefault="00C7132F" w:rsidP="00C01DF2">
            <w:pPr>
              <w:pStyle w:val="ConsPlusNormal"/>
            </w:pPr>
          </w:p>
        </w:tc>
      </w:tr>
      <w:tr w:rsidR="00C7132F" w14:paraId="47388DBA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4BD" w14:textId="77777777" w:rsidR="00C7132F" w:rsidRDefault="00C7132F" w:rsidP="00C01DF2">
            <w:pPr>
              <w:pStyle w:val="ConsPlusNormal"/>
            </w:pPr>
            <w:r>
              <w:t>L02BA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8CB5" w14:textId="77777777" w:rsidR="00C7132F" w:rsidRDefault="00C7132F" w:rsidP="00C01DF2">
            <w:pPr>
              <w:pStyle w:val="ConsPlusNormal"/>
            </w:pPr>
            <w:r>
              <w:t>антиэстрогены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EF85" w14:textId="77777777" w:rsidR="00C7132F" w:rsidRDefault="00C7132F" w:rsidP="00C01DF2">
            <w:pPr>
              <w:pStyle w:val="ConsPlusNormal"/>
            </w:pPr>
            <w:r>
              <w:t>тамоксифен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D25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764" w14:textId="77777777" w:rsidR="00C7132F" w:rsidRDefault="00C7132F" w:rsidP="00C01DF2">
            <w:pPr>
              <w:pStyle w:val="ConsPlusNormal"/>
            </w:pPr>
          </w:p>
        </w:tc>
      </w:tr>
      <w:tr w:rsidR="00C7132F" w14:paraId="1654FC2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ED7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05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8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245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EF39" w14:textId="77777777" w:rsidR="00C7132F" w:rsidRDefault="00C7132F" w:rsidP="00C01DF2">
            <w:pPr>
              <w:pStyle w:val="ConsPlusNormal"/>
            </w:pPr>
          </w:p>
        </w:tc>
      </w:tr>
      <w:tr w:rsidR="00C7132F" w14:paraId="178B3F5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E1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0D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6FC2" w14:textId="77777777" w:rsidR="00C7132F" w:rsidRDefault="00C7132F" w:rsidP="00C01DF2">
            <w:pPr>
              <w:pStyle w:val="ConsPlusNormal"/>
            </w:pPr>
            <w:r>
              <w:t>фулвестрант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60E3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E3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30CC0B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84E9" w14:textId="77777777" w:rsidR="00C7132F" w:rsidRDefault="00C7132F" w:rsidP="00C01DF2">
            <w:pPr>
              <w:pStyle w:val="ConsPlusNormal"/>
            </w:pPr>
            <w:r>
              <w:t>L02BB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CC57" w14:textId="77777777" w:rsidR="00C7132F" w:rsidRDefault="00C7132F" w:rsidP="00C01DF2">
            <w:pPr>
              <w:pStyle w:val="ConsPlusNormal"/>
            </w:pPr>
            <w: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FC72" w14:textId="77777777" w:rsidR="00C7132F" w:rsidRDefault="00C7132F" w:rsidP="00C01DF2">
            <w:pPr>
              <w:pStyle w:val="ConsPlusNormal"/>
            </w:pPr>
            <w:r>
              <w:t>апалутамид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8F4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BC2" w14:textId="77777777" w:rsidR="00C7132F" w:rsidRDefault="00C7132F" w:rsidP="00C01DF2">
            <w:pPr>
              <w:pStyle w:val="ConsPlusNormal"/>
            </w:pPr>
          </w:p>
        </w:tc>
      </w:tr>
      <w:tr w:rsidR="00C7132F" w14:paraId="502D6CB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20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B54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945A" w14:textId="77777777" w:rsidR="00C7132F" w:rsidRDefault="00C7132F" w:rsidP="00C01DF2">
            <w:pPr>
              <w:pStyle w:val="ConsPlusNormal"/>
            </w:pPr>
            <w:r>
              <w:t>бикалутамид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A9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6FE" w14:textId="77777777" w:rsidR="00C7132F" w:rsidRDefault="00C7132F" w:rsidP="00C01DF2">
            <w:pPr>
              <w:pStyle w:val="ConsPlusNormal"/>
            </w:pPr>
          </w:p>
        </w:tc>
      </w:tr>
      <w:tr w:rsidR="00C7132F" w14:paraId="55997A0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0D1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5F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6EA" w14:textId="77777777" w:rsidR="00C7132F" w:rsidRDefault="00C7132F" w:rsidP="00C01DF2">
            <w:pPr>
              <w:pStyle w:val="ConsPlusNormal"/>
            </w:pPr>
            <w:r>
              <w:t>флутамид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E78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4CD" w14:textId="77777777" w:rsidR="00C7132F" w:rsidRDefault="00C7132F" w:rsidP="00C01DF2">
            <w:pPr>
              <w:pStyle w:val="ConsPlusNormal"/>
            </w:pPr>
          </w:p>
        </w:tc>
      </w:tr>
      <w:tr w:rsidR="00C7132F" w14:paraId="11C0203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F0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AF8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C0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00C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1B38" w14:textId="77777777" w:rsidR="00C7132F" w:rsidRDefault="00C7132F" w:rsidP="00C01DF2">
            <w:pPr>
              <w:pStyle w:val="ConsPlusNormal"/>
            </w:pPr>
          </w:p>
        </w:tc>
      </w:tr>
      <w:tr w:rsidR="00C7132F" w14:paraId="26B82BB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B4F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89E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2E8" w14:textId="77777777" w:rsidR="00C7132F" w:rsidRDefault="00C7132F" w:rsidP="00C01DF2">
            <w:pPr>
              <w:pStyle w:val="ConsPlusNormal"/>
            </w:pPr>
            <w:r>
              <w:t>энзалутамид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FB00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746" w14:textId="77777777" w:rsidR="00C7132F" w:rsidRDefault="00C7132F" w:rsidP="00C01DF2">
            <w:pPr>
              <w:pStyle w:val="ConsPlusNormal"/>
            </w:pPr>
          </w:p>
        </w:tc>
      </w:tr>
      <w:tr w:rsidR="00C7132F" w14:paraId="1A8D9EE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9AB" w14:textId="77777777" w:rsidR="00C7132F" w:rsidRDefault="00C7132F" w:rsidP="00C01DF2">
            <w:pPr>
              <w:pStyle w:val="ConsPlusNormal"/>
            </w:pPr>
            <w:r>
              <w:t>L02BG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4F5" w14:textId="77777777" w:rsidR="00C7132F" w:rsidRDefault="00C7132F" w:rsidP="00C01DF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1EC" w14:textId="77777777" w:rsidR="00C7132F" w:rsidRDefault="00C7132F" w:rsidP="00C01DF2">
            <w:pPr>
              <w:pStyle w:val="ConsPlusNormal"/>
            </w:pPr>
            <w:r>
              <w:t>анастрозол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8F6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857" w14:textId="77777777" w:rsidR="00C7132F" w:rsidRDefault="00C7132F" w:rsidP="00C01DF2">
            <w:pPr>
              <w:pStyle w:val="ConsPlusNormal"/>
            </w:pPr>
          </w:p>
        </w:tc>
      </w:tr>
      <w:tr w:rsidR="00C7132F" w14:paraId="46EEFB34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489" w14:textId="77777777" w:rsidR="00C7132F" w:rsidRDefault="00C7132F" w:rsidP="00C01DF2">
            <w:pPr>
              <w:pStyle w:val="ConsPlusNormal"/>
            </w:pPr>
            <w:r>
              <w:t>L02BX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ED2" w14:textId="77777777" w:rsidR="00C7132F" w:rsidRDefault="00C7132F" w:rsidP="00C01DF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36F" w14:textId="77777777" w:rsidR="00C7132F" w:rsidRDefault="00C7132F" w:rsidP="00C01DF2">
            <w:pPr>
              <w:pStyle w:val="ConsPlusNormal"/>
            </w:pPr>
            <w:r>
              <w:t>абиратерон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0FC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7089" w14:textId="77777777" w:rsidR="00C7132F" w:rsidRDefault="00C7132F" w:rsidP="00C01DF2">
            <w:pPr>
              <w:pStyle w:val="ConsPlusNormal"/>
            </w:pPr>
          </w:p>
        </w:tc>
      </w:tr>
      <w:tr w:rsidR="00C7132F" w14:paraId="0C4A124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E60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DF0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C70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7BB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D67" w14:textId="77777777" w:rsidR="00C7132F" w:rsidRDefault="00C7132F" w:rsidP="00C01DF2">
            <w:pPr>
              <w:pStyle w:val="ConsPlusNormal"/>
            </w:pPr>
          </w:p>
        </w:tc>
      </w:tr>
      <w:tr w:rsidR="00C7132F" w14:paraId="16EC1FC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B3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1F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BB4" w14:textId="77777777" w:rsidR="00C7132F" w:rsidRDefault="00C7132F" w:rsidP="00C01DF2">
            <w:pPr>
              <w:pStyle w:val="ConsPlusNormal"/>
            </w:pPr>
            <w:r>
              <w:t>дегареликс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2FD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90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89F023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A32" w14:textId="77777777" w:rsidR="00C7132F" w:rsidRDefault="00C7132F" w:rsidP="00C01DF2">
            <w:pPr>
              <w:pStyle w:val="ConsPlusNormal"/>
            </w:pPr>
            <w:r>
              <w:t>L03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CFE" w14:textId="77777777" w:rsidR="00C7132F" w:rsidRDefault="00C7132F" w:rsidP="00C01DF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DC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F5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817" w14:textId="77777777" w:rsidR="00C7132F" w:rsidRDefault="00C7132F" w:rsidP="00C01DF2">
            <w:pPr>
              <w:pStyle w:val="ConsPlusNormal"/>
            </w:pPr>
          </w:p>
        </w:tc>
      </w:tr>
      <w:tr w:rsidR="00C7132F" w14:paraId="4C8158F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CFFA" w14:textId="77777777" w:rsidR="00C7132F" w:rsidRDefault="00C7132F" w:rsidP="00C01DF2">
            <w:pPr>
              <w:pStyle w:val="ConsPlusNormal"/>
            </w:pPr>
            <w:r>
              <w:t>L03A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049" w14:textId="77777777" w:rsidR="00C7132F" w:rsidRDefault="00C7132F" w:rsidP="00C01DF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61E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148F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9CA7" w14:textId="77777777" w:rsidR="00C7132F" w:rsidRDefault="00C7132F" w:rsidP="00C01DF2">
            <w:pPr>
              <w:pStyle w:val="ConsPlusNormal"/>
            </w:pPr>
          </w:p>
        </w:tc>
      </w:tr>
      <w:tr w:rsidR="00C7132F" w14:paraId="3668F6AD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1E1" w14:textId="77777777" w:rsidR="00C7132F" w:rsidRDefault="00C7132F" w:rsidP="00C01DF2">
            <w:pPr>
              <w:pStyle w:val="ConsPlusNormal"/>
            </w:pPr>
            <w:r>
              <w:t>L03AA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442C" w14:textId="77777777" w:rsidR="00C7132F" w:rsidRDefault="00C7132F" w:rsidP="00C01DF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EA4" w14:textId="77777777" w:rsidR="00C7132F" w:rsidRDefault="00C7132F" w:rsidP="00C01DF2">
            <w:pPr>
              <w:pStyle w:val="ConsPlusNormal"/>
            </w:pPr>
            <w:r>
              <w:t>филграстим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4F6" w14:textId="77777777" w:rsidR="00C7132F" w:rsidRDefault="00C7132F" w:rsidP="00C01D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1B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C66F20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16F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D4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92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DE1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67B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87C34B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2C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D2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052" w14:textId="77777777" w:rsidR="00C7132F" w:rsidRDefault="00C7132F" w:rsidP="00C01DF2">
            <w:pPr>
              <w:pStyle w:val="ConsPlusNormal"/>
            </w:pPr>
            <w:r>
              <w:t>эмпэгфилграстим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401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884" w14:textId="77777777" w:rsidR="00C7132F" w:rsidRDefault="00C7132F" w:rsidP="00C01DF2">
            <w:pPr>
              <w:pStyle w:val="ConsPlusNormal"/>
            </w:pPr>
          </w:p>
        </w:tc>
      </w:tr>
      <w:tr w:rsidR="00C7132F" w14:paraId="733C300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06C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11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B7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DA1" w14:textId="77777777" w:rsidR="00C7132F" w:rsidRDefault="00C7132F" w:rsidP="00C01DF2">
            <w:pPr>
              <w:pStyle w:val="ConsPlusNormal"/>
            </w:pPr>
            <w:r>
              <w:t>гель для местного и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96E" w14:textId="77777777" w:rsidR="00C7132F" w:rsidRDefault="00C7132F" w:rsidP="00C01DF2">
            <w:pPr>
              <w:pStyle w:val="ConsPlusNormal"/>
            </w:pPr>
          </w:p>
        </w:tc>
      </w:tr>
      <w:tr w:rsidR="00C7132F" w14:paraId="27E18A6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CBD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F49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2E3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358" w14:textId="77777777" w:rsidR="00C7132F" w:rsidRDefault="00C7132F" w:rsidP="00C01DF2">
            <w:pPr>
              <w:pStyle w:val="ConsPlusNormal"/>
            </w:pPr>
            <w:r>
              <w:t>капли назальные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B57F" w14:textId="77777777" w:rsidR="00C7132F" w:rsidRDefault="00C7132F" w:rsidP="00C01DF2">
            <w:pPr>
              <w:pStyle w:val="ConsPlusNormal"/>
            </w:pPr>
          </w:p>
        </w:tc>
      </w:tr>
      <w:tr w:rsidR="00C7132F" w14:paraId="1692E00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CE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690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F7F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1C5" w14:textId="77777777" w:rsidR="00C7132F" w:rsidRDefault="00C7132F" w:rsidP="00C01DF2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522" w14:textId="77777777" w:rsidR="00C7132F" w:rsidRDefault="00C7132F" w:rsidP="00C01DF2">
            <w:pPr>
              <w:pStyle w:val="ConsPlusNormal"/>
            </w:pPr>
          </w:p>
        </w:tc>
      </w:tr>
      <w:tr w:rsidR="00C7132F" w14:paraId="01128E4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233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5D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6B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791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6C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E13A52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27E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42B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AF6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1593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9EB6" w14:textId="77777777" w:rsidR="00C7132F" w:rsidRDefault="00C7132F" w:rsidP="00C01DF2">
            <w:pPr>
              <w:pStyle w:val="ConsPlusNormal"/>
            </w:pPr>
          </w:p>
        </w:tc>
      </w:tr>
      <w:tr w:rsidR="00C7132F" w14:paraId="0E936D6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3E1" w14:textId="77777777" w:rsidR="00C7132F" w:rsidRDefault="00C7132F" w:rsidP="00C01DF2">
            <w:pPr>
              <w:pStyle w:val="ConsPlusNormal"/>
            </w:pPr>
            <w:r>
              <w:t>L03AB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ADC2" w14:textId="77777777" w:rsidR="00C7132F" w:rsidRDefault="00C7132F" w:rsidP="00C01DF2">
            <w:pPr>
              <w:pStyle w:val="ConsPlusNormal"/>
            </w:pPr>
            <w:r>
              <w:t>интерфероны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5BD" w14:textId="77777777" w:rsidR="00C7132F" w:rsidRDefault="00C7132F" w:rsidP="00C01DF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838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интраназального введения и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9DE7" w14:textId="77777777" w:rsidR="00C7132F" w:rsidRDefault="00C7132F" w:rsidP="00C01DF2">
            <w:pPr>
              <w:pStyle w:val="ConsPlusNormal"/>
            </w:pPr>
          </w:p>
        </w:tc>
      </w:tr>
      <w:tr w:rsidR="00C7132F" w14:paraId="62B8935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58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276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B1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6DE1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2B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4D33B2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53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67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BAA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D06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8E8" w14:textId="77777777" w:rsidR="00C7132F" w:rsidRDefault="00C7132F" w:rsidP="00C01DF2">
            <w:pPr>
              <w:pStyle w:val="ConsPlusNormal"/>
            </w:pPr>
          </w:p>
        </w:tc>
      </w:tr>
      <w:tr w:rsidR="00C7132F" w14:paraId="675C69A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E37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59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593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3A2B" w14:textId="77777777" w:rsidR="00C7132F" w:rsidRDefault="00C7132F" w:rsidP="00C01DF2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D63" w14:textId="77777777" w:rsidR="00C7132F" w:rsidRDefault="00C7132F" w:rsidP="00C01DF2">
            <w:pPr>
              <w:pStyle w:val="ConsPlusNormal"/>
            </w:pPr>
          </w:p>
        </w:tc>
      </w:tr>
      <w:tr w:rsidR="00C7132F" w14:paraId="32A8952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A2A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EB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EA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057" w14:textId="77777777" w:rsidR="00C7132F" w:rsidRDefault="00C7132F" w:rsidP="00C01DF2">
            <w:pPr>
              <w:pStyle w:val="ConsPlusNormal"/>
            </w:pPr>
            <w:r>
              <w:t>мазь для наружного и местного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89D" w14:textId="77777777" w:rsidR="00C7132F" w:rsidRDefault="00C7132F" w:rsidP="00C01DF2">
            <w:pPr>
              <w:pStyle w:val="ConsPlusNormal"/>
            </w:pPr>
          </w:p>
        </w:tc>
      </w:tr>
      <w:tr w:rsidR="00C7132F" w14:paraId="032C5F5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35D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AD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93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617" w14:textId="77777777" w:rsidR="00C7132F" w:rsidRDefault="00C7132F" w:rsidP="00C01DF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91C" w14:textId="77777777" w:rsidR="00C7132F" w:rsidRDefault="00C7132F" w:rsidP="00C01DF2">
            <w:pPr>
              <w:pStyle w:val="ConsPlusNormal"/>
            </w:pPr>
          </w:p>
        </w:tc>
      </w:tr>
      <w:tr w:rsidR="00C7132F" w14:paraId="4087ED4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B90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05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66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CEEB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05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013E88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A5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CED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34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75D6" w14:textId="77777777" w:rsidR="00C7132F" w:rsidRDefault="00C7132F" w:rsidP="00C01D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8B0" w14:textId="77777777" w:rsidR="00C7132F" w:rsidRDefault="00C7132F" w:rsidP="00C01DF2">
            <w:pPr>
              <w:pStyle w:val="ConsPlusNormal"/>
            </w:pPr>
          </w:p>
        </w:tc>
      </w:tr>
      <w:tr w:rsidR="00C7132F" w14:paraId="17915A8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4C8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77F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282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FE4" w14:textId="77777777" w:rsidR="00C7132F" w:rsidRDefault="00C7132F" w:rsidP="00C01DF2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8AA2" w14:textId="77777777" w:rsidR="00C7132F" w:rsidRDefault="00C7132F" w:rsidP="00C01DF2">
            <w:pPr>
              <w:pStyle w:val="ConsPlusNormal"/>
            </w:pPr>
          </w:p>
        </w:tc>
      </w:tr>
      <w:tr w:rsidR="00C7132F" w14:paraId="14EE0CA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8D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01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718A" w14:textId="77777777" w:rsidR="00C7132F" w:rsidRDefault="00C7132F" w:rsidP="00C01DF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F8B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B1F" w14:textId="77777777" w:rsidR="00C7132F" w:rsidRDefault="00C7132F" w:rsidP="00C01DF2">
            <w:pPr>
              <w:pStyle w:val="ConsPlusNormal"/>
            </w:pPr>
          </w:p>
        </w:tc>
      </w:tr>
      <w:tr w:rsidR="00C7132F" w14:paraId="738ED2D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27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17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C4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863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CD3" w14:textId="77777777" w:rsidR="00C7132F" w:rsidRDefault="00C7132F" w:rsidP="00C01DF2">
            <w:pPr>
              <w:pStyle w:val="ConsPlusNormal"/>
            </w:pPr>
          </w:p>
        </w:tc>
      </w:tr>
      <w:tr w:rsidR="00C7132F" w14:paraId="3B1C851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A4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03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ED99" w14:textId="77777777" w:rsidR="00C7132F" w:rsidRDefault="00C7132F" w:rsidP="00C01DF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972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5C9" w14:textId="77777777" w:rsidR="00C7132F" w:rsidRDefault="00C7132F" w:rsidP="00C01DF2">
            <w:pPr>
              <w:pStyle w:val="ConsPlusNormal"/>
            </w:pPr>
          </w:p>
        </w:tc>
      </w:tr>
      <w:tr w:rsidR="00C7132F" w14:paraId="1A7888C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EB4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21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E53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0DD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104" w14:textId="77777777" w:rsidR="00C7132F" w:rsidRDefault="00C7132F" w:rsidP="00C01DF2">
            <w:pPr>
              <w:pStyle w:val="ConsPlusNormal"/>
            </w:pPr>
          </w:p>
        </w:tc>
      </w:tr>
      <w:tr w:rsidR="00C7132F" w14:paraId="4C189E2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31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5A6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A35" w14:textId="77777777" w:rsidR="00C7132F" w:rsidRDefault="00C7132F" w:rsidP="00C01DF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D77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82BE" w14:textId="77777777" w:rsidR="00C7132F" w:rsidRDefault="00C7132F" w:rsidP="00C01DF2">
            <w:pPr>
              <w:pStyle w:val="ConsPlusNormal"/>
            </w:pPr>
          </w:p>
        </w:tc>
      </w:tr>
      <w:tr w:rsidR="00C7132F" w14:paraId="673C7D3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CE1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DC2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02C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05C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0925" w14:textId="77777777" w:rsidR="00C7132F" w:rsidRDefault="00C7132F" w:rsidP="00C01DF2">
            <w:pPr>
              <w:pStyle w:val="ConsPlusNormal"/>
            </w:pPr>
          </w:p>
        </w:tc>
      </w:tr>
      <w:tr w:rsidR="00C7132F" w14:paraId="6ECB0C8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B8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F1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525" w14:textId="77777777" w:rsidR="00C7132F" w:rsidRDefault="00C7132F" w:rsidP="00C01DF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EB6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6E5" w14:textId="77777777" w:rsidR="00C7132F" w:rsidRDefault="00C7132F" w:rsidP="00C01DF2">
            <w:pPr>
              <w:pStyle w:val="ConsPlusNormal"/>
            </w:pPr>
          </w:p>
        </w:tc>
      </w:tr>
      <w:tr w:rsidR="00C7132F" w14:paraId="0A564E3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66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91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062" w14:textId="77777777" w:rsidR="00C7132F" w:rsidRDefault="00C7132F" w:rsidP="00C01DF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CEA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CD06" w14:textId="77777777" w:rsidR="00C7132F" w:rsidRDefault="00C7132F" w:rsidP="00C01DF2">
            <w:pPr>
              <w:pStyle w:val="ConsPlusNormal"/>
            </w:pPr>
          </w:p>
        </w:tc>
      </w:tr>
      <w:tr w:rsidR="00C7132F" w14:paraId="681C157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1E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1D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EA15" w14:textId="77777777" w:rsidR="00C7132F" w:rsidRDefault="00C7132F" w:rsidP="00C01DF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435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128" w14:textId="77777777" w:rsidR="00C7132F" w:rsidRDefault="00C7132F" w:rsidP="00C01DF2">
            <w:pPr>
              <w:pStyle w:val="ConsPlusNormal"/>
            </w:pPr>
          </w:p>
        </w:tc>
      </w:tr>
      <w:tr w:rsidR="00C7132F" w14:paraId="715E0EA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8F0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E15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EA8" w14:textId="77777777" w:rsidR="00C7132F" w:rsidRDefault="00C7132F" w:rsidP="00C01DF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D1A0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C4DC" w14:textId="77777777" w:rsidR="00C7132F" w:rsidRDefault="00C7132F" w:rsidP="00C01DF2">
            <w:pPr>
              <w:pStyle w:val="ConsPlusNormal"/>
            </w:pPr>
          </w:p>
        </w:tc>
      </w:tr>
      <w:tr w:rsidR="00C7132F" w14:paraId="424811E9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C1F" w14:textId="77777777" w:rsidR="00C7132F" w:rsidRDefault="00C7132F" w:rsidP="00C01DF2">
            <w:pPr>
              <w:pStyle w:val="ConsPlusNormal"/>
            </w:pPr>
            <w:r>
              <w:lastRenderedPageBreak/>
              <w:t>L03AX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30C" w14:textId="77777777" w:rsidR="00C7132F" w:rsidRDefault="00C7132F" w:rsidP="00C01DF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868" w14:textId="77777777" w:rsidR="00C7132F" w:rsidRDefault="00C7132F" w:rsidP="00C01DF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FEB2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8AC" w14:textId="77777777" w:rsidR="00C7132F" w:rsidRDefault="00C7132F" w:rsidP="00C01DF2">
            <w:pPr>
              <w:pStyle w:val="ConsPlusNormal"/>
            </w:pPr>
          </w:p>
        </w:tc>
      </w:tr>
      <w:tr w:rsidR="00C7132F" w14:paraId="3DCAADC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E23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E1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18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E9BC" w14:textId="77777777" w:rsidR="00C7132F" w:rsidRDefault="00C7132F" w:rsidP="00C01DF2">
            <w:pPr>
              <w:pStyle w:val="ConsPlusNormal"/>
            </w:pPr>
            <w:r>
              <w:t>суппозитории вагинальные и ректальные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988" w14:textId="77777777" w:rsidR="00C7132F" w:rsidRDefault="00C7132F" w:rsidP="00C01DF2">
            <w:pPr>
              <w:pStyle w:val="ConsPlusNormal"/>
            </w:pPr>
          </w:p>
        </w:tc>
      </w:tr>
      <w:tr w:rsidR="00C7132F" w14:paraId="3946475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8E0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4BA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78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D64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A5D" w14:textId="77777777" w:rsidR="00C7132F" w:rsidRDefault="00C7132F" w:rsidP="00C01DF2">
            <w:pPr>
              <w:pStyle w:val="ConsPlusNormal"/>
            </w:pPr>
          </w:p>
        </w:tc>
      </w:tr>
      <w:tr w:rsidR="00C7132F" w14:paraId="1DA906B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B0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8E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6AA3" w14:textId="77777777" w:rsidR="00C7132F" w:rsidRDefault="00C7132F" w:rsidP="00C01DF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30D" w14:textId="77777777" w:rsidR="00C7132F" w:rsidRDefault="00C7132F" w:rsidP="00C01DF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30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924EC4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82E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C7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E85" w14:textId="77777777" w:rsidR="00C7132F" w:rsidRDefault="00C7132F" w:rsidP="00C01DF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D44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8EFA" w14:textId="77777777" w:rsidR="00C7132F" w:rsidRDefault="00C7132F" w:rsidP="00C01DF2">
            <w:pPr>
              <w:pStyle w:val="ConsPlusNormal"/>
            </w:pPr>
          </w:p>
        </w:tc>
      </w:tr>
      <w:tr w:rsidR="00C7132F" w14:paraId="5CB82A5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495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725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441C" w14:textId="77777777" w:rsidR="00C7132F" w:rsidRDefault="00C7132F" w:rsidP="00C01DF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B659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57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362426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E98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F8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4DA" w14:textId="77777777" w:rsidR="00C7132F" w:rsidRDefault="00C7132F" w:rsidP="00C01DF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49E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79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16BFAD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4F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CB0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6A3" w14:textId="77777777" w:rsidR="00C7132F" w:rsidRDefault="00C7132F" w:rsidP="00C01DF2">
            <w:pPr>
              <w:pStyle w:val="ConsPlusNormal"/>
            </w:pPr>
            <w:r>
              <w:t>тилорон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F16B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666B" w14:textId="77777777" w:rsidR="00C7132F" w:rsidRDefault="00C7132F" w:rsidP="00C01DF2">
            <w:pPr>
              <w:pStyle w:val="ConsPlusNormal"/>
            </w:pPr>
          </w:p>
        </w:tc>
      </w:tr>
      <w:tr w:rsidR="00C7132F" w14:paraId="3170BED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65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10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6A8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019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DDD" w14:textId="77777777" w:rsidR="00C7132F" w:rsidRDefault="00C7132F" w:rsidP="00C01DF2">
            <w:pPr>
              <w:pStyle w:val="ConsPlusNormal"/>
            </w:pPr>
          </w:p>
        </w:tc>
      </w:tr>
      <w:tr w:rsidR="00C7132F" w14:paraId="178AC1B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46F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E59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1B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750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617D" w14:textId="77777777" w:rsidR="00C7132F" w:rsidRDefault="00C7132F" w:rsidP="00C01DF2">
            <w:pPr>
              <w:pStyle w:val="ConsPlusNormal"/>
            </w:pPr>
          </w:p>
        </w:tc>
      </w:tr>
      <w:tr w:rsidR="00C7132F" w14:paraId="3D8BAE5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F81" w14:textId="77777777" w:rsidR="00C7132F" w:rsidRDefault="00C7132F" w:rsidP="00C01DF2">
            <w:pPr>
              <w:pStyle w:val="ConsPlusNormal"/>
            </w:pPr>
            <w:r>
              <w:t>L04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774A" w14:textId="77777777" w:rsidR="00C7132F" w:rsidRDefault="00C7132F" w:rsidP="00C01D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A0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C866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7EE" w14:textId="77777777" w:rsidR="00C7132F" w:rsidRDefault="00C7132F" w:rsidP="00C01DF2">
            <w:pPr>
              <w:pStyle w:val="ConsPlusNormal"/>
            </w:pPr>
          </w:p>
        </w:tc>
      </w:tr>
      <w:tr w:rsidR="00C7132F" w14:paraId="623005C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4A7" w14:textId="77777777" w:rsidR="00C7132F" w:rsidRDefault="00C7132F" w:rsidP="00C01DF2">
            <w:pPr>
              <w:pStyle w:val="ConsPlusNormal"/>
            </w:pPr>
            <w:r>
              <w:t>L04A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9D5B" w14:textId="77777777" w:rsidR="00C7132F" w:rsidRDefault="00C7132F" w:rsidP="00C01D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8D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70B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37D" w14:textId="77777777" w:rsidR="00C7132F" w:rsidRDefault="00C7132F" w:rsidP="00C01DF2">
            <w:pPr>
              <w:pStyle w:val="ConsPlusNormal"/>
            </w:pPr>
          </w:p>
        </w:tc>
      </w:tr>
      <w:tr w:rsidR="00C7132F" w14:paraId="3F264B42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C744" w14:textId="77777777" w:rsidR="00C7132F" w:rsidRDefault="00C7132F" w:rsidP="00C01DF2">
            <w:pPr>
              <w:pStyle w:val="ConsPlusNormal"/>
            </w:pPr>
            <w:r>
              <w:t>L04AA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937" w14:textId="77777777" w:rsidR="00C7132F" w:rsidRDefault="00C7132F" w:rsidP="00C01DF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60D5" w14:textId="77777777" w:rsidR="00C7132F" w:rsidRDefault="00C7132F" w:rsidP="00C01DF2">
            <w:pPr>
              <w:pStyle w:val="ConsPlusNormal"/>
            </w:pPr>
            <w:r>
              <w:t>абатацепт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AA8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D94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A0D5B2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91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A6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300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4EF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C4D7" w14:textId="77777777" w:rsidR="00C7132F" w:rsidRDefault="00C7132F" w:rsidP="00C01DF2">
            <w:pPr>
              <w:pStyle w:val="ConsPlusNormal"/>
            </w:pPr>
          </w:p>
        </w:tc>
      </w:tr>
      <w:tr w:rsidR="00C7132F" w14:paraId="0F6A6E6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22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F0A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267D" w14:textId="77777777" w:rsidR="00C7132F" w:rsidRDefault="00C7132F" w:rsidP="00C01DF2">
            <w:pPr>
              <w:pStyle w:val="ConsPlusNormal"/>
            </w:pPr>
            <w:r>
              <w:t>алемтузумаб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7D1A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34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FA3293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1C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544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01FB" w14:textId="77777777" w:rsidR="00C7132F" w:rsidRDefault="00C7132F" w:rsidP="00C01DF2">
            <w:pPr>
              <w:pStyle w:val="ConsPlusNormal"/>
            </w:pPr>
            <w:r>
              <w:t>апремиласт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A40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857" w14:textId="77777777" w:rsidR="00C7132F" w:rsidRDefault="00C7132F" w:rsidP="00C01DF2">
            <w:pPr>
              <w:pStyle w:val="ConsPlusNormal"/>
            </w:pPr>
          </w:p>
        </w:tc>
      </w:tr>
      <w:tr w:rsidR="00C7132F" w14:paraId="23DA61B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9F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AA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BEBE" w14:textId="77777777" w:rsidR="00C7132F" w:rsidRDefault="00C7132F" w:rsidP="00C01DF2">
            <w:pPr>
              <w:pStyle w:val="ConsPlusNormal"/>
            </w:pPr>
            <w:r>
              <w:t>барицитиниб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7B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E5B" w14:textId="77777777" w:rsidR="00C7132F" w:rsidRDefault="00C7132F" w:rsidP="00C01DF2">
            <w:pPr>
              <w:pStyle w:val="ConsPlusNormal"/>
            </w:pPr>
          </w:p>
        </w:tc>
      </w:tr>
      <w:tr w:rsidR="00C7132F" w14:paraId="77D7DB6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81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592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514" w14:textId="77777777" w:rsidR="00C7132F" w:rsidRDefault="00C7132F" w:rsidP="00C01DF2">
            <w:pPr>
              <w:pStyle w:val="ConsPlusNormal"/>
            </w:pPr>
            <w:r>
              <w:t>белимумаб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E469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694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66B8EC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6B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BB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A71C" w14:textId="77777777" w:rsidR="00C7132F" w:rsidRDefault="00C7132F" w:rsidP="00C01DF2">
            <w:pPr>
              <w:pStyle w:val="ConsPlusNormal"/>
            </w:pPr>
            <w:r>
              <w:t>ведолизумаб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925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07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099A06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F7B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47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624" w14:textId="77777777" w:rsidR="00C7132F" w:rsidRDefault="00C7132F" w:rsidP="00C01DF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CEB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950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57F6C7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C43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578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EA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B10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DB9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54C835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2B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A4E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9C90" w14:textId="77777777" w:rsidR="00C7132F" w:rsidRDefault="00C7132F" w:rsidP="00C01DF2">
            <w:pPr>
              <w:pStyle w:val="ConsPlusNormal"/>
            </w:pPr>
            <w:r>
              <w:t>кладрибин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2324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C53" w14:textId="77777777" w:rsidR="00C7132F" w:rsidRDefault="00C7132F" w:rsidP="00C01DF2">
            <w:pPr>
              <w:pStyle w:val="ConsPlusNormal"/>
            </w:pPr>
          </w:p>
        </w:tc>
      </w:tr>
      <w:tr w:rsidR="00C7132F" w14:paraId="6CB0D6B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CEB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4DD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2BE2" w14:textId="77777777" w:rsidR="00C7132F" w:rsidRDefault="00C7132F" w:rsidP="00C01DF2">
            <w:pPr>
              <w:pStyle w:val="ConsPlusNormal"/>
            </w:pPr>
            <w:r>
              <w:t>лефлуномид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5897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A60" w14:textId="77777777" w:rsidR="00C7132F" w:rsidRDefault="00C7132F" w:rsidP="00C01DF2">
            <w:pPr>
              <w:pStyle w:val="ConsPlusNormal"/>
            </w:pPr>
          </w:p>
        </w:tc>
      </w:tr>
      <w:tr w:rsidR="00C7132F" w14:paraId="3452183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1AC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C2B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DCC" w14:textId="77777777" w:rsidR="00C7132F" w:rsidRDefault="00C7132F" w:rsidP="00C01DF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ACF5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2AF6" w14:textId="77777777" w:rsidR="00C7132F" w:rsidRDefault="00C7132F" w:rsidP="00C01DF2">
            <w:pPr>
              <w:pStyle w:val="ConsPlusNormal"/>
            </w:pPr>
          </w:p>
        </w:tc>
      </w:tr>
      <w:tr w:rsidR="00C7132F" w14:paraId="22672E5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26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973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359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0BB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A56" w14:textId="77777777" w:rsidR="00C7132F" w:rsidRDefault="00C7132F" w:rsidP="00C01DF2">
            <w:pPr>
              <w:pStyle w:val="ConsPlusNormal"/>
            </w:pPr>
          </w:p>
        </w:tc>
      </w:tr>
      <w:tr w:rsidR="00C7132F" w14:paraId="04DD8E0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9FF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B6E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926A" w14:textId="77777777" w:rsidR="00C7132F" w:rsidRDefault="00C7132F" w:rsidP="00C01DF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D122" w14:textId="77777777" w:rsidR="00C7132F" w:rsidRDefault="00C7132F" w:rsidP="00C01DF2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0361" w14:textId="77777777" w:rsidR="00C7132F" w:rsidRDefault="00C7132F" w:rsidP="00C01DF2">
            <w:pPr>
              <w:pStyle w:val="ConsPlusNormal"/>
            </w:pPr>
          </w:p>
        </w:tc>
      </w:tr>
      <w:tr w:rsidR="00C7132F" w14:paraId="20FE203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09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115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DD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1D62" w14:textId="77777777" w:rsidR="00C7132F" w:rsidRDefault="00C7132F" w:rsidP="00C01D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600" w14:textId="77777777" w:rsidR="00C7132F" w:rsidRDefault="00C7132F" w:rsidP="00C01DF2">
            <w:pPr>
              <w:pStyle w:val="ConsPlusNormal"/>
            </w:pPr>
          </w:p>
        </w:tc>
      </w:tr>
      <w:tr w:rsidR="00C7132F" w14:paraId="730B6E7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AB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E2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CB3" w14:textId="77777777" w:rsidR="00C7132F" w:rsidRDefault="00C7132F" w:rsidP="00C01DF2">
            <w:pPr>
              <w:pStyle w:val="ConsPlusNormal"/>
            </w:pPr>
            <w:r>
              <w:t>натализумаб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126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BA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96FAA3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B30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D70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709" w14:textId="77777777" w:rsidR="00C7132F" w:rsidRDefault="00C7132F" w:rsidP="00C01DF2">
            <w:pPr>
              <w:pStyle w:val="ConsPlusNormal"/>
            </w:pPr>
            <w:r>
              <w:t>окрелизумаб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FE9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6B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0C6D64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70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86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0AAF" w14:textId="77777777" w:rsidR="00C7132F" w:rsidRDefault="00C7132F" w:rsidP="00C01DF2">
            <w:pPr>
              <w:pStyle w:val="ConsPlusNormal"/>
            </w:pPr>
            <w:r>
              <w:t>сипонимод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CAF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DFDC" w14:textId="77777777" w:rsidR="00C7132F" w:rsidRDefault="00C7132F" w:rsidP="00C01DF2">
            <w:pPr>
              <w:pStyle w:val="ConsPlusNormal"/>
            </w:pPr>
          </w:p>
        </w:tc>
      </w:tr>
      <w:tr w:rsidR="00C7132F" w14:paraId="170A426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8BE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6C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FF77" w14:textId="77777777" w:rsidR="00C7132F" w:rsidRDefault="00C7132F" w:rsidP="00C01DF2">
            <w:pPr>
              <w:pStyle w:val="ConsPlusNormal"/>
            </w:pPr>
            <w:r>
              <w:t>терифлуномид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A47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5BAA" w14:textId="77777777" w:rsidR="00C7132F" w:rsidRDefault="00C7132F" w:rsidP="00C01DF2">
            <w:pPr>
              <w:pStyle w:val="ConsPlusNormal"/>
            </w:pPr>
          </w:p>
        </w:tc>
      </w:tr>
      <w:tr w:rsidR="00C7132F" w14:paraId="47E1870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0D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F0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F979" w14:textId="77777777" w:rsidR="00C7132F" w:rsidRDefault="00C7132F" w:rsidP="00C01DF2">
            <w:pPr>
              <w:pStyle w:val="ConsPlusNormal"/>
            </w:pPr>
            <w:r>
              <w:t>тофацитиниб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7BCF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A0C6" w14:textId="77777777" w:rsidR="00C7132F" w:rsidRDefault="00C7132F" w:rsidP="00C01DF2">
            <w:pPr>
              <w:pStyle w:val="ConsPlusNormal"/>
            </w:pPr>
          </w:p>
        </w:tc>
      </w:tr>
      <w:tr w:rsidR="00C7132F" w14:paraId="768BCF6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BD4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A56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59D" w14:textId="77777777" w:rsidR="00C7132F" w:rsidRDefault="00C7132F" w:rsidP="00C01DF2">
            <w:pPr>
              <w:pStyle w:val="ConsPlusNormal"/>
            </w:pPr>
            <w:r>
              <w:t>упадацитиниб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F6AD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EFE" w14:textId="77777777" w:rsidR="00C7132F" w:rsidRDefault="00C7132F" w:rsidP="00C01DF2">
            <w:pPr>
              <w:pStyle w:val="ConsPlusNormal"/>
            </w:pPr>
          </w:p>
        </w:tc>
      </w:tr>
      <w:tr w:rsidR="00C7132F" w14:paraId="49D5514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DB5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3B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24A" w14:textId="77777777" w:rsidR="00C7132F" w:rsidRDefault="00C7132F" w:rsidP="00C01DF2">
            <w:pPr>
              <w:pStyle w:val="ConsPlusNormal"/>
            </w:pPr>
            <w:r>
              <w:t>финголимод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8D1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4BCB" w14:textId="77777777" w:rsidR="00C7132F" w:rsidRDefault="00C7132F" w:rsidP="00C01DF2">
            <w:pPr>
              <w:pStyle w:val="ConsPlusNormal"/>
            </w:pPr>
          </w:p>
        </w:tc>
      </w:tr>
      <w:tr w:rsidR="00C7132F" w14:paraId="697037F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8C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1BE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4ECF" w14:textId="77777777" w:rsidR="00C7132F" w:rsidRDefault="00C7132F" w:rsidP="00C01DF2">
            <w:pPr>
              <w:pStyle w:val="ConsPlusNormal"/>
            </w:pPr>
            <w:r>
              <w:t>эверолимус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0A68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BE3" w14:textId="77777777" w:rsidR="00C7132F" w:rsidRDefault="00C7132F" w:rsidP="00C01DF2">
            <w:pPr>
              <w:pStyle w:val="ConsPlusNormal"/>
            </w:pPr>
          </w:p>
        </w:tc>
      </w:tr>
      <w:tr w:rsidR="00C7132F" w14:paraId="2538CCC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D16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F0E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17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3E57" w14:textId="77777777" w:rsidR="00C7132F" w:rsidRDefault="00C7132F" w:rsidP="00C01DF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3FC" w14:textId="77777777" w:rsidR="00C7132F" w:rsidRDefault="00C7132F" w:rsidP="00C01DF2">
            <w:pPr>
              <w:pStyle w:val="ConsPlusNormal"/>
            </w:pPr>
          </w:p>
        </w:tc>
      </w:tr>
      <w:tr w:rsidR="00C7132F" w14:paraId="1C39106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00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57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E45" w14:textId="77777777" w:rsidR="00C7132F" w:rsidRDefault="00C7132F" w:rsidP="00C01DF2">
            <w:pPr>
              <w:pStyle w:val="ConsPlusNormal"/>
            </w:pPr>
            <w:r>
              <w:t>экулизумаб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E53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29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D277755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BB7A" w14:textId="77777777" w:rsidR="00C7132F" w:rsidRDefault="00C7132F" w:rsidP="00C01DF2">
            <w:pPr>
              <w:pStyle w:val="ConsPlusNormal"/>
            </w:pPr>
            <w:r>
              <w:t>L04AB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2A8" w14:textId="77777777" w:rsidR="00C7132F" w:rsidRDefault="00C7132F" w:rsidP="00C01DF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A0FA" w14:textId="77777777" w:rsidR="00C7132F" w:rsidRDefault="00C7132F" w:rsidP="00C01DF2">
            <w:pPr>
              <w:pStyle w:val="ConsPlusNormal"/>
            </w:pPr>
            <w:r>
              <w:t>адалимумаб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107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9D33" w14:textId="77777777" w:rsidR="00C7132F" w:rsidRDefault="00C7132F" w:rsidP="00C01DF2">
            <w:pPr>
              <w:pStyle w:val="ConsPlusNormal"/>
            </w:pPr>
          </w:p>
        </w:tc>
      </w:tr>
      <w:tr w:rsidR="00C7132F" w14:paraId="3B28FF5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E7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71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50B" w14:textId="77777777" w:rsidR="00C7132F" w:rsidRDefault="00C7132F" w:rsidP="00C01DF2">
            <w:pPr>
              <w:pStyle w:val="ConsPlusNormal"/>
            </w:pPr>
            <w:r>
              <w:t>голимумаб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B79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610C" w14:textId="77777777" w:rsidR="00C7132F" w:rsidRDefault="00C7132F" w:rsidP="00C01DF2">
            <w:pPr>
              <w:pStyle w:val="ConsPlusNormal"/>
            </w:pPr>
          </w:p>
        </w:tc>
      </w:tr>
      <w:tr w:rsidR="00C7132F" w14:paraId="56108F1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BCA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FDA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9BA" w14:textId="77777777" w:rsidR="00C7132F" w:rsidRDefault="00C7132F" w:rsidP="00C01DF2">
            <w:pPr>
              <w:pStyle w:val="ConsPlusNormal"/>
            </w:pPr>
            <w:r>
              <w:t>инфликсимаб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35A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B4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D248B4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990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7C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80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AB1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7F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E30A74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8D1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51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AE0" w14:textId="77777777" w:rsidR="00C7132F" w:rsidRDefault="00C7132F" w:rsidP="00C01DF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CD9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086" w14:textId="77777777" w:rsidR="00C7132F" w:rsidRDefault="00C7132F" w:rsidP="00C01DF2">
            <w:pPr>
              <w:pStyle w:val="ConsPlusNormal"/>
            </w:pPr>
          </w:p>
        </w:tc>
      </w:tr>
      <w:tr w:rsidR="00C7132F" w14:paraId="41E6D72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E1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1A3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BD58" w14:textId="77777777" w:rsidR="00C7132F" w:rsidRDefault="00C7132F" w:rsidP="00C01DF2">
            <w:pPr>
              <w:pStyle w:val="ConsPlusNormal"/>
            </w:pPr>
            <w:r>
              <w:t>этанерцепт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900B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CE0" w14:textId="77777777" w:rsidR="00C7132F" w:rsidRDefault="00C7132F" w:rsidP="00C01DF2">
            <w:pPr>
              <w:pStyle w:val="ConsPlusNormal"/>
            </w:pPr>
          </w:p>
        </w:tc>
      </w:tr>
      <w:tr w:rsidR="00C7132F" w14:paraId="2CB8A16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3A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75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A7F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B6FE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46F" w14:textId="77777777" w:rsidR="00C7132F" w:rsidRDefault="00C7132F" w:rsidP="00C01DF2">
            <w:pPr>
              <w:pStyle w:val="ConsPlusNormal"/>
            </w:pPr>
          </w:p>
        </w:tc>
      </w:tr>
      <w:tr w:rsidR="00C7132F" w14:paraId="7171DFDF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F2F" w14:textId="77777777" w:rsidR="00C7132F" w:rsidRDefault="00C7132F" w:rsidP="00C01DF2">
            <w:pPr>
              <w:pStyle w:val="ConsPlusNormal"/>
            </w:pPr>
            <w:r>
              <w:t>L04AC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E2B4" w14:textId="77777777" w:rsidR="00C7132F" w:rsidRDefault="00C7132F" w:rsidP="00C01DF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B0F" w14:textId="77777777" w:rsidR="00C7132F" w:rsidRDefault="00C7132F" w:rsidP="00C01DF2">
            <w:pPr>
              <w:pStyle w:val="ConsPlusNormal"/>
            </w:pPr>
            <w:r>
              <w:t>анакинра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5DB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605F" w14:textId="77777777" w:rsidR="00C7132F" w:rsidRDefault="00C7132F" w:rsidP="00C01DF2">
            <w:pPr>
              <w:pStyle w:val="ConsPlusNormal"/>
            </w:pPr>
          </w:p>
        </w:tc>
      </w:tr>
      <w:tr w:rsidR="00C7132F" w14:paraId="4D52776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532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FE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A9C" w14:textId="77777777" w:rsidR="00C7132F" w:rsidRDefault="00C7132F" w:rsidP="00C01DF2">
            <w:pPr>
              <w:pStyle w:val="ConsPlusNormal"/>
            </w:pPr>
            <w:r>
              <w:t>базиликсимаб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F4A4" w14:textId="77777777" w:rsidR="00C7132F" w:rsidRDefault="00C7132F" w:rsidP="00C01DF2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5B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F71BCE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D5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FA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4DAD" w14:textId="77777777" w:rsidR="00C7132F" w:rsidRDefault="00C7132F" w:rsidP="00C01DF2">
            <w:pPr>
              <w:pStyle w:val="ConsPlusNormal"/>
            </w:pPr>
            <w:r>
              <w:t>гуселькумаб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57F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A632" w14:textId="77777777" w:rsidR="00C7132F" w:rsidRDefault="00C7132F" w:rsidP="00C01DF2">
            <w:pPr>
              <w:pStyle w:val="ConsPlusNormal"/>
            </w:pPr>
          </w:p>
        </w:tc>
      </w:tr>
      <w:tr w:rsidR="00C7132F" w14:paraId="7686008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E8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31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898F" w14:textId="77777777" w:rsidR="00C7132F" w:rsidRDefault="00C7132F" w:rsidP="00C01DF2">
            <w:pPr>
              <w:pStyle w:val="ConsPlusNormal"/>
            </w:pPr>
            <w:r>
              <w:t>иксекизумаб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FBA1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30AC" w14:textId="77777777" w:rsidR="00C7132F" w:rsidRDefault="00C7132F" w:rsidP="00C01DF2">
            <w:pPr>
              <w:pStyle w:val="ConsPlusNormal"/>
            </w:pPr>
          </w:p>
        </w:tc>
      </w:tr>
      <w:tr w:rsidR="00C7132F" w14:paraId="5FD3872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8D1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E3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50" w14:textId="77777777" w:rsidR="00C7132F" w:rsidRDefault="00C7132F" w:rsidP="00C01DF2">
            <w:pPr>
              <w:pStyle w:val="ConsPlusNormal"/>
            </w:pPr>
            <w:r>
              <w:t>канакинумаб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EE7E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0CB" w14:textId="77777777" w:rsidR="00C7132F" w:rsidRDefault="00C7132F" w:rsidP="00C01DF2">
            <w:pPr>
              <w:pStyle w:val="ConsPlusNormal"/>
            </w:pPr>
          </w:p>
        </w:tc>
      </w:tr>
      <w:tr w:rsidR="00C7132F" w14:paraId="53B6442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D5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697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B9D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F63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2EE1" w14:textId="77777777" w:rsidR="00C7132F" w:rsidRDefault="00C7132F" w:rsidP="00C01DF2">
            <w:pPr>
              <w:pStyle w:val="ConsPlusNormal"/>
            </w:pPr>
          </w:p>
        </w:tc>
      </w:tr>
      <w:tr w:rsidR="00C7132F" w14:paraId="74F1BE9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06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FD1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82A" w14:textId="77777777" w:rsidR="00C7132F" w:rsidRDefault="00C7132F" w:rsidP="00C01DF2">
            <w:pPr>
              <w:pStyle w:val="ConsPlusNormal"/>
            </w:pPr>
            <w:r>
              <w:t>левилимаб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78E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E352" w14:textId="77777777" w:rsidR="00C7132F" w:rsidRDefault="00C7132F" w:rsidP="00C01DF2">
            <w:pPr>
              <w:pStyle w:val="ConsPlusNormal"/>
            </w:pPr>
          </w:p>
        </w:tc>
      </w:tr>
      <w:tr w:rsidR="00C7132F" w14:paraId="1FF4665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62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DB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B3E8" w14:textId="77777777" w:rsidR="00C7132F" w:rsidRDefault="00C7132F" w:rsidP="00C01DF2">
            <w:pPr>
              <w:pStyle w:val="ConsPlusNormal"/>
            </w:pPr>
            <w:r>
              <w:t>нетакимаб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BE38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CC2" w14:textId="77777777" w:rsidR="00C7132F" w:rsidRDefault="00C7132F" w:rsidP="00C01DF2">
            <w:pPr>
              <w:pStyle w:val="ConsPlusNormal"/>
            </w:pPr>
          </w:p>
        </w:tc>
      </w:tr>
      <w:tr w:rsidR="00C7132F" w14:paraId="28AED50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4E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0B0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D319" w14:textId="77777777" w:rsidR="00C7132F" w:rsidRDefault="00C7132F" w:rsidP="00C01DF2">
            <w:pPr>
              <w:pStyle w:val="ConsPlusNormal"/>
            </w:pPr>
            <w:r>
              <w:t>олокизумаб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51D5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37F" w14:textId="77777777" w:rsidR="00C7132F" w:rsidRDefault="00C7132F" w:rsidP="00C01DF2">
            <w:pPr>
              <w:pStyle w:val="ConsPlusNormal"/>
            </w:pPr>
          </w:p>
        </w:tc>
      </w:tr>
      <w:tr w:rsidR="00C7132F" w14:paraId="344688B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BA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39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E921" w14:textId="77777777" w:rsidR="00C7132F" w:rsidRDefault="00C7132F" w:rsidP="00C01DF2">
            <w:pPr>
              <w:pStyle w:val="ConsPlusNormal"/>
            </w:pPr>
            <w:r>
              <w:t>рисанкизумаб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6B35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BEC5" w14:textId="77777777" w:rsidR="00C7132F" w:rsidRDefault="00C7132F" w:rsidP="00C01DF2">
            <w:pPr>
              <w:pStyle w:val="ConsPlusNormal"/>
            </w:pPr>
          </w:p>
        </w:tc>
      </w:tr>
      <w:tr w:rsidR="00C7132F" w14:paraId="7A5FE7D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BB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85C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9EB" w14:textId="77777777" w:rsidR="00C7132F" w:rsidRDefault="00C7132F" w:rsidP="00C01DF2">
            <w:pPr>
              <w:pStyle w:val="ConsPlusNormal"/>
            </w:pPr>
            <w:r>
              <w:t>сарилумаб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CFE1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DD5" w14:textId="77777777" w:rsidR="00C7132F" w:rsidRDefault="00C7132F" w:rsidP="00C01DF2">
            <w:pPr>
              <w:pStyle w:val="ConsPlusNormal"/>
            </w:pPr>
          </w:p>
        </w:tc>
      </w:tr>
      <w:tr w:rsidR="00C7132F" w14:paraId="6E281F4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8E3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6F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A9F" w14:textId="77777777" w:rsidR="00C7132F" w:rsidRDefault="00C7132F" w:rsidP="00C01DF2">
            <w:pPr>
              <w:pStyle w:val="ConsPlusNormal"/>
            </w:pPr>
            <w:r>
              <w:t>секукинумаб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896B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EE6" w14:textId="77777777" w:rsidR="00C7132F" w:rsidRDefault="00C7132F" w:rsidP="00C01DF2">
            <w:pPr>
              <w:pStyle w:val="ConsPlusNormal"/>
            </w:pPr>
          </w:p>
        </w:tc>
      </w:tr>
      <w:tr w:rsidR="00C7132F" w14:paraId="21BA8F2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D5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602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26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315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0005" w14:textId="77777777" w:rsidR="00C7132F" w:rsidRDefault="00C7132F" w:rsidP="00C01DF2">
            <w:pPr>
              <w:pStyle w:val="ConsPlusNormal"/>
            </w:pPr>
          </w:p>
        </w:tc>
      </w:tr>
      <w:tr w:rsidR="00C7132F" w14:paraId="78D653E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5D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11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F7E" w14:textId="77777777" w:rsidR="00C7132F" w:rsidRDefault="00C7132F" w:rsidP="00C01DF2">
            <w:pPr>
              <w:pStyle w:val="ConsPlusNormal"/>
            </w:pPr>
            <w:r>
              <w:t>тоцилизумаб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9131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EB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7FAFF7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78D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CBA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06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C8AD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9893" w14:textId="77777777" w:rsidR="00C7132F" w:rsidRDefault="00C7132F" w:rsidP="00C01DF2">
            <w:pPr>
              <w:pStyle w:val="ConsPlusNormal"/>
            </w:pPr>
          </w:p>
        </w:tc>
      </w:tr>
      <w:tr w:rsidR="00C7132F" w14:paraId="19318A0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5DA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A2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640F" w14:textId="77777777" w:rsidR="00C7132F" w:rsidRDefault="00C7132F" w:rsidP="00C01DF2">
            <w:pPr>
              <w:pStyle w:val="ConsPlusNormal"/>
            </w:pPr>
            <w:r>
              <w:t>устекинумаб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561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F3AA" w14:textId="77777777" w:rsidR="00C7132F" w:rsidRDefault="00C7132F" w:rsidP="00C01DF2">
            <w:pPr>
              <w:pStyle w:val="ConsPlusNormal"/>
            </w:pPr>
          </w:p>
        </w:tc>
      </w:tr>
      <w:tr w:rsidR="00C7132F" w14:paraId="6BDA8F0D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6DD6" w14:textId="77777777" w:rsidR="00C7132F" w:rsidRDefault="00C7132F" w:rsidP="00C01DF2">
            <w:pPr>
              <w:pStyle w:val="ConsPlusNormal"/>
            </w:pPr>
            <w:r>
              <w:t>L04AD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A2A" w14:textId="77777777" w:rsidR="00C7132F" w:rsidRDefault="00C7132F" w:rsidP="00C01DF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8BC7" w14:textId="77777777" w:rsidR="00C7132F" w:rsidRDefault="00C7132F" w:rsidP="00C01DF2">
            <w:pPr>
              <w:pStyle w:val="ConsPlusNormal"/>
            </w:pPr>
            <w:r>
              <w:t>такролимус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80F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E54" w14:textId="77777777" w:rsidR="00C7132F" w:rsidRDefault="00C7132F" w:rsidP="00C01DF2">
            <w:pPr>
              <w:pStyle w:val="ConsPlusNormal"/>
            </w:pPr>
          </w:p>
        </w:tc>
      </w:tr>
      <w:tr w:rsidR="00C7132F" w14:paraId="4D099E7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AF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56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043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221" w14:textId="77777777" w:rsidR="00C7132F" w:rsidRDefault="00C7132F" w:rsidP="00C01DF2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D38E" w14:textId="77777777" w:rsidR="00C7132F" w:rsidRDefault="00C7132F" w:rsidP="00C01DF2">
            <w:pPr>
              <w:pStyle w:val="ConsPlusNormal"/>
            </w:pPr>
          </w:p>
        </w:tc>
      </w:tr>
      <w:tr w:rsidR="00C7132F" w14:paraId="63DCD48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7B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0A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DC2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C0C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324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92A738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BC2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DF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401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F1D7" w14:textId="77777777" w:rsidR="00C7132F" w:rsidRDefault="00C7132F" w:rsidP="00C01DF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63F" w14:textId="77777777" w:rsidR="00C7132F" w:rsidRDefault="00C7132F" w:rsidP="00C01DF2">
            <w:pPr>
              <w:pStyle w:val="ConsPlusNormal"/>
            </w:pPr>
          </w:p>
        </w:tc>
      </w:tr>
      <w:tr w:rsidR="00C7132F" w14:paraId="0AC2BB9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66B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890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E52" w14:textId="77777777" w:rsidR="00C7132F" w:rsidRDefault="00C7132F" w:rsidP="00C01DF2">
            <w:pPr>
              <w:pStyle w:val="ConsPlusNormal"/>
            </w:pPr>
            <w:r>
              <w:t>циклоспорин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19E4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B1A" w14:textId="77777777" w:rsidR="00C7132F" w:rsidRDefault="00C7132F" w:rsidP="00C01DF2">
            <w:pPr>
              <w:pStyle w:val="ConsPlusNormal"/>
            </w:pPr>
          </w:p>
        </w:tc>
      </w:tr>
      <w:tr w:rsidR="00C7132F" w14:paraId="148A348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2FB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13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D1C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A7D" w14:textId="77777777" w:rsidR="00C7132F" w:rsidRDefault="00C7132F" w:rsidP="00C01DF2">
            <w:pPr>
              <w:pStyle w:val="ConsPlusNormal"/>
            </w:pPr>
            <w:r>
              <w:t>капсулы мягкие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B15" w14:textId="77777777" w:rsidR="00C7132F" w:rsidRDefault="00C7132F" w:rsidP="00C01DF2">
            <w:pPr>
              <w:pStyle w:val="ConsPlusNormal"/>
            </w:pPr>
          </w:p>
        </w:tc>
      </w:tr>
      <w:tr w:rsidR="00C7132F" w14:paraId="553834A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73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3A9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F8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7305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416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0DD48E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C7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A3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68D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24C0" w14:textId="77777777" w:rsidR="00C7132F" w:rsidRDefault="00C7132F" w:rsidP="00C01DF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FC3" w14:textId="77777777" w:rsidR="00C7132F" w:rsidRDefault="00C7132F" w:rsidP="00C01DF2">
            <w:pPr>
              <w:pStyle w:val="ConsPlusNormal"/>
            </w:pPr>
          </w:p>
        </w:tc>
      </w:tr>
      <w:tr w:rsidR="00C7132F" w14:paraId="61F43C9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9052" w14:textId="77777777" w:rsidR="00C7132F" w:rsidRDefault="00C7132F" w:rsidP="00C01DF2">
            <w:pPr>
              <w:pStyle w:val="ConsPlusNormal"/>
            </w:pPr>
            <w:r>
              <w:t>L04AX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81CB" w14:textId="77777777" w:rsidR="00C7132F" w:rsidRDefault="00C7132F" w:rsidP="00C01DF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00B7" w14:textId="77777777" w:rsidR="00C7132F" w:rsidRDefault="00C7132F" w:rsidP="00C01DF2">
            <w:pPr>
              <w:pStyle w:val="ConsPlusNormal"/>
            </w:pPr>
            <w:r>
              <w:t>азатиоприн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609F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7C37" w14:textId="77777777" w:rsidR="00C7132F" w:rsidRDefault="00C7132F" w:rsidP="00C01DF2">
            <w:pPr>
              <w:pStyle w:val="ConsPlusNormal"/>
            </w:pPr>
          </w:p>
        </w:tc>
      </w:tr>
      <w:tr w:rsidR="00C7132F" w14:paraId="491E80E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64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604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5BF" w14:textId="77777777" w:rsidR="00C7132F" w:rsidRDefault="00C7132F" w:rsidP="00C01DF2">
            <w:pPr>
              <w:pStyle w:val="ConsPlusNormal"/>
            </w:pPr>
            <w:r>
              <w:t>диметилфумарат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26D" w14:textId="77777777" w:rsidR="00C7132F" w:rsidRDefault="00C7132F" w:rsidP="00C01DF2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B20" w14:textId="77777777" w:rsidR="00C7132F" w:rsidRDefault="00C7132F" w:rsidP="00C01DF2">
            <w:pPr>
              <w:pStyle w:val="ConsPlusNormal"/>
            </w:pPr>
          </w:p>
        </w:tc>
      </w:tr>
      <w:tr w:rsidR="00C7132F" w14:paraId="1081ED9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63E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48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E6C" w14:textId="77777777" w:rsidR="00C7132F" w:rsidRDefault="00C7132F" w:rsidP="00C01DF2">
            <w:pPr>
              <w:pStyle w:val="ConsPlusNormal"/>
            </w:pPr>
            <w:r>
              <w:t>леналидомид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B6FB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9B8A" w14:textId="77777777" w:rsidR="00C7132F" w:rsidRDefault="00C7132F" w:rsidP="00C01DF2">
            <w:pPr>
              <w:pStyle w:val="ConsPlusNormal"/>
            </w:pPr>
          </w:p>
        </w:tc>
      </w:tr>
      <w:tr w:rsidR="00C7132F" w14:paraId="718FD8F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91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65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93B3" w14:textId="77777777" w:rsidR="00C7132F" w:rsidRDefault="00C7132F" w:rsidP="00C01DF2">
            <w:pPr>
              <w:pStyle w:val="ConsPlusNormal"/>
            </w:pPr>
            <w:r>
              <w:t>пирфенидон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1091" w14:textId="77777777" w:rsidR="00C7132F" w:rsidRDefault="00C7132F" w:rsidP="00C01DF2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8303" w14:textId="77777777" w:rsidR="00C7132F" w:rsidRDefault="00C7132F" w:rsidP="00C01DF2">
            <w:pPr>
              <w:pStyle w:val="ConsPlusNormal"/>
            </w:pPr>
          </w:p>
        </w:tc>
      </w:tr>
      <w:tr w:rsidR="00C7132F" w14:paraId="0CE213F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60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4B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1A6" w14:textId="77777777" w:rsidR="00C7132F" w:rsidRDefault="00C7132F" w:rsidP="00C01DF2">
            <w:pPr>
              <w:pStyle w:val="ConsPlusNormal"/>
            </w:pPr>
            <w:r>
              <w:t>помалидомид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5221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9800" w14:textId="77777777" w:rsidR="00C7132F" w:rsidRDefault="00C7132F" w:rsidP="00C01DF2">
            <w:pPr>
              <w:pStyle w:val="ConsPlusNormal"/>
            </w:pPr>
          </w:p>
        </w:tc>
      </w:tr>
      <w:tr w:rsidR="00C7132F" w14:paraId="2B5D7A91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B328" w14:textId="77777777" w:rsidR="00C7132F" w:rsidRDefault="00C7132F" w:rsidP="00C01DF2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E9E" w14:textId="77777777" w:rsidR="00C7132F" w:rsidRDefault="00C7132F" w:rsidP="00C01DF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27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EE8F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AE6D" w14:textId="77777777" w:rsidR="00C7132F" w:rsidRDefault="00C7132F" w:rsidP="00C01DF2">
            <w:pPr>
              <w:pStyle w:val="ConsPlusNormal"/>
            </w:pPr>
          </w:p>
        </w:tc>
      </w:tr>
      <w:tr w:rsidR="00C7132F" w14:paraId="1ACEDEA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6F7" w14:textId="77777777" w:rsidR="00C7132F" w:rsidRDefault="00C7132F" w:rsidP="00C01DF2">
            <w:pPr>
              <w:pStyle w:val="ConsPlusNormal"/>
            </w:pPr>
            <w:r>
              <w:t>M01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6DA" w14:textId="77777777" w:rsidR="00C7132F" w:rsidRDefault="00C7132F" w:rsidP="00C01DF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9D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D6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A8AD" w14:textId="77777777" w:rsidR="00C7132F" w:rsidRDefault="00C7132F" w:rsidP="00C01DF2">
            <w:pPr>
              <w:pStyle w:val="ConsPlusNormal"/>
            </w:pPr>
          </w:p>
        </w:tc>
      </w:tr>
      <w:tr w:rsidR="00C7132F" w14:paraId="49EE8239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C11" w14:textId="77777777" w:rsidR="00C7132F" w:rsidRDefault="00C7132F" w:rsidP="00C01DF2">
            <w:pPr>
              <w:pStyle w:val="ConsPlusNormal"/>
            </w:pPr>
            <w:r>
              <w:t>M01A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FC5" w14:textId="77777777" w:rsidR="00C7132F" w:rsidRDefault="00C7132F" w:rsidP="00C01DF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803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E0E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8E2" w14:textId="77777777" w:rsidR="00C7132F" w:rsidRDefault="00C7132F" w:rsidP="00C01DF2">
            <w:pPr>
              <w:pStyle w:val="ConsPlusNormal"/>
            </w:pPr>
          </w:p>
        </w:tc>
      </w:tr>
      <w:tr w:rsidR="00C7132F" w14:paraId="6B722F5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2B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B4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8EA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3FB0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FA9" w14:textId="77777777" w:rsidR="00C7132F" w:rsidRDefault="00C7132F" w:rsidP="00C01DF2">
            <w:pPr>
              <w:pStyle w:val="ConsPlusNormal"/>
            </w:pPr>
          </w:p>
        </w:tc>
      </w:tr>
      <w:tr w:rsidR="00C7132F" w14:paraId="06BC02B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4C9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6A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F0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38D" w14:textId="77777777" w:rsidR="00C7132F" w:rsidRDefault="00C7132F" w:rsidP="00C01DF2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FECF" w14:textId="77777777" w:rsidR="00C7132F" w:rsidRDefault="00C7132F" w:rsidP="00C01DF2">
            <w:pPr>
              <w:pStyle w:val="ConsPlusNormal"/>
            </w:pPr>
          </w:p>
        </w:tc>
      </w:tr>
      <w:tr w:rsidR="00C7132F" w14:paraId="38A94FA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3D8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91C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480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22BC" w14:textId="77777777" w:rsidR="00C7132F" w:rsidRDefault="00C7132F" w:rsidP="00C01DF2">
            <w:pPr>
              <w:pStyle w:val="ConsPlusNormal"/>
            </w:pPr>
            <w:r>
              <w:t>капсулы с модифицированным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E00" w14:textId="77777777" w:rsidR="00C7132F" w:rsidRDefault="00C7132F" w:rsidP="00C01DF2">
            <w:pPr>
              <w:pStyle w:val="ConsPlusNormal"/>
            </w:pPr>
          </w:p>
        </w:tc>
      </w:tr>
      <w:tr w:rsidR="00C7132F" w14:paraId="2F5D65E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C5D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33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8F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A0D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3649" w14:textId="77777777" w:rsidR="00C7132F" w:rsidRDefault="00C7132F" w:rsidP="00C01DF2">
            <w:pPr>
              <w:pStyle w:val="ConsPlusNormal"/>
            </w:pPr>
          </w:p>
        </w:tc>
      </w:tr>
      <w:tr w:rsidR="00C7132F" w14:paraId="49229E0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875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2B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EB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2B4" w14:textId="77777777" w:rsidR="00C7132F" w:rsidRDefault="00C7132F" w:rsidP="00C01D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6222" w14:textId="77777777" w:rsidR="00C7132F" w:rsidRDefault="00C7132F" w:rsidP="00C01DF2">
            <w:pPr>
              <w:pStyle w:val="ConsPlusNormal"/>
            </w:pPr>
          </w:p>
        </w:tc>
      </w:tr>
      <w:tr w:rsidR="00C7132F" w14:paraId="30DA2DC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6B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3E5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D0D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386" w14:textId="77777777" w:rsidR="00C7132F" w:rsidRDefault="00C7132F" w:rsidP="00C01DF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EE19" w14:textId="77777777" w:rsidR="00C7132F" w:rsidRDefault="00C7132F" w:rsidP="00C01DF2">
            <w:pPr>
              <w:pStyle w:val="ConsPlusNormal"/>
            </w:pPr>
          </w:p>
        </w:tc>
      </w:tr>
      <w:tr w:rsidR="00C7132F" w14:paraId="4BA5BFD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903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AF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3A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D99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A50" w14:textId="77777777" w:rsidR="00C7132F" w:rsidRDefault="00C7132F" w:rsidP="00C01DF2">
            <w:pPr>
              <w:pStyle w:val="ConsPlusNormal"/>
            </w:pPr>
          </w:p>
        </w:tc>
      </w:tr>
      <w:tr w:rsidR="00C7132F" w14:paraId="0973841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73D" w14:textId="77777777" w:rsidR="00C7132F" w:rsidRDefault="00C7132F" w:rsidP="00C01DF2">
            <w:pPr>
              <w:pStyle w:val="ConsPlusNormal"/>
            </w:pPr>
            <w:r>
              <w:t>M01AB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C879" w14:textId="77777777" w:rsidR="00C7132F" w:rsidRDefault="00C7132F" w:rsidP="00C01DF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794" w14:textId="77777777" w:rsidR="00C7132F" w:rsidRDefault="00C7132F" w:rsidP="00C01DF2">
            <w:pPr>
              <w:pStyle w:val="ConsPlusNormal"/>
            </w:pPr>
            <w:r>
              <w:t>диклофенак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78A4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72F" w14:textId="77777777" w:rsidR="00C7132F" w:rsidRDefault="00C7132F" w:rsidP="00C01DF2">
            <w:pPr>
              <w:pStyle w:val="ConsPlusNormal"/>
            </w:pPr>
          </w:p>
        </w:tc>
      </w:tr>
      <w:tr w:rsidR="00C7132F" w14:paraId="378B4CC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5A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82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FF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4D7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259" w14:textId="77777777" w:rsidR="00C7132F" w:rsidRDefault="00C7132F" w:rsidP="00C01DF2">
            <w:pPr>
              <w:pStyle w:val="ConsPlusNormal"/>
            </w:pPr>
          </w:p>
        </w:tc>
      </w:tr>
      <w:tr w:rsidR="00C7132F" w14:paraId="31634BF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E72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BF9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058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288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578" w14:textId="77777777" w:rsidR="00C7132F" w:rsidRDefault="00C7132F" w:rsidP="00C01DF2">
            <w:pPr>
              <w:pStyle w:val="ConsPlusNormal"/>
            </w:pPr>
          </w:p>
        </w:tc>
      </w:tr>
      <w:tr w:rsidR="00C7132F" w14:paraId="2F79318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B5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50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A0C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A619" w14:textId="77777777" w:rsidR="00C7132F" w:rsidRDefault="00C7132F" w:rsidP="00C01DF2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DD0" w14:textId="77777777" w:rsidR="00C7132F" w:rsidRDefault="00C7132F" w:rsidP="00C01DF2">
            <w:pPr>
              <w:pStyle w:val="ConsPlusNormal"/>
            </w:pPr>
          </w:p>
        </w:tc>
      </w:tr>
      <w:tr w:rsidR="00C7132F" w14:paraId="41559D8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264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09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31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B949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23E" w14:textId="77777777" w:rsidR="00C7132F" w:rsidRDefault="00C7132F" w:rsidP="00C01DF2">
            <w:pPr>
              <w:pStyle w:val="ConsPlusNormal"/>
            </w:pPr>
          </w:p>
        </w:tc>
      </w:tr>
      <w:tr w:rsidR="00C7132F" w14:paraId="2FF0BC9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348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B7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CDC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C999" w14:textId="77777777" w:rsidR="00C7132F" w:rsidRDefault="00C7132F" w:rsidP="00C01DF2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DF27" w14:textId="77777777" w:rsidR="00C7132F" w:rsidRDefault="00C7132F" w:rsidP="00C01DF2">
            <w:pPr>
              <w:pStyle w:val="ConsPlusNormal"/>
            </w:pPr>
          </w:p>
        </w:tc>
      </w:tr>
      <w:tr w:rsidR="00C7132F" w14:paraId="1EA0250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25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EC6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F91E" w14:textId="77777777" w:rsidR="00C7132F" w:rsidRDefault="00C7132F" w:rsidP="00C01DF2">
            <w:pPr>
              <w:pStyle w:val="ConsPlusNormal"/>
            </w:pPr>
            <w:r>
              <w:t>кеторолак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B9A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56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CFCCDF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DC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44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92A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7E4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3A4" w14:textId="77777777" w:rsidR="00C7132F" w:rsidRDefault="00C7132F" w:rsidP="00C01DF2">
            <w:pPr>
              <w:pStyle w:val="ConsPlusNormal"/>
            </w:pPr>
          </w:p>
        </w:tc>
      </w:tr>
      <w:tr w:rsidR="00C7132F" w14:paraId="1D62185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55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CCB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CD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45C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822" w14:textId="77777777" w:rsidR="00C7132F" w:rsidRDefault="00C7132F" w:rsidP="00C01DF2">
            <w:pPr>
              <w:pStyle w:val="ConsPlusNormal"/>
            </w:pPr>
          </w:p>
        </w:tc>
      </w:tr>
      <w:tr w:rsidR="00C7132F" w14:paraId="01D2988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55C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48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48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C4F1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24B9" w14:textId="77777777" w:rsidR="00C7132F" w:rsidRDefault="00C7132F" w:rsidP="00C01DF2">
            <w:pPr>
              <w:pStyle w:val="ConsPlusNormal"/>
            </w:pPr>
          </w:p>
        </w:tc>
      </w:tr>
      <w:tr w:rsidR="00C7132F" w14:paraId="4684EBE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22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28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2E7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A3B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273" w14:textId="77777777" w:rsidR="00C7132F" w:rsidRDefault="00C7132F" w:rsidP="00C01DF2">
            <w:pPr>
              <w:pStyle w:val="ConsPlusNormal"/>
            </w:pPr>
          </w:p>
        </w:tc>
      </w:tr>
      <w:tr w:rsidR="00C7132F" w14:paraId="5AEDE51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CFC1" w14:textId="77777777" w:rsidR="00C7132F" w:rsidRDefault="00C7132F" w:rsidP="00C01DF2">
            <w:pPr>
              <w:pStyle w:val="ConsPlusNormal"/>
            </w:pPr>
            <w:r>
              <w:t>M01AE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815" w14:textId="77777777" w:rsidR="00C7132F" w:rsidRDefault="00C7132F" w:rsidP="00C01DF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8F7" w14:textId="77777777" w:rsidR="00C7132F" w:rsidRDefault="00C7132F" w:rsidP="00C01DF2">
            <w:pPr>
              <w:pStyle w:val="ConsPlusNormal"/>
            </w:pPr>
            <w:r>
              <w:t>декскетопрофен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55AD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7E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87EC42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E2E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231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1654" w14:textId="77777777" w:rsidR="00C7132F" w:rsidRDefault="00C7132F" w:rsidP="00C01DF2">
            <w:pPr>
              <w:pStyle w:val="ConsPlusNormal"/>
            </w:pPr>
            <w:r>
              <w:t>ибупрофен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BF3" w14:textId="77777777" w:rsidR="00C7132F" w:rsidRDefault="00C7132F" w:rsidP="00C01DF2">
            <w:pPr>
              <w:pStyle w:val="ConsPlusNormal"/>
            </w:pPr>
            <w:r>
              <w:t>гель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D7A6" w14:textId="77777777" w:rsidR="00C7132F" w:rsidRDefault="00C7132F" w:rsidP="00C01DF2">
            <w:pPr>
              <w:pStyle w:val="ConsPlusNormal"/>
            </w:pPr>
          </w:p>
        </w:tc>
      </w:tr>
      <w:tr w:rsidR="00C7132F" w14:paraId="58CF263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3B7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52B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F7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FBE3" w14:textId="77777777" w:rsidR="00C7132F" w:rsidRDefault="00C7132F" w:rsidP="00C01DF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F447" w14:textId="77777777" w:rsidR="00C7132F" w:rsidRDefault="00C7132F" w:rsidP="00C01DF2">
            <w:pPr>
              <w:pStyle w:val="ConsPlusNormal"/>
            </w:pPr>
          </w:p>
        </w:tc>
      </w:tr>
      <w:tr w:rsidR="00C7132F" w14:paraId="087CBA7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DA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CA6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902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377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145" w14:textId="77777777" w:rsidR="00C7132F" w:rsidRDefault="00C7132F" w:rsidP="00C01DF2">
            <w:pPr>
              <w:pStyle w:val="ConsPlusNormal"/>
            </w:pPr>
          </w:p>
        </w:tc>
      </w:tr>
      <w:tr w:rsidR="00C7132F" w14:paraId="6ED8859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22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CB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D8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211" w14:textId="77777777" w:rsidR="00C7132F" w:rsidRDefault="00C7132F" w:rsidP="00C01DF2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E4DB" w14:textId="77777777" w:rsidR="00C7132F" w:rsidRDefault="00C7132F" w:rsidP="00C01DF2">
            <w:pPr>
              <w:pStyle w:val="ConsPlusNormal"/>
            </w:pPr>
          </w:p>
        </w:tc>
      </w:tr>
      <w:tr w:rsidR="00C7132F" w14:paraId="4CD65D5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D2F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6F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494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987C" w14:textId="77777777" w:rsidR="00C7132F" w:rsidRDefault="00C7132F" w:rsidP="00C01DF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CFF2" w14:textId="77777777" w:rsidR="00C7132F" w:rsidRDefault="00C7132F" w:rsidP="00C01DF2">
            <w:pPr>
              <w:pStyle w:val="ConsPlusNormal"/>
            </w:pPr>
          </w:p>
        </w:tc>
      </w:tr>
      <w:tr w:rsidR="00C7132F" w14:paraId="1CA717F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B82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CEE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35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976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35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E46DF9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AE7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590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D0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0C2" w14:textId="77777777" w:rsidR="00C7132F" w:rsidRDefault="00C7132F" w:rsidP="00C01DF2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ED6" w14:textId="77777777" w:rsidR="00C7132F" w:rsidRDefault="00C7132F" w:rsidP="00C01DF2">
            <w:pPr>
              <w:pStyle w:val="ConsPlusNormal"/>
            </w:pPr>
          </w:p>
        </w:tc>
      </w:tr>
      <w:tr w:rsidR="00C7132F" w14:paraId="1FFE8AB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1D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61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AD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93C9" w14:textId="77777777" w:rsidR="00C7132F" w:rsidRDefault="00C7132F" w:rsidP="00C01DF2">
            <w:pPr>
              <w:pStyle w:val="ConsPlusNormal"/>
            </w:pPr>
            <w:r>
              <w:t>суппозитории ректальные (для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4E67" w14:textId="77777777" w:rsidR="00C7132F" w:rsidRDefault="00C7132F" w:rsidP="00C01DF2">
            <w:pPr>
              <w:pStyle w:val="ConsPlusNormal"/>
            </w:pPr>
          </w:p>
        </w:tc>
      </w:tr>
      <w:tr w:rsidR="00C7132F" w14:paraId="76D1A69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C1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BA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05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7578" w14:textId="77777777" w:rsidR="00C7132F" w:rsidRDefault="00C7132F" w:rsidP="00C01DF2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5D06" w14:textId="77777777" w:rsidR="00C7132F" w:rsidRDefault="00C7132F" w:rsidP="00C01DF2">
            <w:pPr>
              <w:pStyle w:val="ConsPlusNormal"/>
            </w:pPr>
          </w:p>
        </w:tc>
      </w:tr>
      <w:tr w:rsidR="00C7132F" w14:paraId="31AB33C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38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6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47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7D4" w14:textId="77777777" w:rsidR="00C7132F" w:rsidRDefault="00C7132F" w:rsidP="00C01DF2">
            <w:pPr>
              <w:pStyle w:val="ConsPlusNormal"/>
            </w:pPr>
            <w:r>
              <w:t>суспензия для приема внутрь (для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B5B1" w14:textId="77777777" w:rsidR="00C7132F" w:rsidRDefault="00C7132F" w:rsidP="00C01DF2">
            <w:pPr>
              <w:pStyle w:val="ConsPlusNormal"/>
            </w:pPr>
          </w:p>
        </w:tc>
      </w:tr>
      <w:tr w:rsidR="00C7132F" w14:paraId="2F596B3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F38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4E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3C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53F9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70A" w14:textId="77777777" w:rsidR="00C7132F" w:rsidRDefault="00C7132F" w:rsidP="00C01DF2">
            <w:pPr>
              <w:pStyle w:val="ConsPlusNormal"/>
            </w:pPr>
          </w:p>
        </w:tc>
      </w:tr>
      <w:tr w:rsidR="00C7132F" w14:paraId="3FBF540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33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FB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C5A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122" w14:textId="77777777" w:rsidR="00C7132F" w:rsidRDefault="00C7132F" w:rsidP="00C01D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618D" w14:textId="77777777" w:rsidR="00C7132F" w:rsidRDefault="00C7132F" w:rsidP="00C01DF2">
            <w:pPr>
              <w:pStyle w:val="ConsPlusNormal"/>
            </w:pPr>
          </w:p>
        </w:tc>
      </w:tr>
      <w:tr w:rsidR="00C7132F" w14:paraId="78987B6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BF3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AAA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F8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5065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17EB" w14:textId="77777777" w:rsidR="00C7132F" w:rsidRDefault="00C7132F" w:rsidP="00C01DF2">
            <w:pPr>
              <w:pStyle w:val="ConsPlusNormal"/>
            </w:pPr>
          </w:p>
        </w:tc>
      </w:tr>
      <w:tr w:rsidR="00C7132F" w14:paraId="3B9415E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AB3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18E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D577" w14:textId="77777777" w:rsidR="00C7132F" w:rsidRDefault="00C7132F" w:rsidP="00C01DF2">
            <w:pPr>
              <w:pStyle w:val="ConsPlusNormal"/>
            </w:pPr>
            <w:r>
              <w:t>кетопрофен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2FC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D805" w14:textId="77777777" w:rsidR="00C7132F" w:rsidRDefault="00C7132F" w:rsidP="00C01DF2">
            <w:pPr>
              <w:pStyle w:val="ConsPlusNormal"/>
            </w:pPr>
          </w:p>
        </w:tc>
      </w:tr>
      <w:tr w:rsidR="00C7132F" w14:paraId="2DCE745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045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58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AF7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44F7" w14:textId="77777777" w:rsidR="00C7132F" w:rsidRDefault="00C7132F" w:rsidP="00C01DF2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314" w14:textId="77777777" w:rsidR="00C7132F" w:rsidRDefault="00C7132F" w:rsidP="00C01DF2">
            <w:pPr>
              <w:pStyle w:val="ConsPlusNormal"/>
            </w:pPr>
          </w:p>
        </w:tc>
      </w:tr>
      <w:tr w:rsidR="00C7132F" w14:paraId="71C740A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490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A0E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DB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240" w14:textId="77777777" w:rsidR="00C7132F" w:rsidRDefault="00C7132F" w:rsidP="00C01DF2">
            <w:pPr>
              <w:pStyle w:val="ConsPlusNormal"/>
            </w:pPr>
            <w:r>
              <w:t>капсулы с модифицированным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0A5" w14:textId="77777777" w:rsidR="00C7132F" w:rsidRDefault="00C7132F" w:rsidP="00C01DF2">
            <w:pPr>
              <w:pStyle w:val="ConsPlusNormal"/>
            </w:pPr>
          </w:p>
        </w:tc>
      </w:tr>
      <w:tr w:rsidR="00C7132F" w14:paraId="548CC13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98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037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143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B7A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6B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56B9AE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7A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D1D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6E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01FE" w14:textId="77777777" w:rsidR="00C7132F" w:rsidRDefault="00C7132F" w:rsidP="00C01DF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1EB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98AE03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9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9D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947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849" w14:textId="77777777" w:rsidR="00C7132F" w:rsidRDefault="00C7132F" w:rsidP="00C01DF2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F6D4" w14:textId="77777777" w:rsidR="00C7132F" w:rsidRDefault="00C7132F" w:rsidP="00C01DF2">
            <w:pPr>
              <w:pStyle w:val="ConsPlusNormal"/>
            </w:pPr>
          </w:p>
        </w:tc>
      </w:tr>
      <w:tr w:rsidR="00C7132F" w14:paraId="53F43ED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20A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19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67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5B68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361" w14:textId="77777777" w:rsidR="00C7132F" w:rsidRDefault="00C7132F" w:rsidP="00C01DF2">
            <w:pPr>
              <w:pStyle w:val="ConsPlusNormal"/>
            </w:pPr>
          </w:p>
        </w:tc>
      </w:tr>
      <w:tr w:rsidR="00C7132F" w14:paraId="3AB34EF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F1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E4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62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E3D" w14:textId="77777777" w:rsidR="00C7132F" w:rsidRDefault="00C7132F" w:rsidP="00C01D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E9A" w14:textId="77777777" w:rsidR="00C7132F" w:rsidRDefault="00C7132F" w:rsidP="00C01DF2">
            <w:pPr>
              <w:pStyle w:val="ConsPlusNormal"/>
            </w:pPr>
          </w:p>
        </w:tc>
      </w:tr>
      <w:tr w:rsidR="00C7132F" w14:paraId="1B3FDEF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8C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10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002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7BE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6120" w14:textId="77777777" w:rsidR="00C7132F" w:rsidRDefault="00C7132F" w:rsidP="00C01DF2">
            <w:pPr>
              <w:pStyle w:val="ConsPlusNormal"/>
            </w:pPr>
          </w:p>
        </w:tc>
      </w:tr>
      <w:tr w:rsidR="00C7132F" w14:paraId="14F398E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6F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67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68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4854" w14:textId="77777777" w:rsidR="00C7132F" w:rsidRDefault="00C7132F" w:rsidP="00C01DF2">
            <w:pPr>
              <w:pStyle w:val="ConsPlusNormal"/>
            </w:pPr>
            <w:r>
              <w:t>таблетки с модифицированным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6C39" w14:textId="77777777" w:rsidR="00C7132F" w:rsidRDefault="00C7132F" w:rsidP="00C01DF2">
            <w:pPr>
              <w:pStyle w:val="ConsPlusNormal"/>
            </w:pPr>
          </w:p>
        </w:tc>
      </w:tr>
      <w:tr w:rsidR="00C7132F" w14:paraId="1886E62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B9B9" w14:textId="77777777" w:rsidR="00C7132F" w:rsidRDefault="00C7132F" w:rsidP="00C01DF2">
            <w:pPr>
              <w:pStyle w:val="ConsPlusNormal"/>
            </w:pPr>
            <w:r>
              <w:t>M01C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5F3" w14:textId="77777777" w:rsidR="00C7132F" w:rsidRDefault="00C7132F" w:rsidP="00C01DF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9A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55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E27" w14:textId="77777777" w:rsidR="00C7132F" w:rsidRDefault="00C7132F" w:rsidP="00C01DF2">
            <w:pPr>
              <w:pStyle w:val="ConsPlusNormal"/>
            </w:pPr>
          </w:p>
        </w:tc>
      </w:tr>
      <w:tr w:rsidR="00C7132F" w14:paraId="29DB427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A6D0" w14:textId="77777777" w:rsidR="00C7132F" w:rsidRDefault="00C7132F" w:rsidP="00C01DF2">
            <w:pPr>
              <w:pStyle w:val="ConsPlusNormal"/>
            </w:pPr>
            <w:r>
              <w:t>M01CC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2CF7" w14:textId="77777777" w:rsidR="00C7132F" w:rsidRDefault="00C7132F" w:rsidP="00C01DF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CA6F" w14:textId="77777777" w:rsidR="00C7132F" w:rsidRDefault="00C7132F" w:rsidP="00C01DF2">
            <w:pPr>
              <w:pStyle w:val="ConsPlusNormal"/>
            </w:pPr>
            <w:r>
              <w:t>пеницилламин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1D7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C98" w14:textId="77777777" w:rsidR="00C7132F" w:rsidRDefault="00C7132F" w:rsidP="00C01DF2">
            <w:pPr>
              <w:pStyle w:val="ConsPlusNormal"/>
            </w:pPr>
          </w:p>
        </w:tc>
      </w:tr>
      <w:tr w:rsidR="00C7132F" w14:paraId="75D9253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D35C" w14:textId="77777777" w:rsidR="00C7132F" w:rsidRDefault="00C7132F" w:rsidP="00C01DF2">
            <w:pPr>
              <w:pStyle w:val="ConsPlusNormal"/>
            </w:pPr>
            <w:r>
              <w:t>M03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65E" w14:textId="77777777" w:rsidR="00C7132F" w:rsidRDefault="00C7132F" w:rsidP="00C01DF2">
            <w:pPr>
              <w:pStyle w:val="ConsPlusNormal"/>
            </w:pPr>
            <w:r>
              <w:t>миорелаксанты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44B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02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C5D" w14:textId="77777777" w:rsidR="00C7132F" w:rsidRDefault="00C7132F" w:rsidP="00C01DF2">
            <w:pPr>
              <w:pStyle w:val="ConsPlusNormal"/>
            </w:pPr>
          </w:p>
        </w:tc>
      </w:tr>
      <w:tr w:rsidR="00C7132F" w14:paraId="7828330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1F9" w14:textId="77777777" w:rsidR="00C7132F" w:rsidRDefault="00C7132F" w:rsidP="00C01DF2">
            <w:pPr>
              <w:pStyle w:val="ConsPlusNormal"/>
            </w:pPr>
            <w:r>
              <w:t>M03A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0B3" w14:textId="77777777" w:rsidR="00C7132F" w:rsidRDefault="00C7132F" w:rsidP="00C01DF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BA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0D52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DFC" w14:textId="77777777" w:rsidR="00C7132F" w:rsidRDefault="00C7132F" w:rsidP="00C01DF2">
            <w:pPr>
              <w:pStyle w:val="ConsPlusNormal"/>
            </w:pPr>
          </w:p>
        </w:tc>
      </w:tr>
      <w:tr w:rsidR="00C7132F" w14:paraId="0B7A8FF0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701" w14:textId="77777777" w:rsidR="00C7132F" w:rsidRDefault="00C7132F" w:rsidP="00C01DF2">
            <w:pPr>
              <w:pStyle w:val="ConsPlusNormal"/>
            </w:pPr>
            <w:r>
              <w:t>M03AB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FD0" w14:textId="77777777" w:rsidR="00C7132F" w:rsidRDefault="00C7132F" w:rsidP="00C01DF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1F37" w14:textId="77777777" w:rsidR="00C7132F" w:rsidRDefault="00C7132F" w:rsidP="00C01DF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D53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64D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8327A9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441" w14:textId="77777777" w:rsidR="00C7132F" w:rsidRDefault="00C7132F" w:rsidP="00C01DF2">
            <w:pPr>
              <w:pStyle w:val="ConsPlusNormal"/>
            </w:pPr>
            <w:r>
              <w:t>M03AC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490C" w14:textId="77777777" w:rsidR="00C7132F" w:rsidRDefault="00C7132F" w:rsidP="00C01DF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3FE2" w14:textId="77777777" w:rsidR="00C7132F" w:rsidRDefault="00C7132F" w:rsidP="00C01DF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182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48B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978E88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C28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65B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300" w14:textId="77777777" w:rsidR="00C7132F" w:rsidRDefault="00C7132F" w:rsidP="00C01DF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7AD9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B5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29B55C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682A" w14:textId="77777777" w:rsidR="00C7132F" w:rsidRDefault="00C7132F" w:rsidP="00C01DF2">
            <w:pPr>
              <w:pStyle w:val="ConsPlusNormal"/>
            </w:pPr>
            <w:r>
              <w:t>M03AX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228" w14:textId="77777777" w:rsidR="00C7132F" w:rsidRDefault="00C7132F" w:rsidP="00C01DF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569" w14:textId="77777777" w:rsidR="00C7132F" w:rsidRDefault="00C7132F" w:rsidP="00C01DF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65C7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E1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149A2F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1D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B2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06B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A060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736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42DCCF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86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09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9E7" w14:textId="77777777" w:rsidR="00C7132F" w:rsidRDefault="00C7132F" w:rsidP="00C01DF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F13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34F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4E3E0A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E22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964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72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A0EA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062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0FA7A3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72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D1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789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E4CA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1DB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6AF7AB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174" w14:textId="77777777" w:rsidR="00C7132F" w:rsidRDefault="00C7132F" w:rsidP="00C01DF2">
            <w:pPr>
              <w:pStyle w:val="ConsPlusNormal"/>
            </w:pPr>
            <w:r>
              <w:t>M03B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DA56" w14:textId="77777777" w:rsidR="00C7132F" w:rsidRDefault="00C7132F" w:rsidP="00C01DF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DBC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BAB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D92" w14:textId="77777777" w:rsidR="00C7132F" w:rsidRDefault="00C7132F" w:rsidP="00C01DF2">
            <w:pPr>
              <w:pStyle w:val="ConsPlusNormal"/>
            </w:pPr>
          </w:p>
        </w:tc>
      </w:tr>
      <w:tr w:rsidR="00C7132F" w14:paraId="31617746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4A4" w14:textId="77777777" w:rsidR="00C7132F" w:rsidRDefault="00C7132F" w:rsidP="00C01DF2">
            <w:pPr>
              <w:pStyle w:val="ConsPlusNormal"/>
            </w:pPr>
            <w:r>
              <w:t>M03BX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4996" w14:textId="77777777" w:rsidR="00C7132F" w:rsidRDefault="00C7132F" w:rsidP="00C01DF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973" w14:textId="77777777" w:rsidR="00C7132F" w:rsidRDefault="00C7132F" w:rsidP="00C01DF2">
            <w:pPr>
              <w:pStyle w:val="ConsPlusNormal"/>
            </w:pPr>
            <w:r>
              <w:t>баклофен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FEF8" w14:textId="77777777" w:rsidR="00C7132F" w:rsidRDefault="00C7132F" w:rsidP="00C01DF2">
            <w:pPr>
              <w:pStyle w:val="ConsPlusNormal"/>
            </w:pPr>
            <w:r>
              <w:t>раствор для интратекального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0C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3C692D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5D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2C8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0C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FAF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60B" w14:textId="77777777" w:rsidR="00C7132F" w:rsidRDefault="00C7132F" w:rsidP="00C01DF2">
            <w:pPr>
              <w:pStyle w:val="ConsPlusNormal"/>
            </w:pPr>
          </w:p>
        </w:tc>
      </w:tr>
      <w:tr w:rsidR="00C7132F" w14:paraId="4420997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96A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AA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4C65" w14:textId="77777777" w:rsidR="00C7132F" w:rsidRDefault="00C7132F" w:rsidP="00C01DF2">
            <w:pPr>
              <w:pStyle w:val="ConsPlusNormal"/>
            </w:pPr>
            <w:r>
              <w:t>тизанидин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7E9C" w14:textId="77777777" w:rsidR="00C7132F" w:rsidRDefault="00C7132F" w:rsidP="00C01DF2">
            <w:pPr>
              <w:pStyle w:val="ConsPlusNormal"/>
            </w:pPr>
            <w:r>
              <w:t>капсулы с модифицированным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7D4" w14:textId="77777777" w:rsidR="00C7132F" w:rsidRDefault="00C7132F" w:rsidP="00C01DF2">
            <w:pPr>
              <w:pStyle w:val="ConsPlusNormal"/>
            </w:pPr>
          </w:p>
        </w:tc>
      </w:tr>
      <w:tr w:rsidR="00C7132F" w14:paraId="49C9DC0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01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780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9D4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B815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F12B" w14:textId="77777777" w:rsidR="00C7132F" w:rsidRDefault="00C7132F" w:rsidP="00C01DF2">
            <w:pPr>
              <w:pStyle w:val="ConsPlusNormal"/>
            </w:pPr>
          </w:p>
        </w:tc>
      </w:tr>
      <w:tr w:rsidR="00C7132F" w14:paraId="719B132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254" w14:textId="77777777" w:rsidR="00C7132F" w:rsidRDefault="00C7132F" w:rsidP="00C01DF2">
            <w:pPr>
              <w:pStyle w:val="ConsPlusNormal"/>
            </w:pPr>
            <w:r>
              <w:t>M04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7A46" w14:textId="77777777" w:rsidR="00C7132F" w:rsidRDefault="00C7132F" w:rsidP="00C01DF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AFA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2BF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DC2" w14:textId="77777777" w:rsidR="00C7132F" w:rsidRDefault="00C7132F" w:rsidP="00C01DF2">
            <w:pPr>
              <w:pStyle w:val="ConsPlusNormal"/>
            </w:pPr>
          </w:p>
        </w:tc>
      </w:tr>
      <w:tr w:rsidR="00C7132F" w14:paraId="67C2D7C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C564" w14:textId="77777777" w:rsidR="00C7132F" w:rsidRDefault="00C7132F" w:rsidP="00C01DF2">
            <w:pPr>
              <w:pStyle w:val="ConsPlusNormal"/>
            </w:pPr>
            <w:r>
              <w:t>M04A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CEE" w14:textId="77777777" w:rsidR="00C7132F" w:rsidRDefault="00C7132F" w:rsidP="00C01DF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6D1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58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BDA2" w14:textId="77777777" w:rsidR="00C7132F" w:rsidRDefault="00C7132F" w:rsidP="00C01DF2">
            <w:pPr>
              <w:pStyle w:val="ConsPlusNormal"/>
            </w:pPr>
          </w:p>
        </w:tc>
      </w:tr>
      <w:tr w:rsidR="00C7132F" w14:paraId="1250EA7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C4BC" w14:textId="77777777" w:rsidR="00C7132F" w:rsidRDefault="00C7132F" w:rsidP="00C01DF2">
            <w:pPr>
              <w:pStyle w:val="ConsPlusNormal"/>
            </w:pPr>
            <w:r>
              <w:t>M04AA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392A" w14:textId="77777777" w:rsidR="00C7132F" w:rsidRDefault="00C7132F" w:rsidP="00C01DF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411" w14:textId="77777777" w:rsidR="00C7132F" w:rsidRDefault="00C7132F" w:rsidP="00C01DF2">
            <w:pPr>
              <w:pStyle w:val="ConsPlusNormal"/>
            </w:pPr>
            <w:r>
              <w:t>аллопуринол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A8C7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3A6" w14:textId="77777777" w:rsidR="00C7132F" w:rsidRDefault="00C7132F" w:rsidP="00C01DF2">
            <w:pPr>
              <w:pStyle w:val="ConsPlusNormal"/>
            </w:pPr>
          </w:p>
        </w:tc>
      </w:tr>
      <w:tr w:rsidR="00C7132F" w14:paraId="33AAD71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5A0" w14:textId="77777777" w:rsidR="00C7132F" w:rsidRDefault="00C7132F" w:rsidP="00C01DF2">
            <w:pPr>
              <w:pStyle w:val="ConsPlusNormal"/>
            </w:pPr>
            <w:r>
              <w:t>M05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3A8" w14:textId="77777777" w:rsidR="00C7132F" w:rsidRDefault="00C7132F" w:rsidP="00C01DF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74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11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D95" w14:textId="77777777" w:rsidR="00C7132F" w:rsidRDefault="00C7132F" w:rsidP="00C01DF2">
            <w:pPr>
              <w:pStyle w:val="ConsPlusNormal"/>
            </w:pPr>
          </w:p>
        </w:tc>
      </w:tr>
      <w:tr w:rsidR="00C7132F" w14:paraId="5CC668B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249" w14:textId="77777777" w:rsidR="00C7132F" w:rsidRDefault="00C7132F" w:rsidP="00C01DF2">
            <w:pPr>
              <w:pStyle w:val="ConsPlusNormal"/>
            </w:pPr>
            <w:r>
              <w:t>M05B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0B1" w14:textId="77777777" w:rsidR="00C7132F" w:rsidRDefault="00C7132F" w:rsidP="00C01DF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56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07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776" w14:textId="77777777" w:rsidR="00C7132F" w:rsidRDefault="00C7132F" w:rsidP="00C01DF2">
            <w:pPr>
              <w:pStyle w:val="ConsPlusNormal"/>
            </w:pPr>
          </w:p>
        </w:tc>
      </w:tr>
      <w:tr w:rsidR="00C7132F" w14:paraId="19F3892A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7FC3" w14:textId="77777777" w:rsidR="00C7132F" w:rsidRDefault="00C7132F" w:rsidP="00C01DF2">
            <w:pPr>
              <w:pStyle w:val="ConsPlusNormal"/>
            </w:pPr>
            <w:r>
              <w:t>M05BA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2DA9" w14:textId="77777777" w:rsidR="00C7132F" w:rsidRDefault="00C7132F" w:rsidP="00C01DF2">
            <w:pPr>
              <w:pStyle w:val="ConsPlusNormal"/>
            </w:pPr>
            <w:r>
              <w:t>бифосфонаты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93B9" w14:textId="77777777" w:rsidR="00C7132F" w:rsidRDefault="00C7132F" w:rsidP="00C01DF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E644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22D" w14:textId="77777777" w:rsidR="00C7132F" w:rsidRDefault="00C7132F" w:rsidP="00C01DF2">
            <w:pPr>
              <w:pStyle w:val="ConsPlusNormal"/>
            </w:pPr>
          </w:p>
        </w:tc>
      </w:tr>
      <w:tr w:rsidR="00C7132F" w14:paraId="16422B5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84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2D1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42D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0AA5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10B1" w14:textId="77777777" w:rsidR="00C7132F" w:rsidRDefault="00C7132F" w:rsidP="00C01DF2">
            <w:pPr>
              <w:pStyle w:val="ConsPlusNormal"/>
            </w:pPr>
          </w:p>
        </w:tc>
      </w:tr>
      <w:tr w:rsidR="00C7132F" w14:paraId="0CEAF1E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F0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42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F55" w14:textId="77777777" w:rsidR="00C7132F" w:rsidRDefault="00C7132F" w:rsidP="00C01DF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079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3C5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88AC39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14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80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7D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F535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04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5A007B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C84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E9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48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50F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602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A8E2D2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D72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184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F5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4D2B" w14:textId="77777777" w:rsidR="00C7132F" w:rsidRDefault="00C7132F" w:rsidP="00C01D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3A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FA4C2A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3F6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891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16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854E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B3F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C5C6169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92D9" w14:textId="77777777" w:rsidR="00C7132F" w:rsidRDefault="00C7132F" w:rsidP="00C01DF2">
            <w:pPr>
              <w:pStyle w:val="ConsPlusNormal"/>
            </w:pPr>
            <w:r>
              <w:t>M05BX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DA6" w14:textId="77777777" w:rsidR="00C7132F" w:rsidRDefault="00C7132F" w:rsidP="00C01DF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A4DF" w14:textId="77777777" w:rsidR="00C7132F" w:rsidRDefault="00C7132F" w:rsidP="00C01DF2">
            <w:pPr>
              <w:pStyle w:val="ConsPlusNormal"/>
            </w:pPr>
            <w:r>
              <w:t>деносумаб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E85C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A18" w14:textId="77777777" w:rsidR="00C7132F" w:rsidRDefault="00C7132F" w:rsidP="00C01DF2">
            <w:pPr>
              <w:pStyle w:val="ConsPlusNormal"/>
            </w:pPr>
          </w:p>
        </w:tc>
      </w:tr>
      <w:tr w:rsidR="00C7132F" w14:paraId="73504F9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A1D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40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E875" w14:textId="77777777" w:rsidR="00C7132F" w:rsidRDefault="00C7132F" w:rsidP="00C01DF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B596" w14:textId="77777777" w:rsidR="00C7132F" w:rsidRDefault="00C7132F" w:rsidP="00C01DF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F03E" w14:textId="77777777" w:rsidR="00C7132F" w:rsidRDefault="00C7132F" w:rsidP="00C01DF2">
            <w:pPr>
              <w:pStyle w:val="ConsPlusNormal"/>
            </w:pPr>
          </w:p>
        </w:tc>
      </w:tr>
      <w:tr w:rsidR="00C7132F" w14:paraId="6EE5CA61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DBB" w14:textId="77777777" w:rsidR="00C7132F" w:rsidRDefault="00C7132F" w:rsidP="00C01DF2">
            <w:pPr>
              <w:pStyle w:val="ConsPlusNormal"/>
            </w:pPr>
            <w:r>
              <w:t>M09AX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A0A" w14:textId="77777777" w:rsidR="00C7132F" w:rsidRDefault="00C7132F" w:rsidP="00C01DF2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C41" w14:textId="77777777" w:rsidR="00C7132F" w:rsidRDefault="00C7132F" w:rsidP="00C01DF2">
            <w:pPr>
              <w:pStyle w:val="ConsPlusNormal"/>
            </w:pPr>
            <w:r>
              <w:t>нусинерсен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75A9" w14:textId="77777777" w:rsidR="00C7132F" w:rsidRDefault="00C7132F" w:rsidP="00C01DF2">
            <w:pPr>
              <w:pStyle w:val="ConsPlusNormal"/>
            </w:pPr>
            <w:r>
              <w:t>раствор для интратекального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AB6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085DBC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E2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9B2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988" w14:textId="77777777" w:rsidR="00C7132F" w:rsidRDefault="00C7132F" w:rsidP="00C01DF2">
            <w:pPr>
              <w:pStyle w:val="ConsPlusNormal"/>
            </w:pPr>
            <w:r>
              <w:t>рисдиплам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98A" w14:textId="77777777" w:rsidR="00C7132F" w:rsidRDefault="00C7132F" w:rsidP="00C01DF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4285" w14:textId="77777777" w:rsidR="00C7132F" w:rsidRDefault="00C7132F" w:rsidP="00C01DF2">
            <w:pPr>
              <w:pStyle w:val="ConsPlusNormal"/>
            </w:pPr>
          </w:p>
        </w:tc>
      </w:tr>
      <w:tr w:rsidR="00C7132F" w14:paraId="2B8A75E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E0D" w14:textId="77777777" w:rsidR="00C7132F" w:rsidRDefault="00C7132F" w:rsidP="00C01DF2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DCC2" w14:textId="77777777" w:rsidR="00C7132F" w:rsidRDefault="00C7132F" w:rsidP="00C01DF2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59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1C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4D69" w14:textId="77777777" w:rsidR="00C7132F" w:rsidRDefault="00C7132F" w:rsidP="00C01DF2">
            <w:pPr>
              <w:pStyle w:val="ConsPlusNormal"/>
            </w:pPr>
          </w:p>
        </w:tc>
      </w:tr>
      <w:tr w:rsidR="00C7132F" w14:paraId="7F7AE1AB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368B" w14:textId="77777777" w:rsidR="00C7132F" w:rsidRDefault="00C7132F" w:rsidP="00C01DF2">
            <w:pPr>
              <w:pStyle w:val="ConsPlusNormal"/>
            </w:pPr>
            <w:r>
              <w:t>N01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625E" w14:textId="77777777" w:rsidR="00C7132F" w:rsidRDefault="00C7132F" w:rsidP="00C01DF2">
            <w:pPr>
              <w:pStyle w:val="ConsPlusNormal"/>
            </w:pPr>
            <w:r>
              <w:t>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6AF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761F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6EC9" w14:textId="77777777" w:rsidR="00C7132F" w:rsidRDefault="00C7132F" w:rsidP="00C01DF2">
            <w:pPr>
              <w:pStyle w:val="ConsPlusNormal"/>
            </w:pPr>
          </w:p>
        </w:tc>
      </w:tr>
      <w:tr w:rsidR="00C7132F" w14:paraId="5830AF4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65B" w14:textId="77777777" w:rsidR="00C7132F" w:rsidRDefault="00C7132F" w:rsidP="00C01DF2">
            <w:pPr>
              <w:pStyle w:val="ConsPlusNormal"/>
            </w:pPr>
            <w:r>
              <w:t>N01A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B700" w14:textId="77777777" w:rsidR="00C7132F" w:rsidRDefault="00C7132F" w:rsidP="00C01DF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61F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972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78D" w14:textId="77777777" w:rsidR="00C7132F" w:rsidRDefault="00C7132F" w:rsidP="00C01DF2">
            <w:pPr>
              <w:pStyle w:val="ConsPlusNormal"/>
            </w:pPr>
          </w:p>
        </w:tc>
      </w:tr>
      <w:tr w:rsidR="00C7132F" w14:paraId="672F30DA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4CCC" w14:textId="77777777" w:rsidR="00C7132F" w:rsidRDefault="00C7132F" w:rsidP="00C01DF2">
            <w:pPr>
              <w:pStyle w:val="ConsPlusNormal"/>
            </w:pPr>
            <w:r>
              <w:t>N01AB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20AD" w14:textId="77777777" w:rsidR="00C7132F" w:rsidRDefault="00C7132F" w:rsidP="00C01DF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C46" w14:textId="77777777" w:rsidR="00C7132F" w:rsidRDefault="00C7132F" w:rsidP="00C01DF2">
            <w:pPr>
              <w:pStyle w:val="ConsPlusNormal"/>
            </w:pPr>
            <w:r>
              <w:t>галотан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196" w14:textId="77777777" w:rsidR="00C7132F" w:rsidRDefault="00C7132F" w:rsidP="00C01DF2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E4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C36F28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41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1F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9F7" w14:textId="77777777" w:rsidR="00C7132F" w:rsidRDefault="00C7132F" w:rsidP="00C01DF2">
            <w:pPr>
              <w:pStyle w:val="ConsPlusNormal"/>
            </w:pPr>
            <w:r>
              <w:t>десфлуран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0588" w14:textId="77777777" w:rsidR="00C7132F" w:rsidRDefault="00C7132F" w:rsidP="00C01DF2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33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E0B716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252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3B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E472" w14:textId="77777777" w:rsidR="00C7132F" w:rsidRDefault="00C7132F" w:rsidP="00C01DF2">
            <w:pPr>
              <w:pStyle w:val="ConsPlusNormal"/>
            </w:pPr>
            <w:r>
              <w:t>севофлуран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DDA1" w14:textId="77777777" w:rsidR="00C7132F" w:rsidRDefault="00C7132F" w:rsidP="00C01DF2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38C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B4F612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B3E" w14:textId="77777777" w:rsidR="00C7132F" w:rsidRDefault="00C7132F" w:rsidP="00C01DF2">
            <w:pPr>
              <w:pStyle w:val="ConsPlusNormal"/>
            </w:pPr>
            <w:r>
              <w:t>N01AF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FFA7" w14:textId="77777777" w:rsidR="00C7132F" w:rsidRDefault="00C7132F" w:rsidP="00C01DF2">
            <w:pPr>
              <w:pStyle w:val="ConsPlusNormal"/>
            </w:pPr>
            <w:r>
              <w:t>барбитураты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340" w14:textId="77777777" w:rsidR="00C7132F" w:rsidRDefault="00C7132F" w:rsidP="00C01DF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1FF7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05A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D4567FD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6AC3" w14:textId="77777777" w:rsidR="00C7132F" w:rsidRDefault="00C7132F" w:rsidP="00C01DF2">
            <w:pPr>
              <w:pStyle w:val="ConsPlusNormal"/>
            </w:pPr>
            <w:r>
              <w:t>N01AH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75A8" w14:textId="77777777" w:rsidR="00C7132F" w:rsidRDefault="00C7132F" w:rsidP="00C01DF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E6D" w14:textId="77777777" w:rsidR="00C7132F" w:rsidRDefault="00C7132F" w:rsidP="00C01DF2">
            <w:pPr>
              <w:pStyle w:val="ConsPlusNormal"/>
            </w:pPr>
            <w:r>
              <w:t>тримеперидин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80C2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F0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DC5CFD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2ED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2D4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B9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56C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AB6" w14:textId="77777777" w:rsidR="00C7132F" w:rsidRDefault="00C7132F" w:rsidP="00C01DF2">
            <w:pPr>
              <w:pStyle w:val="ConsPlusNormal"/>
            </w:pPr>
          </w:p>
        </w:tc>
      </w:tr>
      <w:tr w:rsidR="00C7132F" w14:paraId="572632E4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3086" w14:textId="77777777" w:rsidR="00C7132F" w:rsidRDefault="00C7132F" w:rsidP="00C01DF2">
            <w:pPr>
              <w:pStyle w:val="ConsPlusNormal"/>
            </w:pPr>
            <w:r>
              <w:t>N01AX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2FC" w14:textId="77777777" w:rsidR="00C7132F" w:rsidRDefault="00C7132F" w:rsidP="00C01DF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120" w14:textId="77777777" w:rsidR="00C7132F" w:rsidRDefault="00C7132F" w:rsidP="00C01DF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1D3" w14:textId="77777777" w:rsidR="00C7132F" w:rsidRDefault="00C7132F" w:rsidP="00C01DF2">
            <w:pPr>
              <w:pStyle w:val="ConsPlusNormal"/>
            </w:pPr>
            <w:r>
              <w:t>газ сжатый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F66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AE74DD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97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397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4FF" w14:textId="77777777" w:rsidR="00C7132F" w:rsidRDefault="00C7132F" w:rsidP="00C01DF2">
            <w:pPr>
              <w:pStyle w:val="ConsPlusNormal"/>
            </w:pPr>
            <w:r>
              <w:t>кетамин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587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36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73781E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E3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98F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A175" w14:textId="77777777" w:rsidR="00C7132F" w:rsidRDefault="00C7132F" w:rsidP="00C01DF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242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87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F9C216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C0B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67B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B66" w14:textId="77777777" w:rsidR="00C7132F" w:rsidRDefault="00C7132F" w:rsidP="00C01DF2">
            <w:pPr>
              <w:pStyle w:val="ConsPlusNormal"/>
            </w:pPr>
            <w:r>
              <w:t>пропофол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277" w14:textId="77777777" w:rsidR="00C7132F" w:rsidRDefault="00C7132F" w:rsidP="00C01DF2">
            <w:pPr>
              <w:pStyle w:val="ConsPlusNormal"/>
            </w:pPr>
            <w:r>
              <w:t>эмульсия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01B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34CADE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8D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D35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47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0C0" w14:textId="77777777" w:rsidR="00C7132F" w:rsidRDefault="00C7132F" w:rsidP="00C01DF2">
            <w:pPr>
              <w:pStyle w:val="ConsPlusNormal"/>
            </w:pPr>
            <w:r>
              <w:t>эмульсия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183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B8FEDC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578B" w14:textId="77777777" w:rsidR="00C7132F" w:rsidRDefault="00C7132F" w:rsidP="00C01DF2">
            <w:pPr>
              <w:pStyle w:val="ConsPlusNormal"/>
            </w:pPr>
            <w:r>
              <w:t>N01B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249" w14:textId="77777777" w:rsidR="00C7132F" w:rsidRDefault="00C7132F" w:rsidP="00C01DF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6ED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5CF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DCC" w14:textId="77777777" w:rsidR="00C7132F" w:rsidRDefault="00C7132F" w:rsidP="00C01DF2">
            <w:pPr>
              <w:pStyle w:val="ConsPlusNormal"/>
            </w:pPr>
          </w:p>
        </w:tc>
      </w:tr>
      <w:tr w:rsidR="00C7132F" w14:paraId="1DC1407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978" w14:textId="77777777" w:rsidR="00C7132F" w:rsidRDefault="00C7132F" w:rsidP="00C01DF2">
            <w:pPr>
              <w:pStyle w:val="ConsPlusNormal"/>
            </w:pPr>
            <w:r>
              <w:t>N01BA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515" w14:textId="77777777" w:rsidR="00C7132F" w:rsidRDefault="00C7132F" w:rsidP="00C01DF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AADB" w14:textId="77777777" w:rsidR="00C7132F" w:rsidRDefault="00C7132F" w:rsidP="00C01DF2">
            <w:pPr>
              <w:pStyle w:val="ConsPlusNormal"/>
            </w:pPr>
            <w:r>
              <w:t>прокаин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5E30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4F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9F1C802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1DE" w14:textId="77777777" w:rsidR="00C7132F" w:rsidRDefault="00C7132F" w:rsidP="00C01DF2">
            <w:pPr>
              <w:pStyle w:val="ConsPlusNormal"/>
            </w:pPr>
            <w:r>
              <w:t>N01BB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F51" w14:textId="77777777" w:rsidR="00C7132F" w:rsidRDefault="00C7132F" w:rsidP="00C01DF2">
            <w:pPr>
              <w:pStyle w:val="ConsPlusNormal"/>
            </w:pPr>
            <w:r>
              <w:t>амиды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CB5" w14:textId="77777777" w:rsidR="00C7132F" w:rsidRDefault="00C7132F" w:rsidP="00C01DF2">
            <w:pPr>
              <w:pStyle w:val="ConsPlusNormal"/>
            </w:pPr>
            <w:r>
              <w:t>бупивакаин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7420" w14:textId="77777777" w:rsidR="00C7132F" w:rsidRDefault="00C7132F" w:rsidP="00C01DF2">
            <w:pPr>
              <w:pStyle w:val="ConsPlusNormal"/>
            </w:pPr>
            <w:r>
              <w:t>раствор для интратекального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F0C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86F50B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BEF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D4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C07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243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4D5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6EA4F5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E44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E4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FAB" w14:textId="77777777" w:rsidR="00C7132F" w:rsidRDefault="00C7132F" w:rsidP="00C01DF2">
            <w:pPr>
              <w:pStyle w:val="ConsPlusNormal"/>
            </w:pPr>
            <w:r>
              <w:t>левобупивакаин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697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60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29C4E6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B2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7B2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5B4" w14:textId="77777777" w:rsidR="00C7132F" w:rsidRDefault="00C7132F" w:rsidP="00C01DF2">
            <w:pPr>
              <w:pStyle w:val="ConsPlusNormal"/>
            </w:pPr>
            <w:r>
              <w:t>ропивакаин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7F23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5D2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7FC3FC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441" w14:textId="77777777" w:rsidR="00C7132F" w:rsidRDefault="00C7132F" w:rsidP="00C01DF2">
            <w:pPr>
              <w:pStyle w:val="ConsPlusNormal"/>
            </w:pPr>
            <w:r>
              <w:t>N02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1A1B" w14:textId="77777777" w:rsidR="00C7132F" w:rsidRDefault="00C7132F" w:rsidP="00C01DF2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52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CE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C136" w14:textId="77777777" w:rsidR="00C7132F" w:rsidRDefault="00C7132F" w:rsidP="00C01DF2">
            <w:pPr>
              <w:pStyle w:val="ConsPlusNormal"/>
            </w:pPr>
          </w:p>
        </w:tc>
      </w:tr>
      <w:tr w:rsidR="00C7132F" w14:paraId="4FFDF3F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B28" w14:textId="77777777" w:rsidR="00C7132F" w:rsidRDefault="00C7132F" w:rsidP="00C01DF2">
            <w:pPr>
              <w:pStyle w:val="ConsPlusNormal"/>
            </w:pPr>
            <w:r>
              <w:t>N02A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3A9" w14:textId="77777777" w:rsidR="00C7132F" w:rsidRDefault="00C7132F" w:rsidP="00C01DF2">
            <w:pPr>
              <w:pStyle w:val="ConsPlusNormal"/>
            </w:pPr>
            <w:r>
              <w:t>опиоиды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B3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104B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313" w14:textId="77777777" w:rsidR="00C7132F" w:rsidRDefault="00C7132F" w:rsidP="00C01DF2">
            <w:pPr>
              <w:pStyle w:val="ConsPlusNormal"/>
            </w:pPr>
          </w:p>
        </w:tc>
      </w:tr>
      <w:tr w:rsidR="00C7132F" w14:paraId="7902FFE7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69A7" w14:textId="77777777" w:rsidR="00C7132F" w:rsidRDefault="00C7132F" w:rsidP="00C01DF2">
            <w:pPr>
              <w:pStyle w:val="ConsPlusNormal"/>
            </w:pPr>
            <w:r>
              <w:t>N02AA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F7A" w14:textId="77777777" w:rsidR="00C7132F" w:rsidRDefault="00C7132F" w:rsidP="00C01DF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CB3" w14:textId="77777777" w:rsidR="00C7132F" w:rsidRDefault="00C7132F" w:rsidP="00C01DF2">
            <w:pPr>
              <w:pStyle w:val="ConsPlusNormal"/>
            </w:pPr>
            <w:r>
              <w:t>морфин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DD68" w14:textId="77777777" w:rsidR="00C7132F" w:rsidRDefault="00C7132F" w:rsidP="00C01DF2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21C" w14:textId="77777777" w:rsidR="00C7132F" w:rsidRDefault="00C7132F" w:rsidP="00C01DF2">
            <w:pPr>
              <w:pStyle w:val="ConsPlusNormal"/>
            </w:pPr>
          </w:p>
        </w:tc>
      </w:tr>
      <w:tr w:rsidR="00C7132F" w14:paraId="34F1939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48E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69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5B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F2D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DCE7" w14:textId="77777777" w:rsidR="00C7132F" w:rsidRDefault="00C7132F" w:rsidP="00C01DF2">
            <w:pPr>
              <w:pStyle w:val="ConsPlusNormal"/>
            </w:pPr>
          </w:p>
        </w:tc>
      </w:tr>
      <w:tr w:rsidR="00C7132F" w14:paraId="6A604B6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C8B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04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9A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DBB5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5D70" w14:textId="77777777" w:rsidR="00C7132F" w:rsidRDefault="00C7132F" w:rsidP="00C01DF2">
            <w:pPr>
              <w:pStyle w:val="ConsPlusNormal"/>
            </w:pPr>
          </w:p>
        </w:tc>
      </w:tr>
      <w:tr w:rsidR="00C7132F" w14:paraId="15F8362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33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1C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664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F9E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8620" w14:textId="77777777" w:rsidR="00C7132F" w:rsidRDefault="00C7132F" w:rsidP="00C01DF2">
            <w:pPr>
              <w:pStyle w:val="ConsPlusNormal"/>
            </w:pPr>
          </w:p>
        </w:tc>
      </w:tr>
      <w:tr w:rsidR="00C7132F" w14:paraId="4F9E02E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E07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351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55C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251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189" w14:textId="77777777" w:rsidR="00C7132F" w:rsidRDefault="00C7132F" w:rsidP="00C01DF2">
            <w:pPr>
              <w:pStyle w:val="ConsPlusNormal"/>
            </w:pPr>
          </w:p>
        </w:tc>
      </w:tr>
      <w:tr w:rsidR="00C7132F" w14:paraId="56630EC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0F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52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F05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3D4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F4E0" w14:textId="77777777" w:rsidR="00C7132F" w:rsidRDefault="00C7132F" w:rsidP="00C01DF2">
            <w:pPr>
              <w:pStyle w:val="ConsPlusNormal"/>
            </w:pPr>
          </w:p>
        </w:tc>
      </w:tr>
      <w:tr w:rsidR="00C7132F" w14:paraId="70F5938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36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EB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9E7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F64" w14:textId="77777777" w:rsidR="00C7132F" w:rsidRDefault="00C7132F" w:rsidP="00C01DF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DD8F" w14:textId="77777777" w:rsidR="00C7132F" w:rsidRDefault="00C7132F" w:rsidP="00C01DF2">
            <w:pPr>
              <w:pStyle w:val="ConsPlusNormal"/>
            </w:pPr>
          </w:p>
        </w:tc>
      </w:tr>
      <w:tr w:rsidR="00C7132F" w14:paraId="3B04E90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C24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AB8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6EC" w14:textId="77777777" w:rsidR="00C7132F" w:rsidRDefault="00C7132F" w:rsidP="00C01DF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427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3C0" w14:textId="77777777" w:rsidR="00C7132F" w:rsidRDefault="00C7132F" w:rsidP="00C01DF2">
            <w:pPr>
              <w:pStyle w:val="ConsPlusNormal"/>
            </w:pPr>
          </w:p>
        </w:tc>
      </w:tr>
      <w:tr w:rsidR="00C7132F" w14:paraId="310E10D7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51D" w14:textId="77777777" w:rsidR="00C7132F" w:rsidRDefault="00C7132F" w:rsidP="00C01DF2">
            <w:pPr>
              <w:pStyle w:val="ConsPlusNormal"/>
            </w:pPr>
            <w:r>
              <w:t>N02AB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1A01" w14:textId="77777777" w:rsidR="00C7132F" w:rsidRDefault="00C7132F" w:rsidP="00C01DF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BB6" w14:textId="77777777" w:rsidR="00C7132F" w:rsidRDefault="00C7132F" w:rsidP="00C01DF2">
            <w:pPr>
              <w:pStyle w:val="ConsPlusNormal"/>
            </w:pPr>
            <w:r>
              <w:t>фентанил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7EFD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A2F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E410A0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9D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08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F1B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F82" w14:textId="77777777" w:rsidR="00C7132F" w:rsidRDefault="00C7132F" w:rsidP="00C01DF2">
            <w:pPr>
              <w:pStyle w:val="ConsPlusNormal"/>
            </w:pPr>
            <w:r>
              <w:t>трансдермальная терапевтическая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274A" w14:textId="77777777" w:rsidR="00C7132F" w:rsidRDefault="00C7132F" w:rsidP="00C01DF2">
            <w:pPr>
              <w:pStyle w:val="ConsPlusNormal"/>
            </w:pPr>
          </w:p>
        </w:tc>
      </w:tr>
      <w:tr w:rsidR="00C7132F" w14:paraId="72B0E8D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F86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47E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E5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4A7" w14:textId="77777777" w:rsidR="00C7132F" w:rsidRDefault="00C7132F" w:rsidP="00C01DF2">
            <w:pPr>
              <w:pStyle w:val="ConsPlusNormal"/>
            </w:pPr>
            <w:r>
              <w:t>пластырь трансдермальный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CD5B" w14:textId="77777777" w:rsidR="00C7132F" w:rsidRDefault="00C7132F" w:rsidP="00C01DF2">
            <w:pPr>
              <w:pStyle w:val="ConsPlusNormal"/>
            </w:pPr>
          </w:p>
        </w:tc>
      </w:tr>
      <w:tr w:rsidR="00C7132F" w14:paraId="074950D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20BC" w14:textId="77777777" w:rsidR="00C7132F" w:rsidRDefault="00C7132F" w:rsidP="00C01DF2">
            <w:pPr>
              <w:pStyle w:val="ConsPlusNormal"/>
            </w:pPr>
            <w:r>
              <w:t>N02AE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737D" w14:textId="77777777" w:rsidR="00C7132F" w:rsidRDefault="00C7132F" w:rsidP="00C01DF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35D1" w14:textId="77777777" w:rsidR="00C7132F" w:rsidRDefault="00C7132F" w:rsidP="00C01DF2">
            <w:pPr>
              <w:pStyle w:val="ConsPlusNormal"/>
            </w:pPr>
            <w:r>
              <w:t>бупренорфин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744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93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189A00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CAA8" w14:textId="77777777" w:rsidR="00C7132F" w:rsidRDefault="00C7132F" w:rsidP="00C01DF2">
            <w:pPr>
              <w:pStyle w:val="ConsPlusNormal"/>
            </w:pPr>
            <w:r>
              <w:t>N02AX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4941" w14:textId="77777777" w:rsidR="00C7132F" w:rsidRDefault="00C7132F" w:rsidP="00C01DF2">
            <w:pPr>
              <w:pStyle w:val="ConsPlusNormal"/>
            </w:pPr>
            <w:r>
              <w:t>другие опиоиды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FB43" w14:textId="77777777" w:rsidR="00C7132F" w:rsidRDefault="00C7132F" w:rsidP="00C01DF2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91B" w14:textId="77777777" w:rsidR="00C7132F" w:rsidRDefault="00C7132F" w:rsidP="00C01DF2">
            <w:pPr>
              <w:pStyle w:val="ConsPlusNormal"/>
            </w:pPr>
            <w:r>
              <w:t>таблетки защечные; таблетки подъязычные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A64" w14:textId="77777777" w:rsidR="00C7132F" w:rsidRDefault="00C7132F" w:rsidP="00C01DF2">
            <w:pPr>
              <w:pStyle w:val="ConsPlusNormal"/>
            </w:pPr>
          </w:p>
        </w:tc>
      </w:tr>
      <w:tr w:rsidR="00C7132F" w14:paraId="7A2642B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4F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4D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B26" w14:textId="77777777" w:rsidR="00C7132F" w:rsidRDefault="00C7132F" w:rsidP="00C01DF2">
            <w:pPr>
              <w:pStyle w:val="ConsPlusNormal"/>
            </w:pPr>
            <w:r>
              <w:t>тапентадол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11FD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0F1" w14:textId="77777777" w:rsidR="00C7132F" w:rsidRDefault="00C7132F" w:rsidP="00C01DF2">
            <w:pPr>
              <w:pStyle w:val="ConsPlusNormal"/>
            </w:pPr>
          </w:p>
        </w:tc>
      </w:tr>
      <w:tr w:rsidR="00C7132F" w14:paraId="3269551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CB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D4B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854" w14:textId="77777777" w:rsidR="00C7132F" w:rsidRDefault="00C7132F" w:rsidP="00C01DF2">
            <w:pPr>
              <w:pStyle w:val="ConsPlusNormal"/>
            </w:pPr>
            <w:r>
              <w:t>трамадол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8546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CACF" w14:textId="77777777" w:rsidR="00C7132F" w:rsidRDefault="00C7132F" w:rsidP="00C01DF2">
            <w:pPr>
              <w:pStyle w:val="ConsPlusNormal"/>
            </w:pPr>
          </w:p>
        </w:tc>
      </w:tr>
      <w:tr w:rsidR="00C7132F" w14:paraId="38DDAB9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BA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DA6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72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E4C1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8E30" w14:textId="77777777" w:rsidR="00C7132F" w:rsidRDefault="00C7132F" w:rsidP="00C01DF2">
            <w:pPr>
              <w:pStyle w:val="ConsPlusNormal"/>
            </w:pPr>
          </w:p>
        </w:tc>
      </w:tr>
      <w:tr w:rsidR="00C7132F" w14:paraId="03940D8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09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D8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15F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396" w14:textId="77777777" w:rsidR="00C7132F" w:rsidRDefault="00C7132F" w:rsidP="00C01DF2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8D2" w14:textId="77777777" w:rsidR="00C7132F" w:rsidRDefault="00C7132F" w:rsidP="00C01DF2">
            <w:pPr>
              <w:pStyle w:val="ConsPlusNormal"/>
            </w:pPr>
          </w:p>
        </w:tc>
      </w:tr>
      <w:tr w:rsidR="00C7132F" w14:paraId="47968B0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88B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A0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DFD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115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04B6" w14:textId="77777777" w:rsidR="00C7132F" w:rsidRDefault="00C7132F" w:rsidP="00C01DF2">
            <w:pPr>
              <w:pStyle w:val="ConsPlusNormal"/>
            </w:pPr>
          </w:p>
        </w:tc>
      </w:tr>
      <w:tr w:rsidR="00C7132F" w14:paraId="6BFAD93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F1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04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3F6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F8D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94BD" w14:textId="77777777" w:rsidR="00C7132F" w:rsidRDefault="00C7132F" w:rsidP="00C01DF2">
            <w:pPr>
              <w:pStyle w:val="ConsPlusNormal"/>
            </w:pPr>
          </w:p>
        </w:tc>
      </w:tr>
      <w:tr w:rsidR="00C7132F" w14:paraId="0DA7EC1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86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3D7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5EE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D54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A3CE" w14:textId="77777777" w:rsidR="00C7132F" w:rsidRDefault="00C7132F" w:rsidP="00C01DF2">
            <w:pPr>
              <w:pStyle w:val="ConsPlusNormal"/>
            </w:pPr>
          </w:p>
        </w:tc>
      </w:tr>
      <w:tr w:rsidR="00C7132F" w14:paraId="443F48E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7B9" w14:textId="77777777" w:rsidR="00C7132F" w:rsidRDefault="00C7132F" w:rsidP="00C01DF2">
            <w:pPr>
              <w:pStyle w:val="ConsPlusNormal"/>
            </w:pPr>
            <w:r>
              <w:t>N02B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9F5" w14:textId="77777777" w:rsidR="00C7132F" w:rsidRDefault="00C7132F" w:rsidP="00C01DF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85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419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C28D" w14:textId="77777777" w:rsidR="00C7132F" w:rsidRDefault="00C7132F" w:rsidP="00C01DF2">
            <w:pPr>
              <w:pStyle w:val="ConsPlusNormal"/>
            </w:pPr>
          </w:p>
        </w:tc>
      </w:tr>
      <w:tr w:rsidR="00C7132F" w14:paraId="47B45BD5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4A8" w14:textId="77777777" w:rsidR="00C7132F" w:rsidRDefault="00C7132F" w:rsidP="00C01DF2">
            <w:pPr>
              <w:pStyle w:val="ConsPlusNormal"/>
            </w:pPr>
            <w:r>
              <w:t>N02BA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A4D6" w14:textId="77777777" w:rsidR="00C7132F" w:rsidRDefault="00C7132F" w:rsidP="00C01DF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D7B" w14:textId="77777777" w:rsidR="00C7132F" w:rsidRDefault="00C7132F" w:rsidP="00C01DF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C6C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4ED" w14:textId="77777777" w:rsidR="00C7132F" w:rsidRDefault="00C7132F" w:rsidP="00C01DF2">
            <w:pPr>
              <w:pStyle w:val="ConsPlusNormal"/>
            </w:pPr>
          </w:p>
        </w:tc>
      </w:tr>
      <w:tr w:rsidR="00C7132F" w14:paraId="5AAAC56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DC0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C9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89A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7599" w14:textId="77777777" w:rsidR="00C7132F" w:rsidRDefault="00C7132F" w:rsidP="00C01DF2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A72" w14:textId="77777777" w:rsidR="00C7132F" w:rsidRDefault="00C7132F" w:rsidP="00C01DF2">
            <w:pPr>
              <w:pStyle w:val="ConsPlusNormal"/>
            </w:pPr>
          </w:p>
        </w:tc>
      </w:tr>
      <w:tr w:rsidR="00C7132F" w14:paraId="390982F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0B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B2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99D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F9D" w14:textId="77777777" w:rsidR="00C7132F" w:rsidRDefault="00C7132F" w:rsidP="00C01DF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DEB4" w14:textId="77777777" w:rsidR="00C7132F" w:rsidRDefault="00C7132F" w:rsidP="00C01DF2">
            <w:pPr>
              <w:pStyle w:val="ConsPlusNormal"/>
            </w:pPr>
          </w:p>
        </w:tc>
      </w:tr>
      <w:tr w:rsidR="00C7132F" w14:paraId="7070631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D4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0F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6C1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2D6" w14:textId="77777777" w:rsidR="00C7132F" w:rsidRDefault="00C7132F" w:rsidP="00C01D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E77" w14:textId="77777777" w:rsidR="00C7132F" w:rsidRDefault="00C7132F" w:rsidP="00C01DF2">
            <w:pPr>
              <w:pStyle w:val="ConsPlusNormal"/>
            </w:pPr>
          </w:p>
        </w:tc>
      </w:tr>
      <w:tr w:rsidR="00C7132F" w14:paraId="36A1747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44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7C6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240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0BC4" w14:textId="77777777" w:rsidR="00C7132F" w:rsidRDefault="00C7132F" w:rsidP="00C01DF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3545" w14:textId="77777777" w:rsidR="00C7132F" w:rsidRDefault="00C7132F" w:rsidP="00C01DF2">
            <w:pPr>
              <w:pStyle w:val="ConsPlusNormal"/>
            </w:pPr>
          </w:p>
        </w:tc>
      </w:tr>
      <w:tr w:rsidR="00C7132F" w14:paraId="17B97D5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E8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545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C1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1F86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57E" w14:textId="77777777" w:rsidR="00C7132F" w:rsidRDefault="00C7132F" w:rsidP="00C01DF2">
            <w:pPr>
              <w:pStyle w:val="ConsPlusNormal"/>
            </w:pPr>
          </w:p>
        </w:tc>
      </w:tr>
      <w:tr w:rsidR="00C7132F" w14:paraId="3147A3C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F7A8" w14:textId="77777777" w:rsidR="00C7132F" w:rsidRDefault="00C7132F" w:rsidP="00C01DF2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B94" w14:textId="77777777" w:rsidR="00C7132F" w:rsidRDefault="00C7132F" w:rsidP="00C01DF2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48C" w14:textId="77777777" w:rsidR="00C7132F" w:rsidRDefault="00C7132F" w:rsidP="00C01DF2">
            <w:pPr>
              <w:pStyle w:val="ConsPlusNormal"/>
            </w:pPr>
            <w:r>
              <w:t>парацетамол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A925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BE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2CE27A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05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1A0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282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72A8" w14:textId="77777777" w:rsidR="00C7132F" w:rsidRDefault="00C7132F" w:rsidP="00C01DF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EB5" w14:textId="77777777" w:rsidR="00C7132F" w:rsidRDefault="00C7132F" w:rsidP="00C01DF2">
            <w:pPr>
              <w:pStyle w:val="ConsPlusNormal"/>
            </w:pPr>
          </w:p>
        </w:tc>
      </w:tr>
      <w:tr w:rsidR="00C7132F" w14:paraId="223336C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30D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6F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C99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1866" w14:textId="77777777" w:rsidR="00C7132F" w:rsidRDefault="00C7132F" w:rsidP="00C01DF2">
            <w:pPr>
              <w:pStyle w:val="ConsPlusNormal"/>
            </w:pPr>
            <w:r>
              <w:t>раствор для приема внутрь (для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9C6" w14:textId="77777777" w:rsidR="00C7132F" w:rsidRDefault="00C7132F" w:rsidP="00C01DF2">
            <w:pPr>
              <w:pStyle w:val="ConsPlusNormal"/>
            </w:pPr>
          </w:p>
        </w:tc>
      </w:tr>
      <w:tr w:rsidR="00C7132F" w14:paraId="1A0A8B4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75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B70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81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DB69" w14:textId="77777777" w:rsidR="00C7132F" w:rsidRDefault="00C7132F" w:rsidP="00C01DF2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65E" w14:textId="77777777" w:rsidR="00C7132F" w:rsidRDefault="00C7132F" w:rsidP="00C01DF2">
            <w:pPr>
              <w:pStyle w:val="ConsPlusNormal"/>
            </w:pPr>
          </w:p>
        </w:tc>
      </w:tr>
      <w:tr w:rsidR="00C7132F" w14:paraId="5BBE706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93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ED7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23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BF7" w14:textId="77777777" w:rsidR="00C7132F" w:rsidRDefault="00C7132F" w:rsidP="00C01DF2">
            <w:pPr>
              <w:pStyle w:val="ConsPlusNormal"/>
            </w:pPr>
            <w:r>
              <w:t>суппозитории ректальные (для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CB98" w14:textId="77777777" w:rsidR="00C7132F" w:rsidRDefault="00C7132F" w:rsidP="00C01DF2">
            <w:pPr>
              <w:pStyle w:val="ConsPlusNormal"/>
            </w:pPr>
          </w:p>
        </w:tc>
      </w:tr>
      <w:tr w:rsidR="00C7132F" w14:paraId="7AED3B6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4E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7D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01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A63" w14:textId="77777777" w:rsidR="00C7132F" w:rsidRDefault="00C7132F" w:rsidP="00C01DF2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07E" w14:textId="77777777" w:rsidR="00C7132F" w:rsidRDefault="00C7132F" w:rsidP="00C01DF2">
            <w:pPr>
              <w:pStyle w:val="ConsPlusNormal"/>
            </w:pPr>
          </w:p>
        </w:tc>
      </w:tr>
      <w:tr w:rsidR="00C7132F" w14:paraId="32E78B0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F0D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85E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037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6CFB" w14:textId="77777777" w:rsidR="00C7132F" w:rsidRDefault="00C7132F" w:rsidP="00C01DF2">
            <w:pPr>
              <w:pStyle w:val="ConsPlusNormal"/>
            </w:pPr>
            <w:r>
              <w:t>суспензия для приема внутрь (для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ABFB" w14:textId="77777777" w:rsidR="00C7132F" w:rsidRDefault="00C7132F" w:rsidP="00C01DF2">
            <w:pPr>
              <w:pStyle w:val="ConsPlusNormal"/>
            </w:pPr>
          </w:p>
        </w:tc>
      </w:tr>
      <w:tr w:rsidR="00C7132F" w14:paraId="62D9A4B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A8D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7A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C0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818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B48F" w14:textId="77777777" w:rsidR="00C7132F" w:rsidRDefault="00C7132F" w:rsidP="00C01DF2">
            <w:pPr>
              <w:pStyle w:val="ConsPlusNormal"/>
            </w:pPr>
          </w:p>
        </w:tc>
      </w:tr>
      <w:tr w:rsidR="00C7132F" w14:paraId="34FC607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023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EC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F37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BFE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C5CF" w14:textId="77777777" w:rsidR="00C7132F" w:rsidRDefault="00C7132F" w:rsidP="00C01DF2">
            <w:pPr>
              <w:pStyle w:val="ConsPlusNormal"/>
            </w:pPr>
          </w:p>
        </w:tc>
      </w:tr>
      <w:tr w:rsidR="00C7132F" w14:paraId="1FD7F91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1C34" w14:textId="77777777" w:rsidR="00C7132F" w:rsidRDefault="00C7132F" w:rsidP="00C01DF2">
            <w:pPr>
              <w:pStyle w:val="ConsPlusNormal"/>
            </w:pPr>
            <w:r>
              <w:t>N03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D77" w14:textId="77777777" w:rsidR="00C7132F" w:rsidRDefault="00C7132F" w:rsidP="00C01DF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119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D01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A9B9" w14:textId="77777777" w:rsidR="00C7132F" w:rsidRDefault="00C7132F" w:rsidP="00C01DF2">
            <w:pPr>
              <w:pStyle w:val="ConsPlusNormal"/>
            </w:pPr>
          </w:p>
        </w:tc>
      </w:tr>
      <w:tr w:rsidR="00C7132F" w14:paraId="6AD2839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F439" w14:textId="77777777" w:rsidR="00C7132F" w:rsidRDefault="00C7132F" w:rsidP="00C01DF2">
            <w:pPr>
              <w:pStyle w:val="ConsPlusNormal"/>
            </w:pPr>
            <w:r>
              <w:lastRenderedPageBreak/>
              <w:t>N03A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4C4" w14:textId="77777777" w:rsidR="00C7132F" w:rsidRDefault="00C7132F" w:rsidP="00C01DF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6A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6BA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0CF" w14:textId="77777777" w:rsidR="00C7132F" w:rsidRDefault="00C7132F" w:rsidP="00C01DF2">
            <w:pPr>
              <w:pStyle w:val="ConsPlusNormal"/>
            </w:pPr>
          </w:p>
        </w:tc>
      </w:tr>
      <w:tr w:rsidR="00C7132F" w14:paraId="630E956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F51" w14:textId="77777777" w:rsidR="00C7132F" w:rsidRDefault="00C7132F" w:rsidP="00C01DF2">
            <w:pPr>
              <w:pStyle w:val="ConsPlusNormal"/>
            </w:pPr>
            <w:r>
              <w:t>N03AA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754B" w14:textId="77777777" w:rsidR="00C7132F" w:rsidRDefault="00C7132F" w:rsidP="00C01DF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0EF" w14:textId="77777777" w:rsidR="00C7132F" w:rsidRDefault="00C7132F" w:rsidP="00C01DF2">
            <w:pPr>
              <w:pStyle w:val="ConsPlusNormal"/>
            </w:pPr>
            <w:r>
              <w:t>бензобарбитал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1DA0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63EE" w14:textId="77777777" w:rsidR="00C7132F" w:rsidRDefault="00C7132F" w:rsidP="00C01DF2">
            <w:pPr>
              <w:pStyle w:val="ConsPlusNormal"/>
            </w:pPr>
          </w:p>
        </w:tc>
      </w:tr>
      <w:tr w:rsidR="00C7132F" w14:paraId="20081B6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DB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072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3C8F" w14:textId="77777777" w:rsidR="00C7132F" w:rsidRDefault="00C7132F" w:rsidP="00C01DF2">
            <w:pPr>
              <w:pStyle w:val="ConsPlusNormal"/>
            </w:pPr>
            <w:r>
              <w:t>фенобарбитал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82D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21B" w14:textId="77777777" w:rsidR="00C7132F" w:rsidRDefault="00C7132F" w:rsidP="00C01DF2">
            <w:pPr>
              <w:pStyle w:val="ConsPlusNormal"/>
            </w:pPr>
          </w:p>
        </w:tc>
      </w:tr>
      <w:tr w:rsidR="00C7132F" w14:paraId="562FCF0B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F1D" w14:textId="77777777" w:rsidR="00C7132F" w:rsidRDefault="00C7132F" w:rsidP="00C01DF2">
            <w:pPr>
              <w:pStyle w:val="ConsPlusNormal"/>
            </w:pPr>
            <w:r>
              <w:t>N03AB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1EC" w14:textId="77777777" w:rsidR="00C7132F" w:rsidRDefault="00C7132F" w:rsidP="00C01DF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58B3" w14:textId="77777777" w:rsidR="00C7132F" w:rsidRDefault="00C7132F" w:rsidP="00C01DF2">
            <w:pPr>
              <w:pStyle w:val="ConsPlusNormal"/>
            </w:pPr>
            <w:r>
              <w:t>фенитоин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AD30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BBF7" w14:textId="77777777" w:rsidR="00C7132F" w:rsidRDefault="00C7132F" w:rsidP="00C01DF2">
            <w:pPr>
              <w:pStyle w:val="ConsPlusNormal"/>
            </w:pPr>
          </w:p>
        </w:tc>
      </w:tr>
      <w:tr w:rsidR="00C7132F" w14:paraId="28AC640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AA72" w14:textId="77777777" w:rsidR="00C7132F" w:rsidRDefault="00C7132F" w:rsidP="00C01DF2">
            <w:pPr>
              <w:pStyle w:val="ConsPlusNormal"/>
            </w:pPr>
            <w:r>
              <w:t>N03AD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9BE5" w14:textId="77777777" w:rsidR="00C7132F" w:rsidRDefault="00C7132F" w:rsidP="00C01DF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125" w14:textId="77777777" w:rsidR="00C7132F" w:rsidRDefault="00C7132F" w:rsidP="00C01DF2">
            <w:pPr>
              <w:pStyle w:val="ConsPlusNormal"/>
            </w:pPr>
            <w:r>
              <w:t>этосуксимид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EA13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A861" w14:textId="77777777" w:rsidR="00C7132F" w:rsidRDefault="00C7132F" w:rsidP="00C01DF2">
            <w:pPr>
              <w:pStyle w:val="ConsPlusNormal"/>
            </w:pPr>
          </w:p>
        </w:tc>
      </w:tr>
      <w:tr w:rsidR="00C7132F" w14:paraId="1EBB7EE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7C17" w14:textId="77777777" w:rsidR="00C7132F" w:rsidRDefault="00C7132F" w:rsidP="00C01DF2">
            <w:pPr>
              <w:pStyle w:val="ConsPlusNormal"/>
            </w:pPr>
            <w:r>
              <w:t>N03AE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1DA" w14:textId="77777777" w:rsidR="00C7132F" w:rsidRDefault="00C7132F" w:rsidP="00C01DF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001" w14:textId="77777777" w:rsidR="00C7132F" w:rsidRDefault="00C7132F" w:rsidP="00C01DF2">
            <w:pPr>
              <w:pStyle w:val="ConsPlusNormal"/>
            </w:pPr>
            <w:r>
              <w:t>клоназепам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137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9F34" w14:textId="77777777" w:rsidR="00C7132F" w:rsidRDefault="00C7132F" w:rsidP="00C01DF2">
            <w:pPr>
              <w:pStyle w:val="ConsPlusNormal"/>
            </w:pPr>
          </w:p>
        </w:tc>
      </w:tr>
      <w:tr w:rsidR="00C7132F" w14:paraId="56E1732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AA5" w14:textId="77777777" w:rsidR="00C7132F" w:rsidRDefault="00C7132F" w:rsidP="00C01DF2">
            <w:pPr>
              <w:pStyle w:val="ConsPlusNormal"/>
            </w:pPr>
            <w:r>
              <w:t>N03AF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DDE9" w14:textId="77777777" w:rsidR="00C7132F" w:rsidRDefault="00C7132F" w:rsidP="00C01DF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8E9" w14:textId="77777777" w:rsidR="00C7132F" w:rsidRDefault="00C7132F" w:rsidP="00C01DF2">
            <w:pPr>
              <w:pStyle w:val="ConsPlusNormal"/>
            </w:pPr>
            <w:r>
              <w:t>карбамазепин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075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F316" w14:textId="77777777" w:rsidR="00C7132F" w:rsidRDefault="00C7132F" w:rsidP="00C01DF2">
            <w:pPr>
              <w:pStyle w:val="ConsPlusNormal"/>
            </w:pPr>
          </w:p>
        </w:tc>
      </w:tr>
      <w:tr w:rsidR="00C7132F" w14:paraId="79BBC62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E3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FE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14C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696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657" w14:textId="77777777" w:rsidR="00C7132F" w:rsidRDefault="00C7132F" w:rsidP="00C01DF2">
            <w:pPr>
              <w:pStyle w:val="ConsPlusNormal"/>
            </w:pPr>
          </w:p>
        </w:tc>
      </w:tr>
      <w:tr w:rsidR="00C7132F" w14:paraId="3A5602C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32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295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8C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43D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214" w14:textId="77777777" w:rsidR="00C7132F" w:rsidRDefault="00C7132F" w:rsidP="00C01DF2">
            <w:pPr>
              <w:pStyle w:val="ConsPlusNormal"/>
            </w:pPr>
          </w:p>
        </w:tc>
      </w:tr>
      <w:tr w:rsidR="00C7132F" w14:paraId="00B5962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97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CF3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8D8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8DD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873" w14:textId="77777777" w:rsidR="00C7132F" w:rsidRDefault="00C7132F" w:rsidP="00C01DF2">
            <w:pPr>
              <w:pStyle w:val="ConsPlusNormal"/>
            </w:pPr>
          </w:p>
        </w:tc>
      </w:tr>
      <w:tr w:rsidR="00C7132F" w14:paraId="71F45B5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A08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C2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BAF" w14:textId="77777777" w:rsidR="00C7132F" w:rsidRDefault="00C7132F" w:rsidP="00C01DF2">
            <w:pPr>
              <w:pStyle w:val="ConsPlusNormal"/>
            </w:pPr>
            <w:r>
              <w:t>окскарбазепин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1869" w14:textId="77777777" w:rsidR="00C7132F" w:rsidRDefault="00C7132F" w:rsidP="00C01DF2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33D5" w14:textId="77777777" w:rsidR="00C7132F" w:rsidRDefault="00C7132F" w:rsidP="00C01DF2">
            <w:pPr>
              <w:pStyle w:val="ConsPlusNormal"/>
            </w:pPr>
          </w:p>
        </w:tc>
      </w:tr>
      <w:tr w:rsidR="00C7132F" w14:paraId="711AB33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77F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AB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B6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BB0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785" w14:textId="77777777" w:rsidR="00C7132F" w:rsidRDefault="00C7132F" w:rsidP="00C01DF2">
            <w:pPr>
              <w:pStyle w:val="ConsPlusNormal"/>
            </w:pPr>
          </w:p>
        </w:tc>
      </w:tr>
      <w:tr w:rsidR="00C7132F" w14:paraId="3C612BDA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288" w14:textId="77777777" w:rsidR="00C7132F" w:rsidRDefault="00C7132F" w:rsidP="00C01DF2">
            <w:pPr>
              <w:pStyle w:val="ConsPlusNormal"/>
            </w:pPr>
            <w:r>
              <w:t>N03AG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C42" w14:textId="77777777" w:rsidR="00C7132F" w:rsidRDefault="00C7132F" w:rsidP="00C01DF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314" w14:textId="77777777" w:rsidR="00C7132F" w:rsidRDefault="00C7132F" w:rsidP="00C01DF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3B75" w14:textId="77777777" w:rsidR="00C7132F" w:rsidRDefault="00C7132F" w:rsidP="00C01DF2">
            <w:pPr>
              <w:pStyle w:val="ConsPlusNormal"/>
            </w:pPr>
            <w:r>
              <w:t>гранулы с пролонгированным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E580" w14:textId="77777777" w:rsidR="00C7132F" w:rsidRDefault="00C7132F" w:rsidP="00C01DF2">
            <w:pPr>
              <w:pStyle w:val="ConsPlusNormal"/>
            </w:pPr>
          </w:p>
        </w:tc>
      </w:tr>
      <w:tr w:rsidR="00C7132F" w14:paraId="1519CFE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278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58D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EDD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9140" w14:textId="77777777" w:rsidR="00C7132F" w:rsidRDefault="00C7132F" w:rsidP="00C01DF2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D3A" w14:textId="77777777" w:rsidR="00C7132F" w:rsidRDefault="00C7132F" w:rsidP="00C01DF2">
            <w:pPr>
              <w:pStyle w:val="ConsPlusNormal"/>
            </w:pPr>
          </w:p>
        </w:tc>
      </w:tr>
      <w:tr w:rsidR="00C7132F" w14:paraId="79F030C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B5D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30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10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7F67" w14:textId="77777777" w:rsidR="00C7132F" w:rsidRDefault="00C7132F" w:rsidP="00C01DF2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7B0" w14:textId="77777777" w:rsidR="00C7132F" w:rsidRDefault="00C7132F" w:rsidP="00C01DF2">
            <w:pPr>
              <w:pStyle w:val="ConsPlusNormal"/>
            </w:pPr>
          </w:p>
        </w:tc>
      </w:tr>
      <w:tr w:rsidR="00C7132F" w14:paraId="778D076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C3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5C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62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2610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E5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5B2A2D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A9B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032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DCB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477B" w14:textId="77777777" w:rsidR="00C7132F" w:rsidRDefault="00C7132F" w:rsidP="00C01DF2">
            <w:pPr>
              <w:pStyle w:val="ConsPlusNormal"/>
            </w:pPr>
            <w:r>
              <w:t>сироп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0715" w14:textId="77777777" w:rsidR="00C7132F" w:rsidRDefault="00C7132F" w:rsidP="00C01DF2">
            <w:pPr>
              <w:pStyle w:val="ConsPlusNormal"/>
            </w:pPr>
          </w:p>
        </w:tc>
      </w:tr>
      <w:tr w:rsidR="00C7132F" w14:paraId="1489497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53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B8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1D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190D" w14:textId="77777777" w:rsidR="00C7132F" w:rsidRDefault="00C7132F" w:rsidP="00C01DF2">
            <w:pPr>
              <w:pStyle w:val="ConsPlusNormal"/>
            </w:pPr>
            <w:r>
              <w:t>сироп (для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2E8" w14:textId="77777777" w:rsidR="00C7132F" w:rsidRDefault="00C7132F" w:rsidP="00C01DF2">
            <w:pPr>
              <w:pStyle w:val="ConsPlusNormal"/>
            </w:pPr>
          </w:p>
        </w:tc>
      </w:tr>
      <w:tr w:rsidR="00C7132F" w14:paraId="085A053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84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DA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C48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B48F" w14:textId="77777777" w:rsidR="00C7132F" w:rsidRDefault="00C7132F" w:rsidP="00C01D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7DF0" w14:textId="77777777" w:rsidR="00C7132F" w:rsidRDefault="00C7132F" w:rsidP="00C01DF2">
            <w:pPr>
              <w:pStyle w:val="ConsPlusNormal"/>
            </w:pPr>
          </w:p>
        </w:tc>
      </w:tr>
      <w:tr w:rsidR="00C7132F" w14:paraId="29EFD76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B6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B5F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2F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DFE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3B7" w14:textId="77777777" w:rsidR="00C7132F" w:rsidRDefault="00C7132F" w:rsidP="00C01DF2">
            <w:pPr>
              <w:pStyle w:val="ConsPlusNormal"/>
            </w:pPr>
          </w:p>
        </w:tc>
      </w:tr>
      <w:tr w:rsidR="00C7132F" w14:paraId="60DD3E5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78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8E1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6EC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0FF" w14:textId="77777777" w:rsidR="00C7132F" w:rsidRDefault="00C7132F" w:rsidP="00C01DF2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084" w14:textId="77777777" w:rsidR="00C7132F" w:rsidRDefault="00C7132F" w:rsidP="00C01DF2">
            <w:pPr>
              <w:pStyle w:val="ConsPlusNormal"/>
            </w:pPr>
          </w:p>
        </w:tc>
      </w:tr>
      <w:tr w:rsidR="00C7132F" w14:paraId="23AF6AF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834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96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14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EBEE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537" w14:textId="77777777" w:rsidR="00C7132F" w:rsidRDefault="00C7132F" w:rsidP="00C01DF2">
            <w:pPr>
              <w:pStyle w:val="ConsPlusNormal"/>
            </w:pPr>
          </w:p>
        </w:tc>
      </w:tr>
      <w:tr w:rsidR="00C7132F" w14:paraId="53820212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9E4" w14:textId="77777777" w:rsidR="00C7132F" w:rsidRDefault="00C7132F" w:rsidP="00C01DF2">
            <w:pPr>
              <w:pStyle w:val="ConsPlusNormal"/>
            </w:pPr>
            <w:r>
              <w:t>N03AX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DFB" w14:textId="77777777" w:rsidR="00C7132F" w:rsidRDefault="00C7132F" w:rsidP="00C01DF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B231" w14:textId="77777777" w:rsidR="00C7132F" w:rsidRDefault="00C7132F" w:rsidP="00C01DF2">
            <w:pPr>
              <w:pStyle w:val="ConsPlusNormal"/>
            </w:pPr>
            <w:r>
              <w:t>бриварацетам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CCF4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D99" w14:textId="77777777" w:rsidR="00C7132F" w:rsidRDefault="00C7132F" w:rsidP="00C01DF2">
            <w:pPr>
              <w:pStyle w:val="ConsPlusNormal"/>
            </w:pPr>
          </w:p>
        </w:tc>
      </w:tr>
      <w:tr w:rsidR="00C7132F" w14:paraId="4FC1563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E1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B74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22C" w14:textId="77777777" w:rsidR="00C7132F" w:rsidRDefault="00C7132F" w:rsidP="00C01DF2">
            <w:pPr>
              <w:pStyle w:val="ConsPlusNormal"/>
            </w:pPr>
            <w:r>
              <w:t>лакосамид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9CFE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8E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A66202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69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E7E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3BD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A144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3F0" w14:textId="77777777" w:rsidR="00C7132F" w:rsidRDefault="00C7132F" w:rsidP="00C01DF2">
            <w:pPr>
              <w:pStyle w:val="ConsPlusNormal"/>
            </w:pPr>
          </w:p>
        </w:tc>
      </w:tr>
      <w:tr w:rsidR="00C7132F" w14:paraId="160C32A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C9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62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D08" w14:textId="77777777" w:rsidR="00C7132F" w:rsidRDefault="00C7132F" w:rsidP="00C01DF2">
            <w:pPr>
              <w:pStyle w:val="ConsPlusNormal"/>
            </w:pPr>
            <w:r>
              <w:t>леветирацетам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923B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AF5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3520DA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03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3B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94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0E8D" w14:textId="77777777" w:rsidR="00C7132F" w:rsidRDefault="00C7132F" w:rsidP="00C01DF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369" w14:textId="77777777" w:rsidR="00C7132F" w:rsidRDefault="00C7132F" w:rsidP="00C01DF2">
            <w:pPr>
              <w:pStyle w:val="ConsPlusNormal"/>
            </w:pPr>
          </w:p>
        </w:tc>
      </w:tr>
      <w:tr w:rsidR="00C7132F" w14:paraId="2609731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8E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E2E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ED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985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34E1" w14:textId="77777777" w:rsidR="00C7132F" w:rsidRDefault="00C7132F" w:rsidP="00C01DF2">
            <w:pPr>
              <w:pStyle w:val="ConsPlusNormal"/>
            </w:pPr>
          </w:p>
        </w:tc>
      </w:tr>
      <w:tr w:rsidR="00C7132F" w14:paraId="3A7EFEA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4B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BB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D0CC" w14:textId="77777777" w:rsidR="00C7132F" w:rsidRDefault="00C7132F" w:rsidP="00C01DF2">
            <w:pPr>
              <w:pStyle w:val="ConsPlusNormal"/>
            </w:pPr>
            <w:r>
              <w:t>перампанел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1558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F1C" w14:textId="77777777" w:rsidR="00C7132F" w:rsidRDefault="00C7132F" w:rsidP="00C01DF2">
            <w:pPr>
              <w:pStyle w:val="ConsPlusNormal"/>
            </w:pPr>
          </w:p>
        </w:tc>
      </w:tr>
      <w:tr w:rsidR="00C7132F" w14:paraId="5BE1018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3F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11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9274" w14:textId="77777777" w:rsidR="00C7132F" w:rsidRDefault="00C7132F" w:rsidP="00C01DF2">
            <w:pPr>
              <w:pStyle w:val="ConsPlusNormal"/>
            </w:pPr>
            <w:r>
              <w:t>прегабалин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EDC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D4FF" w14:textId="77777777" w:rsidR="00C7132F" w:rsidRDefault="00C7132F" w:rsidP="00C01DF2">
            <w:pPr>
              <w:pStyle w:val="ConsPlusNormal"/>
            </w:pPr>
          </w:p>
        </w:tc>
      </w:tr>
      <w:tr w:rsidR="00C7132F" w14:paraId="3D51411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1EB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C5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AEAF" w14:textId="77777777" w:rsidR="00C7132F" w:rsidRDefault="00C7132F" w:rsidP="00C01DF2">
            <w:pPr>
              <w:pStyle w:val="ConsPlusNormal"/>
            </w:pPr>
            <w:r>
              <w:t>топирамат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43F1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2A0" w14:textId="77777777" w:rsidR="00C7132F" w:rsidRDefault="00C7132F" w:rsidP="00C01DF2">
            <w:pPr>
              <w:pStyle w:val="ConsPlusNormal"/>
            </w:pPr>
          </w:p>
        </w:tc>
      </w:tr>
      <w:tr w:rsidR="00C7132F" w14:paraId="3EC3E32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BD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A4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01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82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D5E" w14:textId="77777777" w:rsidR="00C7132F" w:rsidRDefault="00C7132F" w:rsidP="00C01DF2">
            <w:pPr>
              <w:pStyle w:val="ConsPlusNormal"/>
            </w:pPr>
          </w:p>
        </w:tc>
      </w:tr>
      <w:tr w:rsidR="00C7132F" w14:paraId="12F39280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CDAB" w14:textId="77777777" w:rsidR="00C7132F" w:rsidRDefault="00C7132F" w:rsidP="00C01DF2">
            <w:pPr>
              <w:pStyle w:val="ConsPlusNormal"/>
            </w:pPr>
            <w:r>
              <w:t>N04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010B" w14:textId="77777777" w:rsidR="00C7132F" w:rsidRDefault="00C7132F" w:rsidP="00C01DF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0C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916B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5A49" w14:textId="77777777" w:rsidR="00C7132F" w:rsidRDefault="00C7132F" w:rsidP="00C01DF2">
            <w:pPr>
              <w:pStyle w:val="ConsPlusNormal"/>
            </w:pPr>
          </w:p>
        </w:tc>
      </w:tr>
      <w:tr w:rsidR="00C7132F" w14:paraId="2A75A00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F9EA" w14:textId="77777777" w:rsidR="00C7132F" w:rsidRDefault="00C7132F" w:rsidP="00C01DF2">
            <w:pPr>
              <w:pStyle w:val="ConsPlusNormal"/>
            </w:pPr>
            <w:r>
              <w:t>N04A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F70" w14:textId="77777777" w:rsidR="00C7132F" w:rsidRDefault="00C7132F" w:rsidP="00C01DF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5D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6D32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066F" w14:textId="77777777" w:rsidR="00C7132F" w:rsidRDefault="00C7132F" w:rsidP="00C01DF2">
            <w:pPr>
              <w:pStyle w:val="ConsPlusNormal"/>
            </w:pPr>
          </w:p>
        </w:tc>
      </w:tr>
      <w:tr w:rsidR="00C7132F" w14:paraId="6A0C11F9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D063" w14:textId="77777777" w:rsidR="00C7132F" w:rsidRDefault="00C7132F" w:rsidP="00C01DF2">
            <w:pPr>
              <w:pStyle w:val="ConsPlusNormal"/>
            </w:pPr>
            <w:r>
              <w:t>N04AA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29D" w14:textId="77777777" w:rsidR="00C7132F" w:rsidRDefault="00C7132F" w:rsidP="00C01DF2">
            <w:pPr>
              <w:pStyle w:val="ConsPlusNormal"/>
            </w:pPr>
            <w:r>
              <w:t>третичные амины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1333" w14:textId="77777777" w:rsidR="00C7132F" w:rsidRDefault="00C7132F" w:rsidP="00C01DF2">
            <w:pPr>
              <w:pStyle w:val="ConsPlusNormal"/>
            </w:pPr>
            <w:r>
              <w:t>бипериден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DE9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E14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EFAEE4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6D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9D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79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551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FFB" w14:textId="77777777" w:rsidR="00C7132F" w:rsidRDefault="00C7132F" w:rsidP="00C01DF2">
            <w:pPr>
              <w:pStyle w:val="ConsPlusNormal"/>
            </w:pPr>
          </w:p>
        </w:tc>
      </w:tr>
      <w:tr w:rsidR="00C7132F" w14:paraId="12CB471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70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B80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E4D" w14:textId="77777777" w:rsidR="00C7132F" w:rsidRDefault="00C7132F" w:rsidP="00C01DF2">
            <w:pPr>
              <w:pStyle w:val="ConsPlusNormal"/>
            </w:pPr>
            <w:r>
              <w:t>тригексифенидил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7730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6C3" w14:textId="77777777" w:rsidR="00C7132F" w:rsidRDefault="00C7132F" w:rsidP="00C01DF2">
            <w:pPr>
              <w:pStyle w:val="ConsPlusNormal"/>
            </w:pPr>
          </w:p>
        </w:tc>
      </w:tr>
      <w:tr w:rsidR="00C7132F" w14:paraId="3B41357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0570" w14:textId="77777777" w:rsidR="00C7132F" w:rsidRDefault="00C7132F" w:rsidP="00C01DF2">
            <w:pPr>
              <w:pStyle w:val="ConsPlusNormal"/>
            </w:pPr>
            <w:r>
              <w:t>N04B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697D" w14:textId="77777777" w:rsidR="00C7132F" w:rsidRDefault="00C7132F" w:rsidP="00C01DF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50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7F86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FA10" w14:textId="77777777" w:rsidR="00C7132F" w:rsidRDefault="00C7132F" w:rsidP="00C01DF2">
            <w:pPr>
              <w:pStyle w:val="ConsPlusNormal"/>
            </w:pPr>
          </w:p>
        </w:tc>
      </w:tr>
      <w:tr w:rsidR="00C7132F" w14:paraId="64073B62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0785" w14:textId="77777777" w:rsidR="00C7132F" w:rsidRDefault="00C7132F" w:rsidP="00C01DF2">
            <w:pPr>
              <w:pStyle w:val="ConsPlusNormal"/>
            </w:pPr>
            <w:r>
              <w:t>N04BA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BBC" w14:textId="77777777" w:rsidR="00C7132F" w:rsidRDefault="00C7132F" w:rsidP="00C01DF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CC8" w14:textId="77777777" w:rsidR="00C7132F" w:rsidRDefault="00C7132F" w:rsidP="00C01DF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0B6B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DE4" w14:textId="77777777" w:rsidR="00C7132F" w:rsidRDefault="00C7132F" w:rsidP="00C01DF2">
            <w:pPr>
              <w:pStyle w:val="ConsPlusNormal"/>
            </w:pPr>
          </w:p>
        </w:tc>
      </w:tr>
      <w:tr w:rsidR="00C7132F" w14:paraId="2DB4686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0A5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D9D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67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3E44" w14:textId="77777777" w:rsidR="00C7132F" w:rsidRDefault="00C7132F" w:rsidP="00C01DF2">
            <w:pPr>
              <w:pStyle w:val="ConsPlusNormal"/>
            </w:pPr>
            <w:r>
              <w:t>капсулы с модифицированным высвобождением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AB25" w14:textId="77777777" w:rsidR="00C7132F" w:rsidRDefault="00C7132F" w:rsidP="00C01DF2">
            <w:pPr>
              <w:pStyle w:val="ConsPlusNormal"/>
            </w:pPr>
          </w:p>
        </w:tc>
      </w:tr>
      <w:tr w:rsidR="00C7132F" w14:paraId="107B8A0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FE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B21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5A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3015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7C5B" w14:textId="77777777" w:rsidR="00C7132F" w:rsidRDefault="00C7132F" w:rsidP="00C01DF2">
            <w:pPr>
              <w:pStyle w:val="ConsPlusNormal"/>
            </w:pPr>
          </w:p>
        </w:tc>
      </w:tr>
      <w:tr w:rsidR="00C7132F" w14:paraId="44D948C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CF4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0BD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B2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3B01" w14:textId="77777777" w:rsidR="00C7132F" w:rsidRDefault="00C7132F" w:rsidP="00C01DF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5AF" w14:textId="77777777" w:rsidR="00C7132F" w:rsidRDefault="00C7132F" w:rsidP="00C01DF2">
            <w:pPr>
              <w:pStyle w:val="ConsPlusNormal"/>
            </w:pPr>
          </w:p>
        </w:tc>
      </w:tr>
      <w:tr w:rsidR="00C7132F" w14:paraId="2F16477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57E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047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6D9" w14:textId="77777777" w:rsidR="00C7132F" w:rsidRDefault="00C7132F" w:rsidP="00C01DF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8026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329C" w14:textId="77777777" w:rsidR="00C7132F" w:rsidRDefault="00C7132F" w:rsidP="00C01DF2">
            <w:pPr>
              <w:pStyle w:val="ConsPlusNormal"/>
            </w:pPr>
          </w:p>
        </w:tc>
      </w:tr>
      <w:tr w:rsidR="00C7132F" w14:paraId="07490D1D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7972" w14:textId="77777777" w:rsidR="00C7132F" w:rsidRDefault="00C7132F" w:rsidP="00C01DF2">
            <w:pPr>
              <w:pStyle w:val="ConsPlusNormal"/>
            </w:pPr>
            <w:r>
              <w:t>N04BB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B127" w14:textId="77777777" w:rsidR="00C7132F" w:rsidRDefault="00C7132F" w:rsidP="00C01DF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FB7C" w14:textId="77777777" w:rsidR="00C7132F" w:rsidRDefault="00C7132F" w:rsidP="00C01DF2">
            <w:pPr>
              <w:pStyle w:val="ConsPlusNormal"/>
            </w:pPr>
            <w:r>
              <w:t>амантадин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A77B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E9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CEC5E2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2F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394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482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F72F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442" w14:textId="77777777" w:rsidR="00C7132F" w:rsidRDefault="00C7132F" w:rsidP="00C01DF2">
            <w:pPr>
              <w:pStyle w:val="ConsPlusNormal"/>
            </w:pPr>
          </w:p>
        </w:tc>
      </w:tr>
      <w:tr w:rsidR="00C7132F" w14:paraId="5355AF24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B42" w14:textId="77777777" w:rsidR="00C7132F" w:rsidRDefault="00C7132F" w:rsidP="00C01DF2">
            <w:pPr>
              <w:pStyle w:val="ConsPlusNormal"/>
            </w:pPr>
            <w:r>
              <w:t>N04BC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56EF" w14:textId="77777777" w:rsidR="00C7132F" w:rsidRDefault="00C7132F" w:rsidP="00C01DF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CE24" w14:textId="77777777" w:rsidR="00C7132F" w:rsidRDefault="00C7132F" w:rsidP="00C01DF2">
            <w:pPr>
              <w:pStyle w:val="ConsPlusNormal"/>
            </w:pPr>
            <w:r>
              <w:t>пирибедил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0136" w14:textId="77777777" w:rsidR="00C7132F" w:rsidRDefault="00C7132F" w:rsidP="00C01DF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4F0E" w14:textId="77777777" w:rsidR="00C7132F" w:rsidRDefault="00C7132F" w:rsidP="00C01DF2">
            <w:pPr>
              <w:pStyle w:val="ConsPlusNormal"/>
            </w:pPr>
          </w:p>
        </w:tc>
      </w:tr>
      <w:tr w:rsidR="00C7132F" w14:paraId="191A1F6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D6D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D8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2A2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9A93" w14:textId="77777777" w:rsidR="00C7132F" w:rsidRDefault="00C7132F" w:rsidP="00C01DF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2E9" w14:textId="77777777" w:rsidR="00C7132F" w:rsidRDefault="00C7132F" w:rsidP="00C01DF2">
            <w:pPr>
              <w:pStyle w:val="ConsPlusNormal"/>
            </w:pPr>
          </w:p>
        </w:tc>
      </w:tr>
      <w:tr w:rsidR="00C7132F" w14:paraId="31F0624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026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7F9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4FE0" w14:textId="77777777" w:rsidR="00C7132F" w:rsidRDefault="00C7132F" w:rsidP="00C01DF2">
            <w:pPr>
              <w:pStyle w:val="ConsPlusNormal"/>
            </w:pPr>
            <w:r>
              <w:t>прамипексол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3CD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67A0" w14:textId="77777777" w:rsidR="00C7132F" w:rsidRDefault="00C7132F" w:rsidP="00C01DF2">
            <w:pPr>
              <w:pStyle w:val="ConsPlusNormal"/>
            </w:pPr>
          </w:p>
        </w:tc>
      </w:tr>
      <w:tr w:rsidR="00C7132F" w14:paraId="54578D5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EA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A0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1D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64B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3F21" w14:textId="77777777" w:rsidR="00C7132F" w:rsidRDefault="00C7132F" w:rsidP="00C01DF2">
            <w:pPr>
              <w:pStyle w:val="ConsPlusNormal"/>
            </w:pPr>
          </w:p>
        </w:tc>
      </w:tr>
      <w:tr w:rsidR="00C7132F" w14:paraId="0157D5E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E67F" w14:textId="77777777" w:rsidR="00C7132F" w:rsidRDefault="00C7132F" w:rsidP="00C01DF2">
            <w:pPr>
              <w:pStyle w:val="ConsPlusNormal"/>
            </w:pPr>
            <w:r>
              <w:t>N05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033" w14:textId="77777777" w:rsidR="00C7132F" w:rsidRDefault="00C7132F" w:rsidP="00C01DF2">
            <w:pPr>
              <w:pStyle w:val="ConsPlusNormal"/>
            </w:pPr>
            <w:r>
              <w:t>психолептики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B1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47D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AC18" w14:textId="77777777" w:rsidR="00C7132F" w:rsidRDefault="00C7132F" w:rsidP="00C01DF2">
            <w:pPr>
              <w:pStyle w:val="ConsPlusNormal"/>
            </w:pPr>
          </w:p>
        </w:tc>
      </w:tr>
      <w:tr w:rsidR="00C7132F" w14:paraId="6742DD7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002C" w14:textId="77777777" w:rsidR="00C7132F" w:rsidRDefault="00C7132F" w:rsidP="00C01DF2">
            <w:pPr>
              <w:pStyle w:val="ConsPlusNormal"/>
            </w:pPr>
            <w:r>
              <w:lastRenderedPageBreak/>
              <w:t>N05A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581F" w14:textId="77777777" w:rsidR="00C7132F" w:rsidRDefault="00C7132F" w:rsidP="00C01DF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53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0E3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C553" w14:textId="77777777" w:rsidR="00C7132F" w:rsidRDefault="00C7132F" w:rsidP="00C01DF2">
            <w:pPr>
              <w:pStyle w:val="ConsPlusNormal"/>
            </w:pPr>
          </w:p>
        </w:tc>
      </w:tr>
      <w:tr w:rsidR="00C7132F" w14:paraId="1EEB9026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FAE" w14:textId="77777777" w:rsidR="00C7132F" w:rsidRDefault="00C7132F" w:rsidP="00C01DF2">
            <w:pPr>
              <w:pStyle w:val="ConsPlusNormal"/>
            </w:pPr>
            <w:r>
              <w:t>N05AA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AAB2" w14:textId="77777777" w:rsidR="00C7132F" w:rsidRDefault="00C7132F" w:rsidP="00C01DF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4940" w14:textId="77777777" w:rsidR="00C7132F" w:rsidRDefault="00C7132F" w:rsidP="00C01DF2">
            <w:pPr>
              <w:pStyle w:val="ConsPlusNormal"/>
            </w:pPr>
            <w:r>
              <w:t>левомепромазин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0D3E" w14:textId="77777777" w:rsidR="00C7132F" w:rsidRDefault="00C7132F" w:rsidP="00C01DF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DA1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AE9506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0B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D7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6E6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038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F89" w14:textId="77777777" w:rsidR="00C7132F" w:rsidRDefault="00C7132F" w:rsidP="00C01DF2">
            <w:pPr>
              <w:pStyle w:val="ConsPlusNormal"/>
            </w:pPr>
          </w:p>
        </w:tc>
      </w:tr>
      <w:tr w:rsidR="00C7132F" w14:paraId="4D22AB2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4C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7E2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10DC" w14:textId="77777777" w:rsidR="00C7132F" w:rsidRDefault="00C7132F" w:rsidP="00C01DF2">
            <w:pPr>
              <w:pStyle w:val="ConsPlusNormal"/>
            </w:pPr>
            <w:r>
              <w:t>хлорпромазин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AEA6" w14:textId="77777777" w:rsidR="00C7132F" w:rsidRDefault="00C7132F" w:rsidP="00C01DF2">
            <w:pPr>
              <w:pStyle w:val="ConsPlusNormal"/>
            </w:pPr>
            <w:r>
              <w:t>драже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F144" w14:textId="77777777" w:rsidR="00C7132F" w:rsidRDefault="00C7132F" w:rsidP="00C01DF2">
            <w:pPr>
              <w:pStyle w:val="ConsPlusNormal"/>
            </w:pPr>
          </w:p>
        </w:tc>
      </w:tr>
      <w:tr w:rsidR="00C7132F" w14:paraId="45C86D4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F4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75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E7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5EDC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E2E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FE3C91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7AA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89E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01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7B75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1490" w14:textId="77777777" w:rsidR="00C7132F" w:rsidRDefault="00C7132F" w:rsidP="00C01DF2">
            <w:pPr>
              <w:pStyle w:val="ConsPlusNormal"/>
            </w:pPr>
          </w:p>
        </w:tc>
      </w:tr>
      <w:tr w:rsidR="00C7132F" w14:paraId="7ADFCD51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C44" w14:textId="77777777" w:rsidR="00C7132F" w:rsidRDefault="00C7132F" w:rsidP="00C01DF2">
            <w:pPr>
              <w:pStyle w:val="ConsPlusNormal"/>
            </w:pPr>
            <w:r>
              <w:t>N05AB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B09" w14:textId="77777777" w:rsidR="00C7132F" w:rsidRDefault="00C7132F" w:rsidP="00C01DF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0C69" w14:textId="77777777" w:rsidR="00C7132F" w:rsidRDefault="00C7132F" w:rsidP="00C01DF2">
            <w:pPr>
              <w:pStyle w:val="ConsPlusNormal"/>
            </w:pPr>
            <w:r>
              <w:t>перфеназин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E074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807B" w14:textId="77777777" w:rsidR="00C7132F" w:rsidRDefault="00C7132F" w:rsidP="00C01DF2">
            <w:pPr>
              <w:pStyle w:val="ConsPlusNormal"/>
            </w:pPr>
          </w:p>
        </w:tc>
      </w:tr>
      <w:tr w:rsidR="00C7132F" w14:paraId="49FC45E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861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53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302" w14:textId="77777777" w:rsidR="00C7132F" w:rsidRDefault="00C7132F" w:rsidP="00C01DF2">
            <w:pPr>
              <w:pStyle w:val="ConsPlusNormal"/>
            </w:pPr>
            <w:r>
              <w:t>трифлуоперазин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95D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584" w14:textId="77777777" w:rsidR="00C7132F" w:rsidRDefault="00C7132F" w:rsidP="00C01DF2">
            <w:pPr>
              <w:pStyle w:val="ConsPlusNormal"/>
            </w:pPr>
          </w:p>
        </w:tc>
      </w:tr>
      <w:tr w:rsidR="00C7132F" w14:paraId="0FE1153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67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76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B54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A85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43B" w14:textId="77777777" w:rsidR="00C7132F" w:rsidRDefault="00C7132F" w:rsidP="00C01DF2">
            <w:pPr>
              <w:pStyle w:val="ConsPlusNormal"/>
            </w:pPr>
          </w:p>
        </w:tc>
      </w:tr>
      <w:tr w:rsidR="00C7132F" w14:paraId="74603C0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03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4F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05C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F79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BE7" w14:textId="77777777" w:rsidR="00C7132F" w:rsidRDefault="00C7132F" w:rsidP="00C01DF2">
            <w:pPr>
              <w:pStyle w:val="ConsPlusNormal"/>
            </w:pPr>
          </w:p>
        </w:tc>
      </w:tr>
      <w:tr w:rsidR="00C7132F" w14:paraId="682C8C0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91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B98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CB95" w14:textId="77777777" w:rsidR="00C7132F" w:rsidRDefault="00C7132F" w:rsidP="00C01DF2">
            <w:pPr>
              <w:pStyle w:val="ConsPlusNormal"/>
            </w:pPr>
            <w:r>
              <w:t>флуфеназин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4EA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6A10" w14:textId="77777777" w:rsidR="00C7132F" w:rsidRDefault="00C7132F" w:rsidP="00C01DF2">
            <w:pPr>
              <w:pStyle w:val="ConsPlusNormal"/>
            </w:pPr>
          </w:p>
        </w:tc>
      </w:tr>
      <w:tr w:rsidR="00C7132F" w14:paraId="274332F7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D1F1" w14:textId="77777777" w:rsidR="00C7132F" w:rsidRDefault="00C7132F" w:rsidP="00C01DF2">
            <w:pPr>
              <w:pStyle w:val="ConsPlusNormal"/>
            </w:pPr>
            <w:r>
              <w:t>N05AC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A47" w14:textId="77777777" w:rsidR="00C7132F" w:rsidRDefault="00C7132F" w:rsidP="00C01DF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AAF" w14:textId="77777777" w:rsidR="00C7132F" w:rsidRDefault="00C7132F" w:rsidP="00C01DF2">
            <w:pPr>
              <w:pStyle w:val="ConsPlusNormal"/>
            </w:pPr>
            <w:r>
              <w:t>перициазин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3CD6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F99" w14:textId="77777777" w:rsidR="00C7132F" w:rsidRDefault="00C7132F" w:rsidP="00C01DF2">
            <w:pPr>
              <w:pStyle w:val="ConsPlusNormal"/>
            </w:pPr>
          </w:p>
        </w:tc>
      </w:tr>
      <w:tr w:rsidR="00C7132F" w14:paraId="7D337E6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F42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BF3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26D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CEF" w14:textId="77777777" w:rsidR="00C7132F" w:rsidRDefault="00C7132F" w:rsidP="00C01DF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5654" w14:textId="77777777" w:rsidR="00C7132F" w:rsidRDefault="00C7132F" w:rsidP="00C01DF2">
            <w:pPr>
              <w:pStyle w:val="ConsPlusNormal"/>
            </w:pPr>
          </w:p>
        </w:tc>
      </w:tr>
      <w:tr w:rsidR="00C7132F" w14:paraId="32BE1EF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FD8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E77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F959" w14:textId="77777777" w:rsidR="00C7132F" w:rsidRDefault="00C7132F" w:rsidP="00C01DF2">
            <w:pPr>
              <w:pStyle w:val="ConsPlusNormal"/>
            </w:pPr>
            <w:r>
              <w:t>тиоридазин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BC3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F46" w14:textId="77777777" w:rsidR="00C7132F" w:rsidRDefault="00C7132F" w:rsidP="00C01DF2">
            <w:pPr>
              <w:pStyle w:val="ConsPlusNormal"/>
            </w:pPr>
          </w:p>
        </w:tc>
      </w:tr>
      <w:tr w:rsidR="00C7132F" w14:paraId="0CF2439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70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B7D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EE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5E0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450F" w14:textId="77777777" w:rsidR="00C7132F" w:rsidRDefault="00C7132F" w:rsidP="00C01DF2">
            <w:pPr>
              <w:pStyle w:val="ConsPlusNormal"/>
            </w:pPr>
          </w:p>
        </w:tc>
      </w:tr>
      <w:tr w:rsidR="00C7132F" w14:paraId="6C134095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BEEB" w14:textId="77777777" w:rsidR="00C7132F" w:rsidRDefault="00C7132F" w:rsidP="00C01DF2">
            <w:pPr>
              <w:pStyle w:val="ConsPlusNormal"/>
            </w:pPr>
            <w:r>
              <w:t>N05AD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1E3" w14:textId="77777777" w:rsidR="00C7132F" w:rsidRDefault="00C7132F" w:rsidP="00C01DF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2D78" w14:textId="77777777" w:rsidR="00C7132F" w:rsidRDefault="00C7132F" w:rsidP="00C01DF2">
            <w:pPr>
              <w:pStyle w:val="ConsPlusNormal"/>
            </w:pPr>
            <w:r>
              <w:t>галоперидол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609" w14:textId="77777777" w:rsidR="00C7132F" w:rsidRDefault="00C7132F" w:rsidP="00C01DF2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A142" w14:textId="77777777" w:rsidR="00C7132F" w:rsidRDefault="00C7132F" w:rsidP="00C01DF2">
            <w:pPr>
              <w:pStyle w:val="ConsPlusNormal"/>
            </w:pPr>
          </w:p>
        </w:tc>
      </w:tr>
      <w:tr w:rsidR="00C7132F" w14:paraId="7FF139E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8BA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1A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A92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BA1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47D" w14:textId="77777777" w:rsidR="00C7132F" w:rsidRDefault="00C7132F" w:rsidP="00C01DF2">
            <w:pPr>
              <w:pStyle w:val="ConsPlusNormal"/>
            </w:pPr>
          </w:p>
        </w:tc>
      </w:tr>
      <w:tr w:rsidR="00C7132F" w14:paraId="59BB719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C58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F89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120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4C9E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E8DF" w14:textId="77777777" w:rsidR="00C7132F" w:rsidRDefault="00C7132F" w:rsidP="00C01DF2">
            <w:pPr>
              <w:pStyle w:val="ConsPlusNormal"/>
            </w:pPr>
          </w:p>
        </w:tc>
      </w:tr>
      <w:tr w:rsidR="00C7132F" w14:paraId="3555B15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07F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85D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20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85C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50E1" w14:textId="77777777" w:rsidR="00C7132F" w:rsidRDefault="00C7132F" w:rsidP="00C01DF2">
            <w:pPr>
              <w:pStyle w:val="ConsPlusNormal"/>
            </w:pPr>
          </w:p>
        </w:tc>
      </w:tr>
      <w:tr w:rsidR="00C7132F" w14:paraId="4D61B02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214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8B1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E1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7003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D5F" w14:textId="77777777" w:rsidR="00C7132F" w:rsidRDefault="00C7132F" w:rsidP="00C01DF2">
            <w:pPr>
              <w:pStyle w:val="ConsPlusNormal"/>
            </w:pPr>
          </w:p>
        </w:tc>
      </w:tr>
      <w:tr w:rsidR="00C7132F" w14:paraId="08251D9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F47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A3E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3FAA" w14:textId="77777777" w:rsidR="00C7132F" w:rsidRDefault="00C7132F" w:rsidP="00C01DF2">
            <w:pPr>
              <w:pStyle w:val="ConsPlusNormal"/>
            </w:pPr>
            <w:r>
              <w:t>дроперидол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6008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5B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2BD590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F49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58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41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9F9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C5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31F6D1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3536" w14:textId="77777777" w:rsidR="00C7132F" w:rsidRDefault="00C7132F" w:rsidP="00C01DF2">
            <w:pPr>
              <w:pStyle w:val="ConsPlusNormal"/>
            </w:pPr>
            <w:r>
              <w:t>N05AE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14CA" w14:textId="77777777" w:rsidR="00C7132F" w:rsidRDefault="00C7132F" w:rsidP="00C01DF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764" w14:textId="77777777" w:rsidR="00C7132F" w:rsidRDefault="00C7132F" w:rsidP="00C01DF2">
            <w:pPr>
              <w:pStyle w:val="ConsPlusNormal"/>
            </w:pPr>
            <w:r>
              <w:t>луразидон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BF0A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F97" w14:textId="77777777" w:rsidR="00C7132F" w:rsidRDefault="00C7132F" w:rsidP="00C01DF2">
            <w:pPr>
              <w:pStyle w:val="ConsPlusNormal"/>
            </w:pPr>
          </w:p>
        </w:tc>
      </w:tr>
      <w:tr w:rsidR="00C7132F" w14:paraId="3FD95D6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85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88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E74" w14:textId="77777777" w:rsidR="00C7132F" w:rsidRDefault="00C7132F" w:rsidP="00C01DF2">
            <w:pPr>
              <w:pStyle w:val="ConsPlusNormal"/>
            </w:pPr>
            <w:r>
              <w:t>сертиндол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C012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238C" w14:textId="77777777" w:rsidR="00C7132F" w:rsidRDefault="00C7132F" w:rsidP="00C01DF2">
            <w:pPr>
              <w:pStyle w:val="ConsPlusNormal"/>
            </w:pPr>
          </w:p>
        </w:tc>
      </w:tr>
      <w:tr w:rsidR="00C7132F" w14:paraId="417A3D46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B3A0" w14:textId="77777777" w:rsidR="00C7132F" w:rsidRDefault="00C7132F" w:rsidP="00C01DF2">
            <w:pPr>
              <w:pStyle w:val="ConsPlusNormal"/>
            </w:pPr>
            <w:r>
              <w:t>N05AF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2FD" w14:textId="77777777" w:rsidR="00C7132F" w:rsidRDefault="00C7132F" w:rsidP="00C01DF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0CA" w14:textId="77777777" w:rsidR="00C7132F" w:rsidRDefault="00C7132F" w:rsidP="00C01DF2">
            <w:pPr>
              <w:pStyle w:val="ConsPlusNormal"/>
            </w:pPr>
            <w:r>
              <w:t>зуклопентиксол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76CB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398A" w14:textId="77777777" w:rsidR="00C7132F" w:rsidRDefault="00C7132F" w:rsidP="00C01DF2">
            <w:pPr>
              <w:pStyle w:val="ConsPlusNormal"/>
            </w:pPr>
          </w:p>
        </w:tc>
      </w:tr>
      <w:tr w:rsidR="00C7132F" w14:paraId="67FD4D2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6D9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8F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54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275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4F27" w14:textId="77777777" w:rsidR="00C7132F" w:rsidRDefault="00C7132F" w:rsidP="00C01DF2">
            <w:pPr>
              <w:pStyle w:val="ConsPlusNormal"/>
            </w:pPr>
          </w:p>
        </w:tc>
      </w:tr>
      <w:tr w:rsidR="00C7132F" w14:paraId="55798E6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88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C3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43D" w14:textId="77777777" w:rsidR="00C7132F" w:rsidRDefault="00C7132F" w:rsidP="00C01DF2">
            <w:pPr>
              <w:pStyle w:val="ConsPlusNormal"/>
            </w:pPr>
            <w:r>
              <w:t>флупентиксол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EBF0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D5E" w14:textId="77777777" w:rsidR="00C7132F" w:rsidRDefault="00C7132F" w:rsidP="00C01DF2">
            <w:pPr>
              <w:pStyle w:val="ConsPlusNormal"/>
            </w:pPr>
          </w:p>
        </w:tc>
      </w:tr>
      <w:tr w:rsidR="00C7132F" w14:paraId="2F9D152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E9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14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A8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BC9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8279" w14:textId="77777777" w:rsidR="00C7132F" w:rsidRDefault="00C7132F" w:rsidP="00C01DF2">
            <w:pPr>
              <w:pStyle w:val="ConsPlusNormal"/>
            </w:pPr>
          </w:p>
        </w:tc>
      </w:tr>
      <w:tr w:rsidR="00C7132F" w14:paraId="7187C5D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D2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DB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02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815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FA7" w14:textId="77777777" w:rsidR="00C7132F" w:rsidRDefault="00C7132F" w:rsidP="00C01DF2">
            <w:pPr>
              <w:pStyle w:val="ConsPlusNormal"/>
            </w:pPr>
          </w:p>
        </w:tc>
      </w:tr>
      <w:tr w:rsidR="00C7132F" w14:paraId="59F8341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8BF" w14:textId="77777777" w:rsidR="00C7132F" w:rsidRDefault="00C7132F" w:rsidP="00C01DF2">
            <w:pPr>
              <w:pStyle w:val="ConsPlusNormal"/>
            </w:pPr>
            <w:r>
              <w:t>N05AH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39D0" w14:textId="77777777" w:rsidR="00C7132F" w:rsidRDefault="00C7132F" w:rsidP="00C01DF2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C3C5" w14:textId="77777777" w:rsidR="00C7132F" w:rsidRDefault="00C7132F" w:rsidP="00C01DF2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E77" w14:textId="77777777" w:rsidR="00C7132F" w:rsidRDefault="00C7132F" w:rsidP="00C01D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329" w14:textId="77777777" w:rsidR="00C7132F" w:rsidRDefault="00C7132F" w:rsidP="00C01DF2">
            <w:pPr>
              <w:pStyle w:val="ConsPlusNormal"/>
            </w:pPr>
          </w:p>
        </w:tc>
      </w:tr>
      <w:tr w:rsidR="00C7132F" w14:paraId="4DF3954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562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647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FF3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808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217" w14:textId="77777777" w:rsidR="00C7132F" w:rsidRDefault="00C7132F" w:rsidP="00C01DF2">
            <w:pPr>
              <w:pStyle w:val="ConsPlusNormal"/>
            </w:pPr>
          </w:p>
        </w:tc>
      </w:tr>
      <w:tr w:rsidR="00C7132F" w14:paraId="474F403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B1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8D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BCC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A21" w14:textId="77777777" w:rsidR="00C7132F" w:rsidRDefault="00C7132F" w:rsidP="00C01D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870" w14:textId="77777777" w:rsidR="00C7132F" w:rsidRDefault="00C7132F" w:rsidP="00C01DF2">
            <w:pPr>
              <w:pStyle w:val="ConsPlusNormal"/>
            </w:pPr>
          </w:p>
        </w:tc>
      </w:tr>
      <w:tr w:rsidR="00C7132F" w14:paraId="6E6A2DB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A06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7A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5EE" w14:textId="77777777" w:rsidR="00C7132F" w:rsidRDefault="00C7132F" w:rsidP="00C01DF2">
            <w:pPr>
              <w:pStyle w:val="ConsPlusNormal"/>
            </w:pPr>
            <w:r>
              <w:t>оланзапин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3A22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1FEA" w14:textId="77777777" w:rsidR="00C7132F" w:rsidRDefault="00C7132F" w:rsidP="00C01DF2">
            <w:pPr>
              <w:pStyle w:val="ConsPlusNormal"/>
            </w:pPr>
          </w:p>
        </w:tc>
      </w:tr>
      <w:tr w:rsidR="00C7132F" w14:paraId="0679899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EFC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D7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88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3CFD" w14:textId="77777777" w:rsidR="00C7132F" w:rsidRDefault="00C7132F" w:rsidP="00C01DF2">
            <w:pPr>
              <w:pStyle w:val="ConsPlusNormal"/>
            </w:pPr>
            <w:r>
              <w:t>таблетки, диспергируемые в полости 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B55D" w14:textId="77777777" w:rsidR="00C7132F" w:rsidRDefault="00C7132F" w:rsidP="00C01DF2">
            <w:pPr>
              <w:pStyle w:val="ConsPlusNormal"/>
            </w:pPr>
          </w:p>
        </w:tc>
      </w:tr>
      <w:tr w:rsidR="00C7132F" w14:paraId="5BA31FA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F9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BA0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8DF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F408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8C7A" w14:textId="77777777" w:rsidR="00C7132F" w:rsidRDefault="00C7132F" w:rsidP="00C01DF2">
            <w:pPr>
              <w:pStyle w:val="ConsPlusNormal"/>
            </w:pPr>
          </w:p>
        </w:tc>
      </w:tr>
      <w:tr w:rsidR="00C7132F" w14:paraId="3E94351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22E9" w14:textId="77777777" w:rsidR="00C7132F" w:rsidRDefault="00C7132F" w:rsidP="00C01DF2">
            <w:pPr>
              <w:pStyle w:val="ConsPlusNormal"/>
            </w:pPr>
            <w:r>
              <w:t>N05AL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04F0" w14:textId="77777777" w:rsidR="00C7132F" w:rsidRDefault="00C7132F" w:rsidP="00C01DF2">
            <w:pPr>
              <w:pStyle w:val="ConsPlusNormal"/>
            </w:pPr>
            <w:r>
              <w:t>бензамиды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18D1" w14:textId="77777777" w:rsidR="00C7132F" w:rsidRDefault="00C7132F" w:rsidP="00C01DF2">
            <w:pPr>
              <w:pStyle w:val="ConsPlusNormal"/>
            </w:pPr>
            <w:r>
              <w:t>сульпирид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B84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EE2" w14:textId="77777777" w:rsidR="00C7132F" w:rsidRDefault="00C7132F" w:rsidP="00C01DF2">
            <w:pPr>
              <w:pStyle w:val="ConsPlusNormal"/>
            </w:pPr>
          </w:p>
        </w:tc>
      </w:tr>
      <w:tr w:rsidR="00C7132F" w14:paraId="27ABF09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1EB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DB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AC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75A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791C" w14:textId="77777777" w:rsidR="00C7132F" w:rsidRDefault="00C7132F" w:rsidP="00C01DF2">
            <w:pPr>
              <w:pStyle w:val="ConsPlusNormal"/>
            </w:pPr>
          </w:p>
        </w:tc>
      </w:tr>
      <w:tr w:rsidR="00C7132F" w14:paraId="5A86999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1E1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92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FC4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969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BC24" w14:textId="77777777" w:rsidR="00C7132F" w:rsidRDefault="00C7132F" w:rsidP="00C01DF2">
            <w:pPr>
              <w:pStyle w:val="ConsPlusNormal"/>
            </w:pPr>
          </w:p>
        </w:tc>
      </w:tr>
      <w:tr w:rsidR="00C7132F" w14:paraId="4ECE8AC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1C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0D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BF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9D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960" w14:textId="77777777" w:rsidR="00C7132F" w:rsidRDefault="00C7132F" w:rsidP="00C01DF2">
            <w:pPr>
              <w:pStyle w:val="ConsPlusNormal"/>
            </w:pPr>
          </w:p>
        </w:tc>
      </w:tr>
      <w:tr w:rsidR="00C7132F" w14:paraId="0C4435CF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EB81" w14:textId="77777777" w:rsidR="00C7132F" w:rsidRDefault="00C7132F" w:rsidP="00C01DF2">
            <w:pPr>
              <w:pStyle w:val="ConsPlusNormal"/>
            </w:pPr>
            <w:r>
              <w:t>N05AX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D54" w14:textId="77777777" w:rsidR="00C7132F" w:rsidRDefault="00C7132F" w:rsidP="00C01DF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4B6" w14:textId="77777777" w:rsidR="00C7132F" w:rsidRDefault="00C7132F" w:rsidP="00C01DF2">
            <w:pPr>
              <w:pStyle w:val="ConsPlusNormal"/>
            </w:pPr>
            <w:r>
              <w:t>карипразин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A1BF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0F1A" w14:textId="77777777" w:rsidR="00C7132F" w:rsidRDefault="00C7132F" w:rsidP="00C01DF2">
            <w:pPr>
              <w:pStyle w:val="ConsPlusNormal"/>
            </w:pPr>
          </w:p>
        </w:tc>
      </w:tr>
      <w:tr w:rsidR="00C7132F" w14:paraId="2DCB54D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061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5E0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F88E" w14:textId="77777777" w:rsidR="00C7132F" w:rsidRDefault="00C7132F" w:rsidP="00C01DF2">
            <w:pPr>
              <w:pStyle w:val="ConsPlusNormal"/>
            </w:pPr>
            <w:r>
              <w:t>палиперидон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5A5" w14:textId="77777777" w:rsidR="00C7132F" w:rsidRDefault="00C7132F" w:rsidP="00C01DF2">
            <w:pPr>
              <w:pStyle w:val="ConsPlusNormal"/>
            </w:pPr>
            <w:r>
              <w:t>суспензия для внутримышечного введения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2A7" w14:textId="77777777" w:rsidR="00C7132F" w:rsidRDefault="00C7132F" w:rsidP="00C01DF2">
            <w:pPr>
              <w:pStyle w:val="ConsPlusNormal"/>
            </w:pPr>
          </w:p>
        </w:tc>
      </w:tr>
      <w:tr w:rsidR="00C7132F" w14:paraId="69833E5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DD0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1BD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7C3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69B3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235" w14:textId="77777777" w:rsidR="00C7132F" w:rsidRDefault="00C7132F" w:rsidP="00C01DF2">
            <w:pPr>
              <w:pStyle w:val="ConsPlusNormal"/>
            </w:pPr>
          </w:p>
        </w:tc>
      </w:tr>
      <w:tr w:rsidR="00C7132F" w14:paraId="654109E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70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4A8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22E5" w14:textId="77777777" w:rsidR="00C7132F" w:rsidRDefault="00C7132F" w:rsidP="00C01DF2">
            <w:pPr>
              <w:pStyle w:val="ConsPlusNormal"/>
            </w:pPr>
            <w:r>
              <w:t>рисперидон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7F4" w14:textId="77777777" w:rsidR="00C7132F" w:rsidRDefault="00C7132F" w:rsidP="00C01DF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7088" w14:textId="77777777" w:rsidR="00C7132F" w:rsidRDefault="00C7132F" w:rsidP="00C01DF2">
            <w:pPr>
              <w:pStyle w:val="ConsPlusNormal"/>
            </w:pPr>
          </w:p>
        </w:tc>
      </w:tr>
      <w:tr w:rsidR="00C7132F" w14:paraId="5E2F30A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4CA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F19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EC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C0C" w14:textId="77777777" w:rsidR="00C7132F" w:rsidRDefault="00C7132F" w:rsidP="00C01DF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710" w14:textId="77777777" w:rsidR="00C7132F" w:rsidRDefault="00C7132F" w:rsidP="00C01DF2">
            <w:pPr>
              <w:pStyle w:val="ConsPlusNormal"/>
            </w:pPr>
          </w:p>
        </w:tc>
      </w:tr>
      <w:tr w:rsidR="00C7132F" w14:paraId="6454EEE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0FF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C4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991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F8E" w14:textId="77777777" w:rsidR="00C7132F" w:rsidRDefault="00C7132F" w:rsidP="00C01DF2">
            <w:pPr>
              <w:pStyle w:val="ConsPlusNormal"/>
            </w:pPr>
            <w:r>
              <w:t>таблетки, диспергируемые в полости 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FE20" w14:textId="77777777" w:rsidR="00C7132F" w:rsidRDefault="00C7132F" w:rsidP="00C01DF2">
            <w:pPr>
              <w:pStyle w:val="ConsPlusNormal"/>
            </w:pPr>
          </w:p>
        </w:tc>
      </w:tr>
      <w:tr w:rsidR="00C7132F" w14:paraId="3DFC3DF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FF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4F4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64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1ED3" w14:textId="77777777" w:rsidR="00C7132F" w:rsidRDefault="00C7132F" w:rsidP="00C01DF2">
            <w:pPr>
              <w:pStyle w:val="ConsPlusNormal"/>
            </w:pPr>
            <w:r>
              <w:t>таблетки для рассасывания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5BDE" w14:textId="77777777" w:rsidR="00C7132F" w:rsidRDefault="00C7132F" w:rsidP="00C01DF2">
            <w:pPr>
              <w:pStyle w:val="ConsPlusNormal"/>
            </w:pPr>
          </w:p>
        </w:tc>
      </w:tr>
      <w:tr w:rsidR="00C7132F" w14:paraId="222F2B6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9A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8CF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3A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D1EE" w14:textId="77777777" w:rsidR="00C7132F" w:rsidRDefault="00C7132F" w:rsidP="00C01D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D25" w14:textId="77777777" w:rsidR="00C7132F" w:rsidRDefault="00C7132F" w:rsidP="00C01DF2">
            <w:pPr>
              <w:pStyle w:val="ConsPlusNormal"/>
            </w:pPr>
          </w:p>
        </w:tc>
      </w:tr>
      <w:tr w:rsidR="00C7132F" w14:paraId="7E5C876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16BF" w14:textId="77777777" w:rsidR="00C7132F" w:rsidRDefault="00C7132F" w:rsidP="00C01DF2">
            <w:pPr>
              <w:pStyle w:val="ConsPlusNormal"/>
            </w:pPr>
            <w:r>
              <w:t>N05B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5390" w14:textId="77777777" w:rsidR="00C7132F" w:rsidRDefault="00C7132F" w:rsidP="00C01DF2">
            <w:pPr>
              <w:pStyle w:val="ConsPlusNormal"/>
            </w:pPr>
            <w:r>
              <w:t>анксиолитики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7B4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1775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F38" w14:textId="77777777" w:rsidR="00C7132F" w:rsidRDefault="00C7132F" w:rsidP="00C01DF2">
            <w:pPr>
              <w:pStyle w:val="ConsPlusNormal"/>
            </w:pPr>
          </w:p>
        </w:tc>
      </w:tr>
      <w:tr w:rsidR="00C7132F" w14:paraId="7D2C433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863C" w14:textId="77777777" w:rsidR="00C7132F" w:rsidRDefault="00C7132F" w:rsidP="00C01DF2">
            <w:pPr>
              <w:pStyle w:val="ConsPlusNormal"/>
            </w:pPr>
            <w:r>
              <w:t>N05BA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8389" w14:textId="77777777" w:rsidR="00C7132F" w:rsidRDefault="00C7132F" w:rsidP="00C01DF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1382" w14:textId="77777777" w:rsidR="00C7132F" w:rsidRDefault="00C7132F" w:rsidP="00C01DF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C11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29DA" w14:textId="77777777" w:rsidR="00C7132F" w:rsidRDefault="00C7132F" w:rsidP="00C01DF2">
            <w:pPr>
              <w:pStyle w:val="ConsPlusNormal"/>
            </w:pPr>
          </w:p>
        </w:tc>
      </w:tr>
      <w:tr w:rsidR="00C7132F" w14:paraId="3200E31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FE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F9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0CB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5E7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9CD" w14:textId="77777777" w:rsidR="00C7132F" w:rsidRDefault="00C7132F" w:rsidP="00C01DF2">
            <w:pPr>
              <w:pStyle w:val="ConsPlusNormal"/>
            </w:pPr>
          </w:p>
        </w:tc>
      </w:tr>
      <w:tr w:rsidR="00C7132F" w14:paraId="49E0968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0F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10C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B4C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A58" w14:textId="77777777" w:rsidR="00C7132F" w:rsidRDefault="00C7132F" w:rsidP="00C01DF2">
            <w:pPr>
              <w:pStyle w:val="ConsPlusNormal"/>
            </w:pPr>
            <w:r>
              <w:t>таблетки, диспергируемые в полости 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F" w14:textId="77777777" w:rsidR="00C7132F" w:rsidRDefault="00C7132F" w:rsidP="00C01DF2">
            <w:pPr>
              <w:pStyle w:val="ConsPlusNormal"/>
            </w:pPr>
          </w:p>
        </w:tc>
      </w:tr>
      <w:tr w:rsidR="00C7132F" w14:paraId="6623BD7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30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4CD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AC86" w14:textId="77777777" w:rsidR="00C7132F" w:rsidRDefault="00C7132F" w:rsidP="00C01DF2">
            <w:pPr>
              <w:pStyle w:val="ConsPlusNormal"/>
            </w:pPr>
            <w:r>
              <w:t>диазепам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10B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DF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3C2C6C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34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ED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61F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4AB9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4B75" w14:textId="77777777" w:rsidR="00C7132F" w:rsidRDefault="00C7132F" w:rsidP="00C01DF2">
            <w:pPr>
              <w:pStyle w:val="ConsPlusNormal"/>
            </w:pPr>
          </w:p>
        </w:tc>
      </w:tr>
      <w:tr w:rsidR="00C7132F" w14:paraId="4332B15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E0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43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117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E21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843" w14:textId="77777777" w:rsidR="00C7132F" w:rsidRDefault="00C7132F" w:rsidP="00C01DF2">
            <w:pPr>
              <w:pStyle w:val="ConsPlusNormal"/>
            </w:pPr>
          </w:p>
        </w:tc>
      </w:tr>
      <w:tr w:rsidR="00C7132F" w14:paraId="41C2655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23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CC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4D12" w14:textId="77777777" w:rsidR="00C7132F" w:rsidRDefault="00C7132F" w:rsidP="00C01DF2">
            <w:pPr>
              <w:pStyle w:val="ConsPlusNormal"/>
            </w:pPr>
            <w:r>
              <w:t>лоразепам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8947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52F" w14:textId="77777777" w:rsidR="00C7132F" w:rsidRDefault="00C7132F" w:rsidP="00C01DF2">
            <w:pPr>
              <w:pStyle w:val="ConsPlusNormal"/>
            </w:pPr>
          </w:p>
        </w:tc>
      </w:tr>
      <w:tr w:rsidR="00C7132F" w14:paraId="6B466EE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E91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D8F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ACD5" w14:textId="77777777" w:rsidR="00C7132F" w:rsidRDefault="00C7132F" w:rsidP="00C01DF2">
            <w:pPr>
              <w:pStyle w:val="ConsPlusNormal"/>
            </w:pPr>
            <w:r>
              <w:t>оксазепам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6F3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4BD" w14:textId="77777777" w:rsidR="00C7132F" w:rsidRDefault="00C7132F" w:rsidP="00C01DF2">
            <w:pPr>
              <w:pStyle w:val="ConsPlusNormal"/>
            </w:pPr>
          </w:p>
        </w:tc>
      </w:tr>
      <w:tr w:rsidR="00C7132F" w14:paraId="22F7CE7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5C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DC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7D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8EC" w14:textId="77777777" w:rsidR="00C7132F" w:rsidRDefault="00C7132F" w:rsidP="00C01D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770" w14:textId="77777777" w:rsidR="00C7132F" w:rsidRDefault="00C7132F" w:rsidP="00C01DF2">
            <w:pPr>
              <w:pStyle w:val="ConsPlusNormal"/>
            </w:pPr>
          </w:p>
        </w:tc>
      </w:tr>
      <w:tr w:rsidR="00C7132F" w14:paraId="19CDEE6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CD0" w14:textId="77777777" w:rsidR="00C7132F" w:rsidRDefault="00C7132F" w:rsidP="00C01DF2">
            <w:pPr>
              <w:pStyle w:val="ConsPlusNormal"/>
            </w:pPr>
            <w:r>
              <w:t>N05BB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76C3" w14:textId="77777777" w:rsidR="00C7132F" w:rsidRDefault="00C7132F" w:rsidP="00C01DF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F075" w14:textId="77777777" w:rsidR="00C7132F" w:rsidRDefault="00C7132F" w:rsidP="00C01DF2">
            <w:pPr>
              <w:pStyle w:val="ConsPlusNormal"/>
            </w:pPr>
            <w:r>
              <w:t>гидроксизин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7545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DD2" w14:textId="77777777" w:rsidR="00C7132F" w:rsidRDefault="00C7132F" w:rsidP="00C01DF2">
            <w:pPr>
              <w:pStyle w:val="ConsPlusNormal"/>
            </w:pPr>
          </w:p>
        </w:tc>
      </w:tr>
      <w:tr w:rsidR="00C7132F" w14:paraId="71E597F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8A6" w14:textId="77777777" w:rsidR="00C7132F" w:rsidRDefault="00C7132F" w:rsidP="00C01DF2">
            <w:pPr>
              <w:pStyle w:val="ConsPlusNormal"/>
            </w:pPr>
            <w:r>
              <w:t>N05C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C55E" w14:textId="77777777" w:rsidR="00C7132F" w:rsidRDefault="00C7132F" w:rsidP="00C01DF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8C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710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035" w14:textId="77777777" w:rsidR="00C7132F" w:rsidRDefault="00C7132F" w:rsidP="00C01DF2">
            <w:pPr>
              <w:pStyle w:val="ConsPlusNormal"/>
            </w:pPr>
          </w:p>
        </w:tc>
      </w:tr>
      <w:tr w:rsidR="00C7132F" w14:paraId="37FA91E7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199" w14:textId="77777777" w:rsidR="00C7132F" w:rsidRDefault="00C7132F" w:rsidP="00C01DF2">
            <w:pPr>
              <w:pStyle w:val="ConsPlusNormal"/>
            </w:pPr>
            <w:r>
              <w:t>N05CD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85E" w14:textId="77777777" w:rsidR="00C7132F" w:rsidRDefault="00C7132F" w:rsidP="00C01DF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0F3" w14:textId="77777777" w:rsidR="00C7132F" w:rsidRDefault="00C7132F" w:rsidP="00C01DF2">
            <w:pPr>
              <w:pStyle w:val="ConsPlusNormal"/>
            </w:pPr>
            <w:r>
              <w:t>мидазолам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9F6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DA7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7BE0F8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00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BF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F7A" w14:textId="77777777" w:rsidR="00C7132F" w:rsidRDefault="00C7132F" w:rsidP="00C01DF2">
            <w:pPr>
              <w:pStyle w:val="ConsPlusNormal"/>
            </w:pPr>
            <w:r>
              <w:t>нитразепам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BB39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55DF" w14:textId="77777777" w:rsidR="00C7132F" w:rsidRDefault="00C7132F" w:rsidP="00C01DF2">
            <w:pPr>
              <w:pStyle w:val="ConsPlusNormal"/>
            </w:pPr>
          </w:p>
        </w:tc>
      </w:tr>
      <w:tr w:rsidR="00C7132F" w14:paraId="09D5C67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467" w14:textId="77777777" w:rsidR="00C7132F" w:rsidRDefault="00C7132F" w:rsidP="00C01DF2">
            <w:pPr>
              <w:pStyle w:val="ConsPlusNormal"/>
            </w:pPr>
            <w:r>
              <w:t>N05CF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39E" w14:textId="77777777" w:rsidR="00C7132F" w:rsidRDefault="00C7132F" w:rsidP="00C01DF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C82" w14:textId="77777777" w:rsidR="00C7132F" w:rsidRDefault="00C7132F" w:rsidP="00C01DF2">
            <w:pPr>
              <w:pStyle w:val="ConsPlusNormal"/>
            </w:pPr>
            <w:r>
              <w:t>зопиклон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17A8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F8B" w14:textId="77777777" w:rsidR="00C7132F" w:rsidRDefault="00C7132F" w:rsidP="00C01DF2">
            <w:pPr>
              <w:pStyle w:val="ConsPlusNormal"/>
            </w:pPr>
          </w:p>
        </w:tc>
      </w:tr>
      <w:tr w:rsidR="00C7132F" w14:paraId="6EB7833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D4AA" w14:textId="77777777" w:rsidR="00C7132F" w:rsidRDefault="00C7132F" w:rsidP="00C01DF2">
            <w:pPr>
              <w:pStyle w:val="ConsPlusNormal"/>
            </w:pPr>
            <w:r>
              <w:t>N06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D40" w14:textId="77777777" w:rsidR="00C7132F" w:rsidRDefault="00C7132F" w:rsidP="00C01DF2">
            <w:pPr>
              <w:pStyle w:val="ConsPlusNormal"/>
            </w:pPr>
            <w:r>
              <w:t>психоаналептики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14E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36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0431" w14:textId="77777777" w:rsidR="00C7132F" w:rsidRDefault="00C7132F" w:rsidP="00C01DF2">
            <w:pPr>
              <w:pStyle w:val="ConsPlusNormal"/>
            </w:pPr>
          </w:p>
        </w:tc>
      </w:tr>
      <w:tr w:rsidR="00C7132F" w14:paraId="48F7C5B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19D" w14:textId="77777777" w:rsidR="00C7132F" w:rsidRDefault="00C7132F" w:rsidP="00C01DF2">
            <w:pPr>
              <w:pStyle w:val="ConsPlusNormal"/>
            </w:pPr>
            <w:r>
              <w:t>N06A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2E6" w14:textId="77777777" w:rsidR="00C7132F" w:rsidRDefault="00C7132F" w:rsidP="00C01DF2">
            <w:pPr>
              <w:pStyle w:val="ConsPlusNormal"/>
            </w:pPr>
            <w:r>
              <w:t>антидепрессанты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A9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C91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17FB" w14:textId="77777777" w:rsidR="00C7132F" w:rsidRDefault="00C7132F" w:rsidP="00C01DF2">
            <w:pPr>
              <w:pStyle w:val="ConsPlusNormal"/>
            </w:pPr>
          </w:p>
        </w:tc>
      </w:tr>
      <w:tr w:rsidR="00C7132F" w14:paraId="327E51A7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70F" w14:textId="77777777" w:rsidR="00C7132F" w:rsidRDefault="00C7132F" w:rsidP="00C01DF2">
            <w:pPr>
              <w:pStyle w:val="ConsPlusNormal"/>
            </w:pPr>
            <w:r>
              <w:t>N06AA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0B84" w14:textId="77777777" w:rsidR="00C7132F" w:rsidRDefault="00C7132F" w:rsidP="00C01DF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477" w14:textId="77777777" w:rsidR="00C7132F" w:rsidRDefault="00C7132F" w:rsidP="00C01DF2">
            <w:pPr>
              <w:pStyle w:val="ConsPlusNormal"/>
            </w:pPr>
            <w:r>
              <w:t>амитриптилин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3714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FE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125038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A4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72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40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B06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ADFF" w14:textId="77777777" w:rsidR="00C7132F" w:rsidRDefault="00C7132F" w:rsidP="00C01DF2">
            <w:pPr>
              <w:pStyle w:val="ConsPlusNormal"/>
            </w:pPr>
          </w:p>
        </w:tc>
      </w:tr>
      <w:tr w:rsidR="00C7132F" w14:paraId="431E6DD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20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C17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B7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15EA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7DC4" w14:textId="77777777" w:rsidR="00C7132F" w:rsidRDefault="00C7132F" w:rsidP="00C01DF2">
            <w:pPr>
              <w:pStyle w:val="ConsPlusNormal"/>
            </w:pPr>
          </w:p>
        </w:tc>
      </w:tr>
      <w:tr w:rsidR="00C7132F" w14:paraId="0E052D4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CBD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8B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07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B1F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F18A" w14:textId="77777777" w:rsidR="00C7132F" w:rsidRDefault="00C7132F" w:rsidP="00C01DF2">
            <w:pPr>
              <w:pStyle w:val="ConsPlusNormal"/>
            </w:pPr>
          </w:p>
        </w:tc>
      </w:tr>
      <w:tr w:rsidR="00C7132F" w14:paraId="359471A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32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B4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9DE5" w14:textId="77777777" w:rsidR="00C7132F" w:rsidRDefault="00C7132F" w:rsidP="00C01DF2">
            <w:pPr>
              <w:pStyle w:val="ConsPlusNormal"/>
            </w:pPr>
            <w:r>
              <w:t>имипрамин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21D" w14:textId="77777777" w:rsidR="00C7132F" w:rsidRDefault="00C7132F" w:rsidP="00C01DF2">
            <w:pPr>
              <w:pStyle w:val="ConsPlusNormal"/>
            </w:pPr>
            <w:r>
              <w:t>драже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932" w14:textId="77777777" w:rsidR="00C7132F" w:rsidRDefault="00C7132F" w:rsidP="00C01DF2">
            <w:pPr>
              <w:pStyle w:val="ConsPlusNormal"/>
            </w:pPr>
          </w:p>
        </w:tc>
      </w:tr>
      <w:tr w:rsidR="00C7132F" w14:paraId="2AD4B35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03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059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6A9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1D4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614" w14:textId="77777777" w:rsidR="00C7132F" w:rsidRDefault="00C7132F" w:rsidP="00C01DF2">
            <w:pPr>
              <w:pStyle w:val="ConsPlusNormal"/>
            </w:pPr>
          </w:p>
        </w:tc>
      </w:tr>
      <w:tr w:rsidR="00C7132F" w14:paraId="5BF1B41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7B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10D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6391" w14:textId="77777777" w:rsidR="00C7132F" w:rsidRDefault="00C7132F" w:rsidP="00C01DF2">
            <w:pPr>
              <w:pStyle w:val="ConsPlusNormal"/>
            </w:pPr>
            <w:r>
              <w:t>кломипрамин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2DA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34B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5B6702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8FA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FE2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441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F94C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BCF" w14:textId="77777777" w:rsidR="00C7132F" w:rsidRDefault="00C7132F" w:rsidP="00C01DF2">
            <w:pPr>
              <w:pStyle w:val="ConsPlusNormal"/>
            </w:pPr>
          </w:p>
        </w:tc>
      </w:tr>
      <w:tr w:rsidR="00C7132F" w14:paraId="0D85CB6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C3A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9A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F77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B93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DB7" w14:textId="77777777" w:rsidR="00C7132F" w:rsidRDefault="00C7132F" w:rsidP="00C01DF2">
            <w:pPr>
              <w:pStyle w:val="ConsPlusNormal"/>
            </w:pPr>
          </w:p>
        </w:tc>
      </w:tr>
      <w:tr w:rsidR="00C7132F" w14:paraId="5553414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DF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B4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43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A04" w14:textId="77777777" w:rsidR="00C7132F" w:rsidRDefault="00C7132F" w:rsidP="00C01D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7DD6" w14:textId="77777777" w:rsidR="00C7132F" w:rsidRDefault="00C7132F" w:rsidP="00C01DF2">
            <w:pPr>
              <w:pStyle w:val="ConsPlusNormal"/>
            </w:pPr>
          </w:p>
        </w:tc>
      </w:tr>
      <w:tr w:rsidR="00C7132F" w14:paraId="5B80C2F7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B2A" w14:textId="77777777" w:rsidR="00C7132F" w:rsidRDefault="00C7132F" w:rsidP="00C01DF2">
            <w:pPr>
              <w:pStyle w:val="ConsPlusNormal"/>
            </w:pPr>
            <w:r>
              <w:t>N06AB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3F12" w14:textId="77777777" w:rsidR="00C7132F" w:rsidRDefault="00C7132F" w:rsidP="00C01DF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645" w14:textId="77777777" w:rsidR="00C7132F" w:rsidRDefault="00C7132F" w:rsidP="00C01DF2">
            <w:pPr>
              <w:pStyle w:val="ConsPlusNormal"/>
            </w:pPr>
            <w:r>
              <w:t>пароксетин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2202" w14:textId="77777777" w:rsidR="00C7132F" w:rsidRDefault="00C7132F" w:rsidP="00C01DF2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B20" w14:textId="77777777" w:rsidR="00C7132F" w:rsidRDefault="00C7132F" w:rsidP="00C01DF2">
            <w:pPr>
              <w:pStyle w:val="ConsPlusNormal"/>
            </w:pPr>
          </w:p>
        </w:tc>
      </w:tr>
      <w:tr w:rsidR="00C7132F" w14:paraId="068734F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D7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637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5F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158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6AF0" w14:textId="77777777" w:rsidR="00C7132F" w:rsidRDefault="00C7132F" w:rsidP="00C01DF2">
            <w:pPr>
              <w:pStyle w:val="ConsPlusNormal"/>
            </w:pPr>
          </w:p>
        </w:tc>
      </w:tr>
      <w:tr w:rsidR="00C7132F" w14:paraId="2DA1D5F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91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A3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16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D7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2901" w14:textId="77777777" w:rsidR="00C7132F" w:rsidRDefault="00C7132F" w:rsidP="00C01DF2">
            <w:pPr>
              <w:pStyle w:val="ConsPlusNormal"/>
            </w:pPr>
          </w:p>
        </w:tc>
      </w:tr>
      <w:tr w:rsidR="00C7132F" w14:paraId="156C4AF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7D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EE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BC74" w14:textId="77777777" w:rsidR="00C7132F" w:rsidRDefault="00C7132F" w:rsidP="00C01DF2">
            <w:pPr>
              <w:pStyle w:val="ConsPlusNormal"/>
            </w:pPr>
            <w:r>
              <w:t>сертралин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23E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4824" w14:textId="77777777" w:rsidR="00C7132F" w:rsidRDefault="00C7132F" w:rsidP="00C01DF2">
            <w:pPr>
              <w:pStyle w:val="ConsPlusNormal"/>
            </w:pPr>
          </w:p>
        </w:tc>
      </w:tr>
      <w:tr w:rsidR="00C7132F" w14:paraId="3DE8CB6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E74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12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A8E" w14:textId="77777777" w:rsidR="00C7132F" w:rsidRDefault="00C7132F" w:rsidP="00C01DF2">
            <w:pPr>
              <w:pStyle w:val="ConsPlusNormal"/>
            </w:pPr>
            <w:r>
              <w:t>флуоксетин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4EA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549C" w14:textId="77777777" w:rsidR="00C7132F" w:rsidRDefault="00C7132F" w:rsidP="00C01DF2">
            <w:pPr>
              <w:pStyle w:val="ConsPlusNormal"/>
            </w:pPr>
          </w:p>
        </w:tc>
      </w:tr>
      <w:tr w:rsidR="00C7132F" w14:paraId="2ABE708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318" w14:textId="77777777" w:rsidR="00C7132F" w:rsidRDefault="00C7132F" w:rsidP="00C01DF2">
            <w:pPr>
              <w:pStyle w:val="ConsPlusNormal"/>
            </w:pPr>
            <w:r>
              <w:t>N06AX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DDCC" w14:textId="77777777" w:rsidR="00C7132F" w:rsidRDefault="00C7132F" w:rsidP="00C01DF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98ED" w14:textId="77777777" w:rsidR="00C7132F" w:rsidRDefault="00C7132F" w:rsidP="00C01DF2">
            <w:pPr>
              <w:pStyle w:val="ConsPlusNormal"/>
            </w:pPr>
            <w:r>
              <w:t>агомелатин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05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390" w14:textId="77777777" w:rsidR="00C7132F" w:rsidRDefault="00C7132F" w:rsidP="00C01DF2">
            <w:pPr>
              <w:pStyle w:val="ConsPlusNormal"/>
            </w:pPr>
          </w:p>
        </w:tc>
      </w:tr>
      <w:tr w:rsidR="00C7132F" w14:paraId="2A66C8C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2A1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EF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A37" w14:textId="77777777" w:rsidR="00C7132F" w:rsidRDefault="00C7132F" w:rsidP="00C01DF2">
            <w:pPr>
              <w:pStyle w:val="ConsPlusNormal"/>
            </w:pPr>
            <w:r>
              <w:t>пипофезин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6119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EF3C" w14:textId="77777777" w:rsidR="00C7132F" w:rsidRDefault="00C7132F" w:rsidP="00C01DF2">
            <w:pPr>
              <w:pStyle w:val="ConsPlusNormal"/>
            </w:pPr>
          </w:p>
        </w:tc>
      </w:tr>
      <w:tr w:rsidR="00C7132F" w14:paraId="0BC2E04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8CE6" w14:textId="77777777" w:rsidR="00C7132F" w:rsidRDefault="00C7132F" w:rsidP="00C01DF2">
            <w:pPr>
              <w:pStyle w:val="ConsPlusNormal"/>
            </w:pPr>
            <w:r>
              <w:t>N06B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25E7" w14:textId="77777777" w:rsidR="00C7132F" w:rsidRDefault="00C7132F" w:rsidP="00C01DF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DA4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51B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24D" w14:textId="77777777" w:rsidR="00C7132F" w:rsidRDefault="00C7132F" w:rsidP="00C01DF2">
            <w:pPr>
              <w:pStyle w:val="ConsPlusNormal"/>
            </w:pPr>
          </w:p>
        </w:tc>
      </w:tr>
      <w:tr w:rsidR="00C7132F" w14:paraId="68E003A5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4DD" w14:textId="77777777" w:rsidR="00C7132F" w:rsidRDefault="00C7132F" w:rsidP="00C01DF2">
            <w:pPr>
              <w:pStyle w:val="ConsPlusNormal"/>
            </w:pPr>
            <w:r>
              <w:t>N06BC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77AB" w14:textId="77777777" w:rsidR="00C7132F" w:rsidRDefault="00C7132F" w:rsidP="00C01DF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562" w14:textId="77777777" w:rsidR="00C7132F" w:rsidRDefault="00C7132F" w:rsidP="00C01DF2">
            <w:pPr>
              <w:pStyle w:val="ConsPlusNormal"/>
            </w:pPr>
            <w:r>
              <w:t>кофеин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2A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9774" w14:textId="77777777" w:rsidR="00C7132F" w:rsidRDefault="00C7132F" w:rsidP="00C01DF2">
            <w:pPr>
              <w:pStyle w:val="ConsPlusNormal"/>
            </w:pPr>
          </w:p>
        </w:tc>
      </w:tr>
      <w:tr w:rsidR="00C7132F" w14:paraId="692ADF1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E3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F2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F24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14A" w14:textId="77777777" w:rsidR="00C7132F" w:rsidRDefault="00C7132F" w:rsidP="00C01DF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B6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9B925DF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1635" w14:textId="77777777" w:rsidR="00C7132F" w:rsidRDefault="00C7132F" w:rsidP="00C01DF2">
            <w:pPr>
              <w:pStyle w:val="ConsPlusNormal"/>
            </w:pPr>
            <w:r>
              <w:t>N06BX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AB59" w14:textId="77777777" w:rsidR="00C7132F" w:rsidRDefault="00C7132F" w:rsidP="00C01DF2">
            <w:pPr>
              <w:pStyle w:val="ConsPlusNormal"/>
            </w:pPr>
            <w:r>
              <w:t xml:space="preserve">другие психостимуляторы и </w:t>
            </w:r>
            <w:r>
              <w:lastRenderedPageBreak/>
              <w:t>ноотропные препараты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2BB" w14:textId="77777777" w:rsidR="00C7132F" w:rsidRDefault="00C7132F" w:rsidP="00C01DF2">
            <w:pPr>
              <w:pStyle w:val="ConsPlusNormal"/>
            </w:pPr>
            <w:r>
              <w:lastRenderedPageBreak/>
              <w:t>винпоцетин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F21F" w14:textId="77777777" w:rsidR="00C7132F" w:rsidRDefault="00C7132F" w:rsidP="00C01DF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89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EA2F52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E3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985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F9D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9EE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8FF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69B31C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39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F42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416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DFF6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CE9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75B0FA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3E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3D8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4F1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FB07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02B" w14:textId="77777777" w:rsidR="00C7132F" w:rsidRDefault="00C7132F" w:rsidP="00C01DF2">
            <w:pPr>
              <w:pStyle w:val="ConsPlusNormal"/>
            </w:pPr>
          </w:p>
        </w:tc>
      </w:tr>
      <w:tr w:rsidR="00C7132F" w14:paraId="6778715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11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53B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6D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5B43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D50E" w14:textId="77777777" w:rsidR="00C7132F" w:rsidRDefault="00C7132F" w:rsidP="00C01DF2">
            <w:pPr>
              <w:pStyle w:val="ConsPlusNormal"/>
            </w:pPr>
          </w:p>
        </w:tc>
      </w:tr>
      <w:tr w:rsidR="00C7132F" w14:paraId="156A979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356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C63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031" w14:textId="77777777" w:rsidR="00C7132F" w:rsidRDefault="00C7132F" w:rsidP="00C01DF2">
            <w:pPr>
              <w:pStyle w:val="ConsPlusNormal"/>
            </w:pPr>
            <w:r>
              <w:t>глицин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BD60" w14:textId="77777777" w:rsidR="00C7132F" w:rsidRDefault="00C7132F" w:rsidP="00C01DF2">
            <w:pPr>
              <w:pStyle w:val="ConsPlusNormal"/>
            </w:pPr>
            <w:r>
              <w:t>таблетки защечные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E0D8" w14:textId="77777777" w:rsidR="00C7132F" w:rsidRDefault="00C7132F" w:rsidP="00C01DF2">
            <w:pPr>
              <w:pStyle w:val="ConsPlusNormal"/>
            </w:pPr>
          </w:p>
        </w:tc>
      </w:tr>
      <w:tr w:rsidR="00C7132F" w14:paraId="2537966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1A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2F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B1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681" w14:textId="77777777" w:rsidR="00C7132F" w:rsidRDefault="00C7132F" w:rsidP="00C01DF2">
            <w:pPr>
              <w:pStyle w:val="ConsPlusNormal"/>
            </w:pPr>
            <w:r>
              <w:t>таблетки подъязычные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D14" w14:textId="77777777" w:rsidR="00C7132F" w:rsidRDefault="00C7132F" w:rsidP="00C01DF2">
            <w:pPr>
              <w:pStyle w:val="ConsPlusNormal"/>
            </w:pPr>
          </w:p>
        </w:tc>
      </w:tr>
      <w:tr w:rsidR="00C7132F" w14:paraId="3D59B4C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4BA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C2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E7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462E" w14:textId="77777777" w:rsidR="00C7132F" w:rsidRDefault="00C7132F" w:rsidP="00C01DF2">
            <w:pPr>
              <w:pStyle w:val="ConsPlusNormal"/>
            </w:pPr>
            <w:r>
              <w:t>таблетки защечные и подъязычные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699" w14:textId="77777777" w:rsidR="00C7132F" w:rsidRDefault="00C7132F" w:rsidP="00C01DF2">
            <w:pPr>
              <w:pStyle w:val="ConsPlusNormal"/>
            </w:pPr>
          </w:p>
        </w:tc>
      </w:tr>
      <w:tr w:rsidR="00C7132F" w14:paraId="7F1C6D8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6E9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6F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9B3" w14:textId="77777777" w:rsidR="00C7132F" w:rsidRDefault="00C7132F" w:rsidP="00C01DF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BF5" w14:textId="77777777" w:rsidR="00C7132F" w:rsidRDefault="00C7132F" w:rsidP="00C01DF2">
            <w:pPr>
              <w:pStyle w:val="ConsPlusNormal"/>
            </w:pPr>
            <w:r>
              <w:t>капли назальные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04C2" w14:textId="77777777" w:rsidR="00C7132F" w:rsidRDefault="00C7132F" w:rsidP="00C01DF2">
            <w:pPr>
              <w:pStyle w:val="ConsPlusNormal"/>
            </w:pPr>
          </w:p>
        </w:tc>
      </w:tr>
      <w:tr w:rsidR="00C7132F" w14:paraId="4D90131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BE5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66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489C" w14:textId="77777777" w:rsidR="00C7132F" w:rsidRDefault="00C7132F" w:rsidP="00C01DF2">
            <w:pPr>
              <w:pStyle w:val="ConsPlusNormal"/>
            </w:pPr>
            <w:r>
              <w:t>пирацетам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7805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84C" w14:textId="77777777" w:rsidR="00C7132F" w:rsidRDefault="00C7132F" w:rsidP="00C01DF2">
            <w:pPr>
              <w:pStyle w:val="ConsPlusNormal"/>
            </w:pPr>
          </w:p>
        </w:tc>
      </w:tr>
      <w:tr w:rsidR="00C7132F" w14:paraId="2B373AA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E2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83F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0D2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92E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C6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A1BCD1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EA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6D4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D1C" w14:textId="77777777" w:rsidR="00C7132F" w:rsidRDefault="00C7132F" w:rsidP="00C01DF2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F3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744AFA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36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29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04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FFD8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F24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5A3EB4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0D5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A6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97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D6C" w14:textId="77777777" w:rsidR="00C7132F" w:rsidRDefault="00C7132F" w:rsidP="00C01DF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262" w14:textId="77777777" w:rsidR="00C7132F" w:rsidRDefault="00C7132F" w:rsidP="00C01DF2">
            <w:pPr>
              <w:pStyle w:val="ConsPlusNormal"/>
            </w:pPr>
          </w:p>
        </w:tc>
      </w:tr>
      <w:tr w:rsidR="00C7132F" w14:paraId="7E33BBB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D0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883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83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70B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44A8" w14:textId="77777777" w:rsidR="00C7132F" w:rsidRDefault="00C7132F" w:rsidP="00C01DF2">
            <w:pPr>
              <w:pStyle w:val="ConsPlusNormal"/>
            </w:pPr>
          </w:p>
        </w:tc>
      </w:tr>
      <w:tr w:rsidR="00C7132F" w14:paraId="2115911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D4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5D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6C0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2B4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9A0" w14:textId="77777777" w:rsidR="00C7132F" w:rsidRDefault="00C7132F" w:rsidP="00C01DF2">
            <w:pPr>
              <w:pStyle w:val="ConsPlusNormal"/>
            </w:pPr>
          </w:p>
        </w:tc>
      </w:tr>
      <w:tr w:rsidR="00C7132F" w14:paraId="0C4DE6E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03D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27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B9C" w14:textId="77777777" w:rsidR="00C7132F" w:rsidRDefault="00C7132F" w:rsidP="00C01DF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671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34C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E0BCE4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E44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EF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6710" w14:textId="77777777" w:rsidR="00C7132F" w:rsidRDefault="00C7132F" w:rsidP="00C01DF2">
            <w:pPr>
              <w:pStyle w:val="ConsPlusNormal"/>
            </w:pPr>
            <w:r>
              <w:t>фонтурацетам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DC1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237" w14:textId="77777777" w:rsidR="00C7132F" w:rsidRDefault="00C7132F" w:rsidP="00C01DF2">
            <w:pPr>
              <w:pStyle w:val="ConsPlusNormal"/>
            </w:pPr>
          </w:p>
        </w:tc>
      </w:tr>
      <w:tr w:rsidR="00C7132F" w14:paraId="76BFDE7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D0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E3E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AB2C" w14:textId="77777777" w:rsidR="00C7132F" w:rsidRDefault="00C7132F" w:rsidP="00C01DF2">
            <w:pPr>
              <w:pStyle w:val="ConsPlusNormal"/>
            </w:pPr>
            <w:r>
              <w:t>церебролизин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ECE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23D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449E2A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24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77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4E8" w14:textId="77777777" w:rsidR="00C7132F" w:rsidRDefault="00C7132F" w:rsidP="00C01DF2">
            <w:pPr>
              <w:pStyle w:val="ConsPlusNormal"/>
            </w:pPr>
            <w:r>
              <w:t>цитиколин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2D95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5F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C97814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9DD9" w14:textId="77777777" w:rsidR="00C7132F" w:rsidRDefault="00C7132F" w:rsidP="00C01DF2">
            <w:pPr>
              <w:pStyle w:val="ConsPlusNormal"/>
            </w:pPr>
            <w:r>
              <w:t>N06D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84F7" w14:textId="77777777" w:rsidR="00C7132F" w:rsidRDefault="00C7132F" w:rsidP="00C01DF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09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A3E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011D" w14:textId="77777777" w:rsidR="00C7132F" w:rsidRDefault="00C7132F" w:rsidP="00C01DF2">
            <w:pPr>
              <w:pStyle w:val="ConsPlusNormal"/>
            </w:pPr>
          </w:p>
        </w:tc>
      </w:tr>
      <w:tr w:rsidR="00C7132F" w14:paraId="22057A45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BFDC" w14:textId="77777777" w:rsidR="00C7132F" w:rsidRDefault="00C7132F" w:rsidP="00C01DF2">
            <w:pPr>
              <w:pStyle w:val="ConsPlusNormal"/>
            </w:pPr>
            <w:r>
              <w:t>N06DA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BF4" w14:textId="77777777" w:rsidR="00C7132F" w:rsidRDefault="00C7132F" w:rsidP="00C01DF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218" w14:textId="77777777" w:rsidR="00C7132F" w:rsidRDefault="00C7132F" w:rsidP="00C01DF2">
            <w:pPr>
              <w:pStyle w:val="ConsPlusNormal"/>
            </w:pPr>
            <w:r>
              <w:t>галантамин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A67B" w14:textId="77777777" w:rsidR="00C7132F" w:rsidRDefault="00C7132F" w:rsidP="00C01DF2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AEF3" w14:textId="77777777" w:rsidR="00C7132F" w:rsidRDefault="00C7132F" w:rsidP="00C01DF2">
            <w:pPr>
              <w:pStyle w:val="ConsPlusNormal"/>
            </w:pPr>
          </w:p>
        </w:tc>
      </w:tr>
      <w:tr w:rsidR="00C7132F" w14:paraId="4153D57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25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683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E9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1ED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098" w14:textId="77777777" w:rsidR="00C7132F" w:rsidRDefault="00C7132F" w:rsidP="00C01DF2">
            <w:pPr>
              <w:pStyle w:val="ConsPlusNormal"/>
            </w:pPr>
          </w:p>
        </w:tc>
      </w:tr>
      <w:tr w:rsidR="00C7132F" w14:paraId="03D889E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CDB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CE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E46" w14:textId="77777777" w:rsidR="00C7132F" w:rsidRDefault="00C7132F" w:rsidP="00C01DF2">
            <w:pPr>
              <w:pStyle w:val="ConsPlusNormal"/>
            </w:pPr>
            <w:r>
              <w:t>ривастигмин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8D27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F653" w14:textId="77777777" w:rsidR="00C7132F" w:rsidRDefault="00C7132F" w:rsidP="00C01DF2">
            <w:pPr>
              <w:pStyle w:val="ConsPlusNormal"/>
            </w:pPr>
          </w:p>
        </w:tc>
      </w:tr>
      <w:tr w:rsidR="00C7132F" w14:paraId="5966E5B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0F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B14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20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74E1" w14:textId="77777777" w:rsidR="00C7132F" w:rsidRDefault="00C7132F" w:rsidP="00C01DF2">
            <w:pPr>
              <w:pStyle w:val="ConsPlusNormal"/>
            </w:pPr>
            <w:r>
              <w:t>трансдермальная терапевтическая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282" w14:textId="77777777" w:rsidR="00C7132F" w:rsidRDefault="00C7132F" w:rsidP="00C01DF2">
            <w:pPr>
              <w:pStyle w:val="ConsPlusNormal"/>
            </w:pPr>
          </w:p>
        </w:tc>
      </w:tr>
      <w:tr w:rsidR="00C7132F" w14:paraId="248F0CB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C8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8F2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A6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7DB" w14:textId="77777777" w:rsidR="00C7132F" w:rsidRDefault="00C7132F" w:rsidP="00C01DF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D5D" w14:textId="77777777" w:rsidR="00C7132F" w:rsidRDefault="00C7132F" w:rsidP="00C01DF2">
            <w:pPr>
              <w:pStyle w:val="ConsPlusNormal"/>
            </w:pPr>
          </w:p>
        </w:tc>
      </w:tr>
      <w:tr w:rsidR="00C7132F" w14:paraId="403FEF9F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8CB" w14:textId="77777777" w:rsidR="00C7132F" w:rsidRDefault="00C7132F" w:rsidP="00C01DF2">
            <w:pPr>
              <w:pStyle w:val="ConsPlusNormal"/>
            </w:pPr>
            <w:r>
              <w:t>N06DX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E74" w14:textId="77777777" w:rsidR="00C7132F" w:rsidRDefault="00C7132F" w:rsidP="00C01DF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FF4A" w14:textId="77777777" w:rsidR="00C7132F" w:rsidRDefault="00C7132F" w:rsidP="00C01DF2">
            <w:pPr>
              <w:pStyle w:val="ConsPlusNormal"/>
            </w:pPr>
            <w:r>
              <w:t>мемантин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7BC" w14:textId="77777777" w:rsidR="00C7132F" w:rsidRDefault="00C7132F" w:rsidP="00C01DF2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0693" w14:textId="77777777" w:rsidR="00C7132F" w:rsidRDefault="00C7132F" w:rsidP="00C01DF2">
            <w:pPr>
              <w:pStyle w:val="ConsPlusNormal"/>
            </w:pPr>
          </w:p>
        </w:tc>
      </w:tr>
      <w:tr w:rsidR="00C7132F" w14:paraId="70C4745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85C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CB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C25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8C78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B8C7" w14:textId="77777777" w:rsidR="00C7132F" w:rsidRDefault="00C7132F" w:rsidP="00C01DF2">
            <w:pPr>
              <w:pStyle w:val="ConsPlusNormal"/>
            </w:pPr>
          </w:p>
        </w:tc>
      </w:tr>
      <w:tr w:rsidR="00C7132F" w14:paraId="2C90065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950" w14:textId="77777777" w:rsidR="00C7132F" w:rsidRDefault="00C7132F" w:rsidP="00C01DF2">
            <w:pPr>
              <w:pStyle w:val="ConsPlusNormal"/>
            </w:pPr>
            <w:r>
              <w:t>N07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EB7" w14:textId="77777777" w:rsidR="00C7132F" w:rsidRDefault="00C7132F" w:rsidP="00C01DF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255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37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6B6C" w14:textId="77777777" w:rsidR="00C7132F" w:rsidRDefault="00C7132F" w:rsidP="00C01DF2">
            <w:pPr>
              <w:pStyle w:val="ConsPlusNormal"/>
            </w:pPr>
          </w:p>
        </w:tc>
      </w:tr>
      <w:tr w:rsidR="00C7132F" w14:paraId="650E7781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E54" w14:textId="77777777" w:rsidR="00C7132F" w:rsidRDefault="00C7132F" w:rsidP="00C01DF2">
            <w:pPr>
              <w:pStyle w:val="ConsPlusNormal"/>
            </w:pPr>
            <w:r>
              <w:t>N07A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69F" w14:textId="77777777" w:rsidR="00C7132F" w:rsidRDefault="00C7132F" w:rsidP="00C01DF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2DE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C49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8CD" w14:textId="77777777" w:rsidR="00C7132F" w:rsidRDefault="00C7132F" w:rsidP="00C01DF2">
            <w:pPr>
              <w:pStyle w:val="ConsPlusNormal"/>
            </w:pPr>
          </w:p>
        </w:tc>
      </w:tr>
      <w:tr w:rsidR="00C7132F" w14:paraId="4F6FC3C5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7131" w14:textId="77777777" w:rsidR="00C7132F" w:rsidRDefault="00C7132F" w:rsidP="00C01DF2">
            <w:pPr>
              <w:pStyle w:val="ConsPlusNormal"/>
            </w:pPr>
            <w:r>
              <w:t>N07AA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322" w14:textId="77777777" w:rsidR="00C7132F" w:rsidRDefault="00C7132F" w:rsidP="00C01DF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C6B" w14:textId="77777777" w:rsidR="00C7132F" w:rsidRDefault="00C7132F" w:rsidP="00C01DF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0022" w14:textId="77777777" w:rsidR="00C7132F" w:rsidRDefault="00C7132F" w:rsidP="00C01D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B5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6E2331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8E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13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B2E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253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4D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C01B0E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76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69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32A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3CB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0C7" w14:textId="77777777" w:rsidR="00C7132F" w:rsidRDefault="00C7132F" w:rsidP="00C01DF2">
            <w:pPr>
              <w:pStyle w:val="ConsPlusNormal"/>
            </w:pPr>
          </w:p>
        </w:tc>
      </w:tr>
      <w:tr w:rsidR="00C7132F" w14:paraId="4118693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26A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85A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2F9B" w14:textId="77777777" w:rsidR="00C7132F" w:rsidRDefault="00C7132F" w:rsidP="00C01DF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70A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A49" w14:textId="77777777" w:rsidR="00C7132F" w:rsidRDefault="00C7132F" w:rsidP="00C01DF2">
            <w:pPr>
              <w:pStyle w:val="ConsPlusNormal"/>
            </w:pPr>
          </w:p>
        </w:tc>
      </w:tr>
      <w:tr w:rsidR="00C7132F" w14:paraId="380B74CA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53BF" w14:textId="77777777" w:rsidR="00C7132F" w:rsidRDefault="00C7132F" w:rsidP="00C01DF2">
            <w:pPr>
              <w:pStyle w:val="ConsPlusNormal"/>
            </w:pPr>
            <w:r>
              <w:t>N07AX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E64" w14:textId="77777777" w:rsidR="00C7132F" w:rsidRDefault="00C7132F" w:rsidP="00C01DF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A4D" w14:textId="77777777" w:rsidR="00C7132F" w:rsidRDefault="00C7132F" w:rsidP="00C01DF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9BF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30E" w14:textId="77777777" w:rsidR="00C7132F" w:rsidRDefault="00C7132F" w:rsidP="00C01DF2">
            <w:pPr>
              <w:pStyle w:val="ConsPlusNormal"/>
            </w:pPr>
          </w:p>
        </w:tc>
      </w:tr>
      <w:tr w:rsidR="00C7132F" w14:paraId="05E2C6C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480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AB1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E2A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0B1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6D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59089E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F2B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32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965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1DEF" w14:textId="77777777" w:rsidR="00C7132F" w:rsidRDefault="00C7132F" w:rsidP="00C01DF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389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C5C2C8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C2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BB6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8B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B1B" w14:textId="77777777" w:rsidR="00C7132F" w:rsidRDefault="00C7132F" w:rsidP="00C01DF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0E52" w14:textId="77777777" w:rsidR="00C7132F" w:rsidRDefault="00C7132F" w:rsidP="00C01DF2">
            <w:pPr>
              <w:pStyle w:val="ConsPlusNormal"/>
            </w:pPr>
          </w:p>
        </w:tc>
      </w:tr>
      <w:tr w:rsidR="00C7132F" w14:paraId="391D1DF0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9DCB" w14:textId="77777777" w:rsidR="00C7132F" w:rsidRDefault="00C7132F" w:rsidP="00C01DF2">
            <w:pPr>
              <w:pStyle w:val="ConsPlusNormal"/>
            </w:pPr>
            <w:r>
              <w:t>N07B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466B" w14:textId="77777777" w:rsidR="00C7132F" w:rsidRDefault="00C7132F" w:rsidP="00C01DF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04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E89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CE6E" w14:textId="77777777" w:rsidR="00C7132F" w:rsidRDefault="00C7132F" w:rsidP="00C01DF2">
            <w:pPr>
              <w:pStyle w:val="ConsPlusNormal"/>
            </w:pPr>
          </w:p>
        </w:tc>
      </w:tr>
      <w:tr w:rsidR="00C7132F" w14:paraId="1EC502B1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112" w14:textId="77777777" w:rsidR="00C7132F" w:rsidRDefault="00C7132F" w:rsidP="00C01DF2">
            <w:pPr>
              <w:pStyle w:val="ConsPlusNormal"/>
            </w:pPr>
            <w:r>
              <w:t>N07BB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C40F" w14:textId="77777777" w:rsidR="00C7132F" w:rsidRDefault="00C7132F" w:rsidP="00C01DF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4918" w14:textId="77777777" w:rsidR="00C7132F" w:rsidRDefault="00C7132F" w:rsidP="00C01DF2">
            <w:pPr>
              <w:pStyle w:val="ConsPlusNormal"/>
            </w:pPr>
            <w:r>
              <w:t>налтрексон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8CC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B41A" w14:textId="77777777" w:rsidR="00C7132F" w:rsidRDefault="00C7132F" w:rsidP="00C01DF2">
            <w:pPr>
              <w:pStyle w:val="ConsPlusNormal"/>
            </w:pPr>
          </w:p>
        </w:tc>
      </w:tr>
      <w:tr w:rsidR="00C7132F" w14:paraId="3669473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117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37C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ABD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6C9" w14:textId="77777777" w:rsidR="00C7132F" w:rsidRDefault="00C7132F" w:rsidP="00C01DF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B4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3282DC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3D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34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48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D11C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DAE5" w14:textId="77777777" w:rsidR="00C7132F" w:rsidRDefault="00C7132F" w:rsidP="00C01DF2">
            <w:pPr>
              <w:pStyle w:val="ConsPlusNormal"/>
            </w:pPr>
          </w:p>
        </w:tc>
      </w:tr>
      <w:tr w:rsidR="00C7132F" w14:paraId="0FE12AD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FF2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7F2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B3D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8B2" w14:textId="77777777" w:rsidR="00C7132F" w:rsidRDefault="00C7132F" w:rsidP="00C01DF2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07E1" w14:textId="77777777" w:rsidR="00C7132F" w:rsidRDefault="00C7132F" w:rsidP="00C01DF2">
            <w:pPr>
              <w:pStyle w:val="ConsPlusNormal"/>
            </w:pPr>
          </w:p>
        </w:tc>
      </w:tr>
      <w:tr w:rsidR="00C7132F" w14:paraId="0AB7F2F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2F1" w14:textId="77777777" w:rsidR="00C7132F" w:rsidRDefault="00C7132F" w:rsidP="00C01DF2">
            <w:pPr>
              <w:pStyle w:val="ConsPlusNormal"/>
            </w:pPr>
            <w:r>
              <w:t>N07C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B82D" w14:textId="77777777" w:rsidR="00C7132F" w:rsidRDefault="00C7132F" w:rsidP="00C01DF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5AE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57D6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99D" w14:textId="77777777" w:rsidR="00C7132F" w:rsidRDefault="00C7132F" w:rsidP="00C01DF2">
            <w:pPr>
              <w:pStyle w:val="ConsPlusNormal"/>
            </w:pPr>
          </w:p>
        </w:tc>
      </w:tr>
      <w:tr w:rsidR="00C7132F" w14:paraId="2CC6C519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17" w14:textId="77777777" w:rsidR="00C7132F" w:rsidRDefault="00C7132F" w:rsidP="00C01DF2">
            <w:pPr>
              <w:pStyle w:val="ConsPlusNormal"/>
            </w:pPr>
            <w:r>
              <w:t>N07CA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D804" w14:textId="77777777" w:rsidR="00C7132F" w:rsidRDefault="00C7132F" w:rsidP="00C01DF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111" w14:textId="77777777" w:rsidR="00C7132F" w:rsidRDefault="00C7132F" w:rsidP="00C01DF2">
            <w:pPr>
              <w:pStyle w:val="ConsPlusNormal"/>
            </w:pPr>
            <w:r>
              <w:t>бетагистин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B2F" w14:textId="77777777" w:rsidR="00C7132F" w:rsidRDefault="00C7132F" w:rsidP="00C01DF2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407" w14:textId="77777777" w:rsidR="00C7132F" w:rsidRDefault="00C7132F" w:rsidP="00C01DF2">
            <w:pPr>
              <w:pStyle w:val="ConsPlusNormal"/>
            </w:pPr>
          </w:p>
        </w:tc>
      </w:tr>
      <w:tr w:rsidR="00C7132F" w14:paraId="302C31E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20C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642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3C8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47A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D95A" w14:textId="77777777" w:rsidR="00C7132F" w:rsidRDefault="00C7132F" w:rsidP="00C01DF2">
            <w:pPr>
              <w:pStyle w:val="ConsPlusNormal"/>
            </w:pPr>
          </w:p>
        </w:tc>
      </w:tr>
      <w:tr w:rsidR="00C7132F" w14:paraId="6B9365D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D7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92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E8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7AE8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5E2" w14:textId="77777777" w:rsidR="00C7132F" w:rsidRDefault="00C7132F" w:rsidP="00C01DF2">
            <w:pPr>
              <w:pStyle w:val="ConsPlusNormal"/>
            </w:pPr>
          </w:p>
        </w:tc>
      </w:tr>
      <w:tr w:rsidR="00C7132F" w14:paraId="65E2511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0FB" w14:textId="77777777" w:rsidR="00C7132F" w:rsidRDefault="00C7132F" w:rsidP="00C01DF2">
            <w:pPr>
              <w:pStyle w:val="ConsPlusNormal"/>
            </w:pPr>
            <w:r>
              <w:t>N07X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7471" w14:textId="77777777" w:rsidR="00C7132F" w:rsidRDefault="00C7132F" w:rsidP="00C01DF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2E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9B3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C6E" w14:textId="77777777" w:rsidR="00C7132F" w:rsidRDefault="00C7132F" w:rsidP="00C01DF2">
            <w:pPr>
              <w:pStyle w:val="ConsPlusNormal"/>
            </w:pPr>
          </w:p>
        </w:tc>
      </w:tr>
      <w:tr w:rsidR="00C7132F" w14:paraId="5CD267C1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CD6" w14:textId="77777777" w:rsidR="00C7132F" w:rsidRDefault="00C7132F" w:rsidP="00C01DF2">
            <w:pPr>
              <w:pStyle w:val="ConsPlusNormal"/>
            </w:pPr>
            <w:r>
              <w:t>N07XX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165" w14:textId="77777777" w:rsidR="00C7132F" w:rsidRDefault="00C7132F" w:rsidP="00C01DF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FFDB" w14:textId="77777777" w:rsidR="00C7132F" w:rsidRDefault="00C7132F" w:rsidP="00C01DF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189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41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D5AE20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429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3E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4C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003" w14:textId="77777777" w:rsidR="00C7132F" w:rsidRDefault="00C7132F" w:rsidP="00C01D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259E" w14:textId="77777777" w:rsidR="00C7132F" w:rsidRDefault="00C7132F" w:rsidP="00C01DF2">
            <w:pPr>
              <w:pStyle w:val="ConsPlusNormal"/>
            </w:pPr>
          </w:p>
        </w:tc>
      </w:tr>
      <w:tr w:rsidR="00C7132F" w14:paraId="48D7348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341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0E2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0C5" w14:textId="77777777" w:rsidR="00C7132F" w:rsidRDefault="00C7132F" w:rsidP="00C01DF2">
            <w:pPr>
              <w:pStyle w:val="ConsPlusNormal"/>
            </w:pPr>
            <w:r>
              <w:t>тетрабеназин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E46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40C9" w14:textId="77777777" w:rsidR="00C7132F" w:rsidRDefault="00C7132F" w:rsidP="00C01DF2">
            <w:pPr>
              <w:pStyle w:val="ConsPlusNormal"/>
            </w:pPr>
          </w:p>
        </w:tc>
      </w:tr>
      <w:tr w:rsidR="00C7132F" w14:paraId="5D13C93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691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9FF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C23" w14:textId="77777777" w:rsidR="00C7132F" w:rsidRDefault="00C7132F" w:rsidP="00C01DF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9E8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866" w14:textId="77777777" w:rsidR="00C7132F" w:rsidRDefault="00C7132F" w:rsidP="00C01DF2">
            <w:pPr>
              <w:pStyle w:val="ConsPlusNormal"/>
            </w:pPr>
          </w:p>
        </w:tc>
      </w:tr>
      <w:tr w:rsidR="00C7132F" w14:paraId="44DB3BE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C4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C8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749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68A" w14:textId="77777777" w:rsidR="00C7132F" w:rsidRDefault="00C7132F" w:rsidP="00C01DF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C0E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70312E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1D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3A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E8E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52E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335" w14:textId="77777777" w:rsidR="00C7132F" w:rsidRDefault="00C7132F" w:rsidP="00C01DF2">
            <w:pPr>
              <w:pStyle w:val="ConsPlusNormal"/>
            </w:pPr>
          </w:p>
        </w:tc>
      </w:tr>
      <w:tr w:rsidR="00C7132F" w14:paraId="7478F97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077F" w14:textId="77777777" w:rsidR="00C7132F" w:rsidRDefault="00C7132F" w:rsidP="00C01DF2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712D" w14:textId="77777777" w:rsidR="00C7132F" w:rsidRDefault="00C7132F" w:rsidP="00C01DF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7D4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D90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37D7" w14:textId="77777777" w:rsidR="00C7132F" w:rsidRDefault="00C7132F" w:rsidP="00C01DF2">
            <w:pPr>
              <w:pStyle w:val="ConsPlusNormal"/>
            </w:pPr>
          </w:p>
        </w:tc>
      </w:tr>
      <w:tr w:rsidR="00C7132F" w14:paraId="0412727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1336" w14:textId="77777777" w:rsidR="00C7132F" w:rsidRDefault="00C7132F" w:rsidP="00C01DF2">
            <w:pPr>
              <w:pStyle w:val="ConsPlusNormal"/>
            </w:pPr>
            <w:r>
              <w:t>P01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D576" w14:textId="77777777" w:rsidR="00C7132F" w:rsidRDefault="00C7132F" w:rsidP="00C01DF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75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61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5C6" w14:textId="77777777" w:rsidR="00C7132F" w:rsidRDefault="00C7132F" w:rsidP="00C01DF2">
            <w:pPr>
              <w:pStyle w:val="ConsPlusNormal"/>
            </w:pPr>
          </w:p>
        </w:tc>
      </w:tr>
      <w:tr w:rsidR="00C7132F" w14:paraId="661D399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110" w14:textId="77777777" w:rsidR="00C7132F" w:rsidRDefault="00C7132F" w:rsidP="00C01DF2">
            <w:pPr>
              <w:pStyle w:val="ConsPlusNormal"/>
            </w:pPr>
            <w:r>
              <w:t>P01B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357E" w14:textId="77777777" w:rsidR="00C7132F" w:rsidRDefault="00C7132F" w:rsidP="00C01DF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051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B619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ACA" w14:textId="77777777" w:rsidR="00C7132F" w:rsidRDefault="00C7132F" w:rsidP="00C01DF2">
            <w:pPr>
              <w:pStyle w:val="ConsPlusNormal"/>
            </w:pPr>
          </w:p>
        </w:tc>
      </w:tr>
      <w:tr w:rsidR="00C7132F" w14:paraId="0A91FAD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693" w14:textId="77777777" w:rsidR="00C7132F" w:rsidRDefault="00C7132F" w:rsidP="00C01DF2">
            <w:pPr>
              <w:pStyle w:val="ConsPlusNormal"/>
            </w:pPr>
            <w:r>
              <w:t>P01BA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6C7" w14:textId="77777777" w:rsidR="00C7132F" w:rsidRDefault="00C7132F" w:rsidP="00C01DF2">
            <w:pPr>
              <w:pStyle w:val="ConsPlusNormal"/>
            </w:pPr>
            <w:r>
              <w:t>аминохинолины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508" w14:textId="77777777" w:rsidR="00C7132F" w:rsidRDefault="00C7132F" w:rsidP="00C01DF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ADBF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4A0F" w14:textId="77777777" w:rsidR="00C7132F" w:rsidRDefault="00C7132F" w:rsidP="00C01DF2">
            <w:pPr>
              <w:pStyle w:val="ConsPlusNormal"/>
            </w:pPr>
          </w:p>
        </w:tc>
      </w:tr>
      <w:tr w:rsidR="00C7132F" w14:paraId="7336318B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855" w14:textId="77777777" w:rsidR="00C7132F" w:rsidRDefault="00C7132F" w:rsidP="00C01DF2">
            <w:pPr>
              <w:pStyle w:val="ConsPlusNormal"/>
            </w:pPr>
            <w:r>
              <w:t>P01BC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0A2" w14:textId="77777777" w:rsidR="00C7132F" w:rsidRDefault="00C7132F" w:rsidP="00C01DF2">
            <w:pPr>
              <w:pStyle w:val="ConsPlusNormal"/>
            </w:pPr>
            <w:r>
              <w:t>метанолхинолины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12D5" w14:textId="77777777" w:rsidR="00C7132F" w:rsidRDefault="00C7132F" w:rsidP="00C01DF2">
            <w:pPr>
              <w:pStyle w:val="ConsPlusNormal"/>
            </w:pPr>
            <w:r>
              <w:t>мефлохин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FE6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F13" w14:textId="77777777" w:rsidR="00C7132F" w:rsidRDefault="00C7132F" w:rsidP="00C01DF2">
            <w:pPr>
              <w:pStyle w:val="ConsPlusNormal"/>
            </w:pPr>
          </w:p>
        </w:tc>
      </w:tr>
      <w:tr w:rsidR="00C7132F" w14:paraId="07FDC3B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2F1" w14:textId="77777777" w:rsidR="00C7132F" w:rsidRDefault="00C7132F" w:rsidP="00C01DF2">
            <w:pPr>
              <w:pStyle w:val="ConsPlusNormal"/>
            </w:pPr>
            <w:r>
              <w:t>P02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B55" w14:textId="77777777" w:rsidR="00C7132F" w:rsidRDefault="00C7132F" w:rsidP="00C01DF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CB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36E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60BB" w14:textId="77777777" w:rsidR="00C7132F" w:rsidRDefault="00C7132F" w:rsidP="00C01DF2">
            <w:pPr>
              <w:pStyle w:val="ConsPlusNormal"/>
            </w:pPr>
          </w:p>
        </w:tc>
      </w:tr>
      <w:tr w:rsidR="00C7132F" w14:paraId="04956AC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9C0" w14:textId="77777777" w:rsidR="00C7132F" w:rsidRDefault="00C7132F" w:rsidP="00C01DF2">
            <w:pPr>
              <w:pStyle w:val="ConsPlusNormal"/>
            </w:pPr>
            <w:r>
              <w:t>P02B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398A" w14:textId="77777777" w:rsidR="00C7132F" w:rsidRDefault="00C7132F" w:rsidP="00C01DF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53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1FE8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15A" w14:textId="77777777" w:rsidR="00C7132F" w:rsidRDefault="00C7132F" w:rsidP="00C01DF2">
            <w:pPr>
              <w:pStyle w:val="ConsPlusNormal"/>
            </w:pPr>
          </w:p>
        </w:tc>
      </w:tr>
      <w:tr w:rsidR="00C7132F" w14:paraId="7DFBCE8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CF92" w14:textId="77777777" w:rsidR="00C7132F" w:rsidRDefault="00C7132F" w:rsidP="00C01DF2">
            <w:pPr>
              <w:pStyle w:val="ConsPlusNormal"/>
            </w:pPr>
            <w:r>
              <w:t>P02BA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33C" w14:textId="77777777" w:rsidR="00C7132F" w:rsidRDefault="00C7132F" w:rsidP="00C01DF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DD8D" w14:textId="77777777" w:rsidR="00C7132F" w:rsidRDefault="00C7132F" w:rsidP="00C01DF2">
            <w:pPr>
              <w:pStyle w:val="ConsPlusNormal"/>
            </w:pPr>
            <w:r>
              <w:t>празиквантел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260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F2C9" w14:textId="77777777" w:rsidR="00C7132F" w:rsidRDefault="00C7132F" w:rsidP="00C01DF2">
            <w:pPr>
              <w:pStyle w:val="ConsPlusNormal"/>
            </w:pPr>
          </w:p>
        </w:tc>
      </w:tr>
      <w:tr w:rsidR="00C7132F" w14:paraId="09B45D3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E6A4" w14:textId="77777777" w:rsidR="00C7132F" w:rsidRDefault="00C7132F" w:rsidP="00C01DF2">
            <w:pPr>
              <w:pStyle w:val="ConsPlusNormal"/>
            </w:pPr>
            <w:r>
              <w:lastRenderedPageBreak/>
              <w:t>P02C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F51" w14:textId="77777777" w:rsidR="00C7132F" w:rsidRDefault="00C7132F" w:rsidP="00C01DF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2D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7534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073B" w14:textId="77777777" w:rsidR="00C7132F" w:rsidRDefault="00C7132F" w:rsidP="00C01DF2">
            <w:pPr>
              <w:pStyle w:val="ConsPlusNormal"/>
            </w:pPr>
          </w:p>
        </w:tc>
      </w:tr>
      <w:tr w:rsidR="00C7132F" w14:paraId="3370EEE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E232" w14:textId="77777777" w:rsidR="00C7132F" w:rsidRDefault="00C7132F" w:rsidP="00C01DF2">
            <w:pPr>
              <w:pStyle w:val="ConsPlusNormal"/>
            </w:pPr>
            <w:r>
              <w:t>P02CA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DBA" w14:textId="77777777" w:rsidR="00C7132F" w:rsidRDefault="00C7132F" w:rsidP="00C01DF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22E" w14:textId="77777777" w:rsidR="00C7132F" w:rsidRDefault="00C7132F" w:rsidP="00C01DF2">
            <w:pPr>
              <w:pStyle w:val="ConsPlusNormal"/>
            </w:pPr>
            <w:r>
              <w:t>мебендазол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835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8B7" w14:textId="77777777" w:rsidR="00C7132F" w:rsidRDefault="00C7132F" w:rsidP="00C01DF2">
            <w:pPr>
              <w:pStyle w:val="ConsPlusNormal"/>
            </w:pPr>
          </w:p>
        </w:tc>
      </w:tr>
      <w:tr w:rsidR="00C7132F" w14:paraId="749F9B33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935" w14:textId="77777777" w:rsidR="00C7132F" w:rsidRDefault="00C7132F" w:rsidP="00C01DF2">
            <w:pPr>
              <w:pStyle w:val="ConsPlusNormal"/>
            </w:pPr>
            <w:r>
              <w:t>P02CC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03B1" w14:textId="77777777" w:rsidR="00C7132F" w:rsidRDefault="00C7132F" w:rsidP="00C01DF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9B67" w14:textId="77777777" w:rsidR="00C7132F" w:rsidRDefault="00C7132F" w:rsidP="00C01DF2">
            <w:pPr>
              <w:pStyle w:val="ConsPlusNormal"/>
            </w:pPr>
            <w:r>
              <w:t>пирантел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33B" w14:textId="77777777" w:rsidR="00C7132F" w:rsidRDefault="00C7132F" w:rsidP="00C01DF2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F2A" w14:textId="77777777" w:rsidR="00C7132F" w:rsidRDefault="00C7132F" w:rsidP="00C01DF2">
            <w:pPr>
              <w:pStyle w:val="ConsPlusNormal"/>
            </w:pPr>
          </w:p>
        </w:tc>
      </w:tr>
      <w:tr w:rsidR="00C7132F" w14:paraId="6F44E19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F7C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57B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2FA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B17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457E" w14:textId="77777777" w:rsidR="00C7132F" w:rsidRDefault="00C7132F" w:rsidP="00C01DF2">
            <w:pPr>
              <w:pStyle w:val="ConsPlusNormal"/>
            </w:pPr>
          </w:p>
        </w:tc>
      </w:tr>
      <w:tr w:rsidR="00C7132F" w14:paraId="4714D91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509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E7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53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CF48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03BB" w14:textId="77777777" w:rsidR="00C7132F" w:rsidRDefault="00C7132F" w:rsidP="00C01DF2">
            <w:pPr>
              <w:pStyle w:val="ConsPlusNormal"/>
            </w:pPr>
          </w:p>
        </w:tc>
      </w:tr>
      <w:tr w:rsidR="00C7132F" w14:paraId="3E24C46B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8ED2" w14:textId="77777777" w:rsidR="00C7132F" w:rsidRDefault="00C7132F" w:rsidP="00C01DF2">
            <w:pPr>
              <w:pStyle w:val="ConsPlusNormal"/>
            </w:pPr>
            <w:r>
              <w:t>P02CE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AFA3" w14:textId="77777777" w:rsidR="00C7132F" w:rsidRDefault="00C7132F" w:rsidP="00C01DF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AD2C" w14:textId="77777777" w:rsidR="00C7132F" w:rsidRDefault="00C7132F" w:rsidP="00C01DF2">
            <w:pPr>
              <w:pStyle w:val="ConsPlusNormal"/>
            </w:pPr>
            <w:r>
              <w:t>левамизол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A3A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35D" w14:textId="77777777" w:rsidR="00C7132F" w:rsidRDefault="00C7132F" w:rsidP="00C01DF2">
            <w:pPr>
              <w:pStyle w:val="ConsPlusNormal"/>
            </w:pPr>
          </w:p>
        </w:tc>
      </w:tr>
      <w:tr w:rsidR="00C7132F" w14:paraId="1A3DACB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081A" w14:textId="77777777" w:rsidR="00C7132F" w:rsidRDefault="00C7132F" w:rsidP="00C01DF2">
            <w:pPr>
              <w:pStyle w:val="ConsPlusNormal"/>
            </w:pPr>
            <w:r>
              <w:t>P03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F01" w14:textId="77777777" w:rsidR="00C7132F" w:rsidRDefault="00C7132F" w:rsidP="00C01DF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171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C59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654" w14:textId="77777777" w:rsidR="00C7132F" w:rsidRDefault="00C7132F" w:rsidP="00C01DF2">
            <w:pPr>
              <w:pStyle w:val="ConsPlusNormal"/>
            </w:pPr>
          </w:p>
        </w:tc>
      </w:tr>
      <w:tr w:rsidR="00C7132F" w14:paraId="65588CC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C1E6" w14:textId="77777777" w:rsidR="00C7132F" w:rsidRDefault="00C7132F" w:rsidP="00C01DF2">
            <w:pPr>
              <w:pStyle w:val="ConsPlusNormal"/>
            </w:pPr>
            <w:r>
              <w:t>P03A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C55" w14:textId="77777777" w:rsidR="00C7132F" w:rsidRDefault="00C7132F" w:rsidP="00C01DF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24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AD6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9149" w14:textId="77777777" w:rsidR="00C7132F" w:rsidRDefault="00C7132F" w:rsidP="00C01DF2">
            <w:pPr>
              <w:pStyle w:val="ConsPlusNormal"/>
            </w:pPr>
          </w:p>
        </w:tc>
      </w:tr>
      <w:tr w:rsidR="00C7132F" w14:paraId="0ED25F5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F12F" w14:textId="77777777" w:rsidR="00C7132F" w:rsidRDefault="00C7132F" w:rsidP="00C01DF2">
            <w:pPr>
              <w:pStyle w:val="ConsPlusNormal"/>
            </w:pPr>
            <w:r>
              <w:t>P03AX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5CB5" w14:textId="77777777" w:rsidR="00C7132F" w:rsidRDefault="00C7132F" w:rsidP="00C01DF2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уничтожения эктопаразитов (в т.ч. чесоточного клеща)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7448" w14:textId="77777777" w:rsidR="00C7132F" w:rsidRDefault="00C7132F" w:rsidP="00C01DF2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B08C" w14:textId="77777777" w:rsidR="00C7132F" w:rsidRDefault="00C7132F" w:rsidP="00C01DF2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9BCA" w14:textId="77777777" w:rsidR="00C7132F" w:rsidRDefault="00C7132F" w:rsidP="00C01DF2">
            <w:pPr>
              <w:pStyle w:val="ConsPlusNormal"/>
            </w:pPr>
          </w:p>
        </w:tc>
      </w:tr>
      <w:tr w:rsidR="00C7132F" w14:paraId="08B306E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C1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C6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925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CFE0" w14:textId="77777777" w:rsidR="00C7132F" w:rsidRDefault="00C7132F" w:rsidP="00C01DF2">
            <w:pPr>
              <w:pStyle w:val="ConsPlusNormal"/>
            </w:pPr>
            <w:r>
              <w:t>эмульсия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957" w14:textId="77777777" w:rsidR="00C7132F" w:rsidRDefault="00C7132F" w:rsidP="00C01DF2">
            <w:pPr>
              <w:pStyle w:val="ConsPlusNormal"/>
            </w:pPr>
          </w:p>
        </w:tc>
      </w:tr>
      <w:tr w:rsidR="00C7132F" w14:paraId="136F673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FD59" w14:textId="77777777" w:rsidR="00C7132F" w:rsidRDefault="00C7132F" w:rsidP="00C01DF2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DF8" w14:textId="77777777" w:rsidR="00C7132F" w:rsidRDefault="00C7132F" w:rsidP="00C01DF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766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56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2670" w14:textId="77777777" w:rsidR="00C7132F" w:rsidRDefault="00C7132F" w:rsidP="00C01DF2">
            <w:pPr>
              <w:pStyle w:val="ConsPlusNormal"/>
            </w:pPr>
          </w:p>
        </w:tc>
      </w:tr>
      <w:tr w:rsidR="00C7132F" w14:paraId="0938A24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4CC1" w14:textId="77777777" w:rsidR="00C7132F" w:rsidRDefault="00C7132F" w:rsidP="00C01DF2">
            <w:pPr>
              <w:pStyle w:val="ConsPlusNormal"/>
            </w:pPr>
            <w:r>
              <w:t>R01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476E" w14:textId="77777777" w:rsidR="00C7132F" w:rsidRDefault="00C7132F" w:rsidP="00C01DF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0D1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2C29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D96" w14:textId="77777777" w:rsidR="00C7132F" w:rsidRDefault="00C7132F" w:rsidP="00C01DF2">
            <w:pPr>
              <w:pStyle w:val="ConsPlusNormal"/>
            </w:pPr>
          </w:p>
        </w:tc>
      </w:tr>
      <w:tr w:rsidR="00C7132F" w14:paraId="46B1FFB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4F04" w14:textId="77777777" w:rsidR="00C7132F" w:rsidRDefault="00C7132F" w:rsidP="00C01DF2">
            <w:pPr>
              <w:pStyle w:val="ConsPlusNormal"/>
            </w:pPr>
            <w:r>
              <w:t>R01A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265" w14:textId="77777777" w:rsidR="00C7132F" w:rsidRDefault="00C7132F" w:rsidP="00C01DF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3A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7A72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4886" w14:textId="77777777" w:rsidR="00C7132F" w:rsidRDefault="00C7132F" w:rsidP="00C01DF2">
            <w:pPr>
              <w:pStyle w:val="ConsPlusNormal"/>
            </w:pPr>
          </w:p>
        </w:tc>
      </w:tr>
      <w:tr w:rsidR="00C7132F" w14:paraId="4BF81C47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E54E" w14:textId="77777777" w:rsidR="00C7132F" w:rsidRDefault="00C7132F" w:rsidP="00C01DF2">
            <w:pPr>
              <w:pStyle w:val="ConsPlusNormal"/>
            </w:pPr>
            <w:r>
              <w:t>R01AA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AD8A" w14:textId="77777777" w:rsidR="00C7132F" w:rsidRDefault="00C7132F" w:rsidP="00C01DF2">
            <w:pPr>
              <w:pStyle w:val="ConsPlusNormal"/>
            </w:pPr>
            <w:r>
              <w:t>адреномиметики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568F" w14:textId="77777777" w:rsidR="00C7132F" w:rsidRDefault="00C7132F" w:rsidP="00C01DF2">
            <w:pPr>
              <w:pStyle w:val="ConsPlusNormal"/>
            </w:pPr>
            <w:r>
              <w:t>ксилометазолин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741B" w14:textId="77777777" w:rsidR="00C7132F" w:rsidRDefault="00C7132F" w:rsidP="00C01DF2">
            <w:pPr>
              <w:pStyle w:val="ConsPlusNormal"/>
            </w:pPr>
            <w:r>
              <w:t>гель назальный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0694" w14:textId="77777777" w:rsidR="00C7132F" w:rsidRDefault="00C7132F" w:rsidP="00C01DF2">
            <w:pPr>
              <w:pStyle w:val="ConsPlusNormal"/>
            </w:pPr>
          </w:p>
        </w:tc>
      </w:tr>
      <w:tr w:rsidR="00C7132F" w14:paraId="1EBF802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8B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38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B1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485" w14:textId="77777777" w:rsidR="00C7132F" w:rsidRDefault="00C7132F" w:rsidP="00C01DF2">
            <w:pPr>
              <w:pStyle w:val="ConsPlusNormal"/>
            </w:pPr>
            <w:r>
              <w:t>капли назальные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320" w14:textId="77777777" w:rsidR="00C7132F" w:rsidRDefault="00C7132F" w:rsidP="00C01DF2">
            <w:pPr>
              <w:pStyle w:val="ConsPlusNormal"/>
            </w:pPr>
          </w:p>
        </w:tc>
      </w:tr>
      <w:tr w:rsidR="00C7132F" w14:paraId="433056B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81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DB3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90A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455" w14:textId="77777777" w:rsidR="00C7132F" w:rsidRDefault="00C7132F" w:rsidP="00C01DF2">
            <w:pPr>
              <w:pStyle w:val="ConsPlusNormal"/>
            </w:pPr>
            <w:r>
              <w:t>капли назальные (для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8684" w14:textId="77777777" w:rsidR="00C7132F" w:rsidRDefault="00C7132F" w:rsidP="00C01DF2">
            <w:pPr>
              <w:pStyle w:val="ConsPlusNormal"/>
            </w:pPr>
          </w:p>
        </w:tc>
      </w:tr>
      <w:tr w:rsidR="00C7132F" w14:paraId="704BD14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48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03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53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661" w14:textId="77777777" w:rsidR="00C7132F" w:rsidRDefault="00C7132F" w:rsidP="00C01DF2">
            <w:pPr>
              <w:pStyle w:val="ConsPlusNormal"/>
            </w:pPr>
            <w:r>
              <w:t>спрей назальный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F354" w14:textId="77777777" w:rsidR="00C7132F" w:rsidRDefault="00C7132F" w:rsidP="00C01DF2">
            <w:pPr>
              <w:pStyle w:val="ConsPlusNormal"/>
            </w:pPr>
          </w:p>
        </w:tc>
      </w:tr>
      <w:tr w:rsidR="00C7132F" w14:paraId="4884959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2F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07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4E8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B2A9" w14:textId="77777777" w:rsidR="00C7132F" w:rsidRDefault="00C7132F" w:rsidP="00C01DF2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F5E2" w14:textId="77777777" w:rsidR="00C7132F" w:rsidRDefault="00C7132F" w:rsidP="00C01DF2">
            <w:pPr>
              <w:pStyle w:val="ConsPlusNormal"/>
            </w:pPr>
          </w:p>
        </w:tc>
      </w:tr>
      <w:tr w:rsidR="00C7132F" w14:paraId="3CE1E53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44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89B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8E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8B7" w14:textId="77777777" w:rsidR="00C7132F" w:rsidRDefault="00C7132F" w:rsidP="00C01DF2">
            <w:pPr>
              <w:pStyle w:val="ConsPlusNormal"/>
            </w:pPr>
            <w:r>
              <w:t>спрей назальный дозированный (для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A87" w14:textId="77777777" w:rsidR="00C7132F" w:rsidRDefault="00C7132F" w:rsidP="00C01DF2">
            <w:pPr>
              <w:pStyle w:val="ConsPlusNormal"/>
            </w:pPr>
          </w:p>
        </w:tc>
      </w:tr>
      <w:tr w:rsidR="00C7132F" w14:paraId="211BB0E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009E" w14:textId="77777777" w:rsidR="00C7132F" w:rsidRDefault="00C7132F" w:rsidP="00C01DF2">
            <w:pPr>
              <w:pStyle w:val="ConsPlusNormal"/>
            </w:pPr>
            <w:r>
              <w:t>R02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4BA" w14:textId="77777777" w:rsidR="00C7132F" w:rsidRDefault="00C7132F" w:rsidP="00C01DF2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698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91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C4A" w14:textId="77777777" w:rsidR="00C7132F" w:rsidRDefault="00C7132F" w:rsidP="00C01DF2">
            <w:pPr>
              <w:pStyle w:val="ConsPlusNormal"/>
            </w:pPr>
          </w:p>
        </w:tc>
      </w:tr>
      <w:tr w:rsidR="00C7132F" w14:paraId="78843EF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FFA3" w14:textId="77777777" w:rsidR="00C7132F" w:rsidRDefault="00C7132F" w:rsidP="00C01DF2">
            <w:pPr>
              <w:pStyle w:val="ConsPlusNormal"/>
            </w:pPr>
            <w:r>
              <w:t>R02A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E901" w14:textId="77777777" w:rsidR="00C7132F" w:rsidRDefault="00C7132F" w:rsidP="00C01DF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E9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DD6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B0A" w14:textId="77777777" w:rsidR="00C7132F" w:rsidRDefault="00C7132F" w:rsidP="00C01DF2">
            <w:pPr>
              <w:pStyle w:val="ConsPlusNormal"/>
            </w:pPr>
          </w:p>
        </w:tc>
      </w:tr>
      <w:tr w:rsidR="00C7132F" w14:paraId="5D98B67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4348" w14:textId="77777777" w:rsidR="00C7132F" w:rsidRDefault="00C7132F" w:rsidP="00C01DF2">
            <w:pPr>
              <w:pStyle w:val="ConsPlusNormal"/>
            </w:pPr>
            <w:r>
              <w:t>R02AA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173" w14:textId="77777777" w:rsidR="00C7132F" w:rsidRDefault="00C7132F" w:rsidP="00C01DF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DA1" w14:textId="77777777" w:rsidR="00C7132F" w:rsidRDefault="00C7132F" w:rsidP="00C01DF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610" w14:textId="77777777" w:rsidR="00C7132F" w:rsidRDefault="00C7132F" w:rsidP="00C01DF2">
            <w:pPr>
              <w:pStyle w:val="ConsPlusNormal"/>
            </w:pPr>
            <w:r>
              <w:t>раствор для местного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EDB" w14:textId="77777777" w:rsidR="00C7132F" w:rsidRDefault="00C7132F" w:rsidP="00C01DF2">
            <w:pPr>
              <w:pStyle w:val="ConsPlusNormal"/>
            </w:pPr>
          </w:p>
        </w:tc>
      </w:tr>
      <w:tr w:rsidR="00C7132F" w14:paraId="036045B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EE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448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06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6211" w14:textId="77777777" w:rsidR="00C7132F" w:rsidRDefault="00C7132F" w:rsidP="00C01DF2">
            <w:pPr>
              <w:pStyle w:val="ConsPlusNormal"/>
            </w:pPr>
            <w:r>
              <w:t>спрей для местного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DE12" w14:textId="77777777" w:rsidR="00C7132F" w:rsidRDefault="00C7132F" w:rsidP="00C01DF2">
            <w:pPr>
              <w:pStyle w:val="ConsPlusNormal"/>
            </w:pPr>
          </w:p>
        </w:tc>
      </w:tr>
      <w:tr w:rsidR="00C7132F" w14:paraId="2C784B71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238C" w14:textId="77777777" w:rsidR="00C7132F" w:rsidRDefault="00C7132F" w:rsidP="00C01DF2">
            <w:pPr>
              <w:pStyle w:val="ConsPlusNormal"/>
            </w:pPr>
            <w:r>
              <w:t>R03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6FD4" w14:textId="77777777" w:rsidR="00C7132F" w:rsidRDefault="00C7132F" w:rsidP="00C01DF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3C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841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42BD" w14:textId="77777777" w:rsidR="00C7132F" w:rsidRDefault="00C7132F" w:rsidP="00C01DF2">
            <w:pPr>
              <w:pStyle w:val="ConsPlusNormal"/>
            </w:pPr>
          </w:p>
        </w:tc>
      </w:tr>
      <w:tr w:rsidR="00C7132F" w14:paraId="2A4CD6E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EE6B" w14:textId="77777777" w:rsidR="00C7132F" w:rsidRDefault="00C7132F" w:rsidP="00C01DF2">
            <w:pPr>
              <w:pStyle w:val="ConsPlusNormal"/>
            </w:pPr>
            <w:r>
              <w:t>R03A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379" w14:textId="77777777" w:rsidR="00C7132F" w:rsidRDefault="00C7132F" w:rsidP="00C01DF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701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E1E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7261" w14:textId="77777777" w:rsidR="00C7132F" w:rsidRDefault="00C7132F" w:rsidP="00C01DF2">
            <w:pPr>
              <w:pStyle w:val="ConsPlusNormal"/>
            </w:pPr>
          </w:p>
        </w:tc>
      </w:tr>
      <w:tr w:rsidR="00C7132F" w14:paraId="2AF5A37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8FE" w14:textId="77777777" w:rsidR="00C7132F" w:rsidRDefault="00C7132F" w:rsidP="00C01DF2">
            <w:pPr>
              <w:pStyle w:val="ConsPlusNormal"/>
            </w:pPr>
            <w:r>
              <w:t>R03AC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542" w14:textId="77777777" w:rsidR="00C7132F" w:rsidRDefault="00C7132F" w:rsidP="00C01DF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78D" w14:textId="77777777" w:rsidR="00C7132F" w:rsidRDefault="00C7132F" w:rsidP="00C01DF2">
            <w:pPr>
              <w:pStyle w:val="ConsPlusNormal"/>
            </w:pPr>
            <w:r>
              <w:t>индакатерол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D5E" w14:textId="77777777" w:rsidR="00C7132F" w:rsidRDefault="00C7132F" w:rsidP="00C01DF2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D43" w14:textId="77777777" w:rsidR="00C7132F" w:rsidRDefault="00C7132F" w:rsidP="00C01DF2">
            <w:pPr>
              <w:pStyle w:val="ConsPlusNormal"/>
            </w:pPr>
          </w:p>
        </w:tc>
      </w:tr>
      <w:tr w:rsidR="00C7132F" w14:paraId="792E4DA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B75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1CB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4BB" w14:textId="77777777" w:rsidR="00C7132F" w:rsidRDefault="00C7132F" w:rsidP="00C01DF2">
            <w:pPr>
              <w:pStyle w:val="ConsPlusNormal"/>
            </w:pPr>
            <w:r>
              <w:t>сальбутамол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16C7" w14:textId="77777777" w:rsidR="00C7132F" w:rsidRDefault="00C7132F" w:rsidP="00C01DF2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96A7" w14:textId="77777777" w:rsidR="00C7132F" w:rsidRDefault="00C7132F" w:rsidP="00C01DF2">
            <w:pPr>
              <w:pStyle w:val="ConsPlusNormal"/>
            </w:pPr>
          </w:p>
        </w:tc>
      </w:tr>
      <w:tr w:rsidR="00C7132F" w14:paraId="6DE1429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B00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99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66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316" w14:textId="77777777" w:rsidR="00C7132F" w:rsidRDefault="00C7132F" w:rsidP="00C01DF2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4C8" w14:textId="77777777" w:rsidR="00C7132F" w:rsidRDefault="00C7132F" w:rsidP="00C01DF2">
            <w:pPr>
              <w:pStyle w:val="ConsPlusNormal"/>
            </w:pPr>
          </w:p>
        </w:tc>
      </w:tr>
      <w:tr w:rsidR="00C7132F" w14:paraId="40D351C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A3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32A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E3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1D1A" w14:textId="77777777" w:rsidR="00C7132F" w:rsidRDefault="00C7132F" w:rsidP="00C01DF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15B" w14:textId="77777777" w:rsidR="00C7132F" w:rsidRDefault="00C7132F" w:rsidP="00C01DF2">
            <w:pPr>
              <w:pStyle w:val="ConsPlusNormal"/>
            </w:pPr>
          </w:p>
        </w:tc>
      </w:tr>
      <w:tr w:rsidR="00C7132F" w14:paraId="5480EFE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0A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CEF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26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338" w14:textId="77777777" w:rsidR="00C7132F" w:rsidRDefault="00C7132F" w:rsidP="00C01DF2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B81C" w14:textId="77777777" w:rsidR="00C7132F" w:rsidRDefault="00C7132F" w:rsidP="00C01DF2">
            <w:pPr>
              <w:pStyle w:val="ConsPlusNormal"/>
            </w:pPr>
          </w:p>
        </w:tc>
      </w:tr>
      <w:tr w:rsidR="00C7132F" w14:paraId="74908D6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43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ED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7E6" w14:textId="77777777" w:rsidR="00C7132F" w:rsidRDefault="00C7132F" w:rsidP="00C01DF2">
            <w:pPr>
              <w:pStyle w:val="ConsPlusNormal"/>
            </w:pPr>
            <w:r>
              <w:t>формотерол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DD1" w14:textId="77777777" w:rsidR="00C7132F" w:rsidRDefault="00C7132F" w:rsidP="00C01DF2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E4E8" w14:textId="77777777" w:rsidR="00C7132F" w:rsidRDefault="00C7132F" w:rsidP="00C01DF2">
            <w:pPr>
              <w:pStyle w:val="ConsPlusNormal"/>
            </w:pPr>
          </w:p>
        </w:tc>
      </w:tr>
      <w:tr w:rsidR="00C7132F" w14:paraId="394AAFC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1E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A5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01C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76B" w14:textId="77777777" w:rsidR="00C7132F" w:rsidRDefault="00C7132F" w:rsidP="00C01DF2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938" w14:textId="77777777" w:rsidR="00C7132F" w:rsidRDefault="00C7132F" w:rsidP="00C01DF2">
            <w:pPr>
              <w:pStyle w:val="ConsPlusNormal"/>
            </w:pPr>
          </w:p>
        </w:tc>
      </w:tr>
      <w:tr w:rsidR="00C7132F" w14:paraId="01009B1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50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5B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20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00ED" w14:textId="77777777" w:rsidR="00C7132F" w:rsidRDefault="00C7132F" w:rsidP="00C01DF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460A" w14:textId="77777777" w:rsidR="00C7132F" w:rsidRDefault="00C7132F" w:rsidP="00C01DF2">
            <w:pPr>
              <w:pStyle w:val="ConsPlusNormal"/>
            </w:pPr>
          </w:p>
        </w:tc>
      </w:tr>
      <w:tr w:rsidR="00C7132F" w14:paraId="57FE199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8B31" w14:textId="77777777" w:rsidR="00C7132F" w:rsidRDefault="00C7132F" w:rsidP="00C01DF2">
            <w:pPr>
              <w:pStyle w:val="ConsPlusNormal"/>
            </w:pPr>
            <w:r>
              <w:t>R03AK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A09B" w14:textId="77777777" w:rsidR="00C7132F" w:rsidRDefault="00C7132F" w:rsidP="00C01DF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C6D" w14:textId="77777777" w:rsidR="00C7132F" w:rsidRDefault="00C7132F" w:rsidP="00C01DF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925" w14:textId="77777777" w:rsidR="00C7132F" w:rsidRDefault="00C7132F" w:rsidP="00C01DF2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D1D7" w14:textId="77777777" w:rsidR="00C7132F" w:rsidRDefault="00C7132F" w:rsidP="00C01DF2">
            <w:pPr>
              <w:pStyle w:val="ConsPlusNormal"/>
            </w:pPr>
          </w:p>
        </w:tc>
      </w:tr>
      <w:tr w:rsidR="00C7132F" w14:paraId="175AC4D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AD8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3F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E84" w14:textId="77777777" w:rsidR="00C7132F" w:rsidRDefault="00C7132F" w:rsidP="00C01DF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FA1" w14:textId="77777777" w:rsidR="00C7132F" w:rsidRDefault="00C7132F" w:rsidP="00C01DF2">
            <w:pPr>
              <w:pStyle w:val="ConsPlusNormal"/>
            </w:pPr>
            <w:r>
              <w:t>капсул с порошком для ингаляций 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BDBD" w14:textId="77777777" w:rsidR="00C7132F" w:rsidRDefault="00C7132F" w:rsidP="00C01DF2">
            <w:pPr>
              <w:pStyle w:val="ConsPlusNormal"/>
            </w:pPr>
          </w:p>
        </w:tc>
      </w:tr>
      <w:tr w:rsidR="00C7132F" w14:paraId="70AB3F7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DE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DAA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A1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5847" w14:textId="77777777" w:rsidR="00C7132F" w:rsidRDefault="00C7132F" w:rsidP="00C01DF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9747" w14:textId="77777777" w:rsidR="00C7132F" w:rsidRDefault="00C7132F" w:rsidP="00C01DF2">
            <w:pPr>
              <w:pStyle w:val="ConsPlusNormal"/>
            </w:pPr>
          </w:p>
        </w:tc>
      </w:tr>
      <w:tr w:rsidR="00C7132F" w14:paraId="0E0E1B1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3BF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2F4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27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E0A0" w14:textId="77777777" w:rsidR="00C7132F" w:rsidRDefault="00C7132F" w:rsidP="00C01DF2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4B6" w14:textId="77777777" w:rsidR="00C7132F" w:rsidRDefault="00C7132F" w:rsidP="00C01DF2">
            <w:pPr>
              <w:pStyle w:val="ConsPlusNormal"/>
            </w:pPr>
          </w:p>
        </w:tc>
      </w:tr>
      <w:tr w:rsidR="00C7132F" w14:paraId="48BD6AE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D7B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97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860A" w14:textId="77777777" w:rsidR="00C7132F" w:rsidRDefault="00C7132F" w:rsidP="00C01DF2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11BD" w14:textId="77777777" w:rsidR="00C7132F" w:rsidRDefault="00C7132F" w:rsidP="00C01DF2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4CE9" w14:textId="77777777" w:rsidR="00C7132F" w:rsidRDefault="00C7132F" w:rsidP="00C01DF2">
            <w:pPr>
              <w:pStyle w:val="ConsPlusNormal"/>
            </w:pPr>
          </w:p>
        </w:tc>
      </w:tr>
      <w:tr w:rsidR="00C7132F" w14:paraId="7A330FA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4E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8C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5DFD" w14:textId="77777777" w:rsidR="00C7132F" w:rsidRDefault="00C7132F" w:rsidP="00C01DF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8A1" w14:textId="77777777" w:rsidR="00C7132F" w:rsidRDefault="00C7132F" w:rsidP="00C01DF2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5A89" w14:textId="77777777" w:rsidR="00C7132F" w:rsidRDefault="00C7132F" w:rsidP="00C01DF2">
            <w:pPr>
              <w:pStyle w:val="ConsPlusNormal"/>
            </w:pPr>
          </w:p>
        </w:tc>
      </w:tr>
      <w:tr w:rsidR="00C7132F" w14:paraId="2622A18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03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323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2C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864" w14:textId="77777777" w:rsidR="00C7132F" w:rsidRDefault="00C7132F" w:rsidP="00C01DF2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22A9" w14:textId="77777777" w:rsidR="00C7132F" w:rsidRDefault="00C7132F" w:rsidP="00C01DF2">
            <w:pPr>
              <w:pStyle w:val="ConsPlusNormal"/>
            </w:pPr>
          </w:p>
        </w:tc>
      </w:tr>
      <w:tr w:rsidR="00C7132F" w14:paraId="577EF92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D3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65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AB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59A" w14:textId="77777777" w:rsidR="00C7132F" w:rsidRDefault="00C7132F" w:rsidP="00C01DF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272" w14:textId="77777777" w:rsidR="00C7132F" w:rsidRDefault="00C7132F" w:rsidP="00C01DF2">
            <w:pPr>
              <w:pStyle w:val="ConsPlusNormal"/>
            </w:pPr>
          </w:p>
        </w:tc>
      </w:tr>
      <w:tr w:rsidR="00C7132F" w14:paraId="5F16A81A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1CC" w14:textId="77777777" w:rsidR="00C7132F" w:rsidRDefault="00C7132F" w:rsidP="00C01DF2">
            <w:pPr>
              <w:pStyle w:val="ConsPlusNormal"/>
            </w:pPr>
            <w:r>
              <w:t>R03AL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DC9" w14:textId="77777777" w:rsidR="00C7132F" w:rsidRDefault="00C7132F" w:rsidP="00C01DF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F739" w14:textId="77777777" w:rsidR="00C7132F" w:rsidRDefault="00C7132F" w:rsidP="00C01DF2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F8F6" w14:textId="77777777" w:rsidR="00C7132F" w:rsidRDefault="00C7132F" w:rsidP="00C01DF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B223" w14:textId="77777777" w:rsidR="00C7132F" w:rsidRDefault="00C7132F" w:rsidP="00C01DF2">
            <w:pPr>
              <w:pStyle w:val="ConsPlusNormal"/>
            </w:pPr>
          </w:p>
        </w:tc>
      </w:tr>
      <w:tr w:rsidR="00C7132F" w14:paraId="35BC4DE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0E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0F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0CC" w14:textId="77777777" w:rsidR="00C7132F" w:rsidRDefault="00C7132F" w:rsidP="00C01DF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460" w14:textId="77777777" w:rsidR="00C7132F" w:rsidRDefault="00C7132F" w:rsidP="00C01DF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90DE" w14:textId="77777777" w:rsidR="00C7132F" w:rsidRDefault="00C7132F" w:rsidP="00C01DF2">
            <w:pPr>
              <w:pStyle w:val="ConsPlusNormal"/>
            </w:pPr>
          </w:p>
        </w:tc>
      </w:tr>
      <w:tr w:rsidR="00C7132F" w14:paraId="63ADDF4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B5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A79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C3D6" w14:textId="77777777" w:rsidR="00C7132F" w:rsidRDefault="00C7132F" w:rsidP="00C01DF2">
            <w:pPr>
              <w:pStyle w:val="ConsPlusNormal"/>
            </w:pPr>
            <w:r>
              <w:t>вилантерол + умеклидиния бромид+ флутиказона фуроат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D83C" w14:textId="77777777" w:rsidR="00C7132F" w:rsidRDefault="00C7132F" w:rsidP="00C01DF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5A6D" w14:textId="77777777" w:rsidR="00C7132F" w:rsidRDefault="00C7132F" w:rsidP="00C01DF2">
            <w:pPr>
              <w:pStyle w:val="ConsPlusNormal"/>
            </w:pPr>
          </w:p>
        </w:tc>
      </w:tr>
      <w:tr w:rsidR="00C7132F" w14:paraId="1CCF47B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B1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3EF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0CE8" w14:textId="77777777" w:rsidR="00C7132F" w:rsidRDefault="00C7132F" w:rsidP="00C01DF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570" w14:textId="77777777" w:rsidR="00C7132F" w:rsidRDefault="00C7132F" w:rsidP="00C01DF2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5568" w14:textId="77777777" w:rsidR="00C7132F" w:rsidRDefault="00C7132F" w:rsidP="00C01DF2">
            <w:pPr>
              <w:pStyle w:val="ConsPlusNormal"/>
            </w:pPr>
          </w:p>
        </w:tc>
      </w:tr>
      <w:tr w:rsidR="00C7132F" w14:paraId="50FB3DB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4D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3B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E94" w14:textId="77777777" w:rsidR="00C7132F" w:rsidRDefault="00C7132F" w:rsidP="00C01DF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FC99" w14:textId="77777777" w:rsidR="00C7132F" w:rsidRDefault="00C7132F" w:rsidP="00C01DF2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5957" w14:textId="77777777" w:rsidR="00C7132F" w:rsidRDefault="00C7132F" w:rsidP="00C01DF2">
            <w:pPr>
              <w:pStyle w:val="ConsPlusNormal"/>
            </w:pPr>
          </w:p>
        </w:tc>
      </w:tr>
      <w:tr w:rsidR="00C7132F" w14:paraId="0521961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760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CB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540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59A" w14:textId="77777777" w:rsidR="00C7132F" w:rsidRDefault="00C7132F" w:rsidP="00C01DF2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A11" w14:textId="77777777" w:rsidR="00C7132F" w:rsidRDefault="00C7132F" w:rsidP="00C01DF2">
            <w:pPr>
              <w:pStyle w:val="ConsPlusNormal"/>
            </w:pPr>
          </w:p>
        </w:tc>
      </w:tr>
      <w:tr w:rsidR="00C7132F" w14:paraId="280F08D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AF4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A2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523" w14:textId="77777777" w:rsidR="00C7132F" w:rsidRDefault="00C7132F" w:rsidP="00C01DF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00C0" w14:textId="77777777" w:rsidR="00C7132F" w:rsidRDefault="00C7132F" w:rsidP="00C01DF2">
            <w:pPr>
              <w:pStyle w:val="ConsPlusNormal"/>
            </w:pPr>
            <w:r>
              <w:t>раствор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81D9" w14:textId="77777777" w:rsidR="00C7132F" w:rsidRDefault="00C7132F" w:rsidP="00C01DF2">
            <w:pPr>
              <w:pStyle w:val="ConsPlusNormal"/>
            </w:pPr>
          </w:p>
        </w:tc>
      </w:tr>
      <w:tr w:rsidR="00C7132F" w14:paraId="0D32B35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ED6" w14:textId="77777777" w:rsidR="00C7132F" w:rsidRDefault="00C7132F" w:rsidP="00C01DF2">
            <w:pPr>
              <w:pStyle w:val="ConsPlusNormal"/>
            </w:pPr>
            <w:r>
              <w:t>R03B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F10D" w14:textId="77777777" w:rsidR="00C7132F" w:rsidRDefault="00C7132F" w:rsidP="00C01DF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5C7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5F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0AD" w14:textId="77777777" w:rsidR="00C7132F" w:rsidRDefault="00C7132F" w:rsidP="00C01DF2">
            <w:pPr>
              <w:pStyle w:val="ConsPlusNormal"/>
            </w:pPr>
          </w:p>
        </w:tc>
      </w:tr>
      <w:tr w:rsidR="00C7132F" w14:paraId="22B306BC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2CA6" w14:textId="77777777" w:rsidR="00C7132F" w:rsidRDefault="00C7132F" w:rsidP="00C01DF2">
            <w:pPr>
              <w:pStyle w:val="ConsPlusNormal"/>
            </w:pPr>
            <w:r>
              <w:t>R03BA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0AC" w14:textId="77777777" w:rsidR="00C7132F" w:rsidRDefault="00C7132F" w:rsidP="00C01DF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0D68" w14:textId="77777777" w:rsidR="00C7132F" w:rsidRDefault="00C7132F" w:rsidP="00C01DF2">
            <w:pPr>
              <w:pStyle w:val="ConsPlusNormal"/>
            </w:pPr>
            <w:r>
              <w:t>беклометазон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2E17" w14:textId="77777777" w:rsidR="00C7132F" w:rsidRDefault="00C7132F" w:rsidP="00C01DF2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3FD" w14:textId="77777777" w:rsidR="00C7132F" w:rsidRDefault="00C7132F" w:rsidP="00C01DF2">
            <w:pPr>
              <w:pStyle w:val="ConsPlusNormal"/>
            </w:pPr>
          </w:p>
        </w:tc>
      </w:tr>
      <w:tr w:rsidR="00C7132F" w14:paraId="3E70CF3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1DA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9B2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3C2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9B87" w14:textId="77777777" w:rsidR="00C7132F" w:rsidRDefault="00C7132F" w:rsidP="00C01DF2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7185" w14:textId="77777777" w:rsidR="00C7132F" w:rsidRDefault="00C7132F" w:rsidP="00C01DF2">
            <w:pPr>
              <w:pStyle w:val="ConsPlusNormal"/>
            </w:pPr>
          </w:p>
        </w:tc>
      </w:tr>
      <w:tr w:rsidR="00C7132F" w14:paraId="02AF76D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B6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3E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E55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F647" w14:textId="77777777" w:rsidR="00C7132F" w:rsidRDefault="00C7132F" w:rsidP="00C01DF2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54C" w14:textId="77777777" w:rsidR="00C7132F" w:rsidRDefault="00C7132F" w:rsidP="00C01DF2">
            <w:pPr>
              <w:pStyle w:val="ConsPlusNormal"/>
            </w:pPr>
          </w:p>
        </w:tc>
      </w:tr>
      <w:tr w:rsidR="00C7132F" w14:paraId="4C09810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F4F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FE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98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136" w14:textId="77777777" w:rsidR="00C7132F" w:rsidRDefault="00C7132F" w:rsidP="00C01DF2">
            <w:pPr>
              <w:pStyle w:val="ConsPlusNormal"/>
            </w:pPr>
            <w:r>
              <w:t>суспензия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EB6C" w14:textId="77777777" w:rsidR="00C7132F" w:rsidRDefault="00C7132F" w:rsidP="00C01DF2">
            <w:pPr>
              <w:pStyle w:val="ConsPlusNormal"/>
            </w:pPr>
          </w:p>
        </w:tc>
      </w:tr>
      <w:tr w:rsidR="00C7132F" w14:paraId="7B70FF6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A78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086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F7F" w14:textId="77777777" w:rsidR="00C7132F" w:rsidRDefault="00C7132F" w:rsidP="00C01DF2">
            <w:pPr>
              <w:pStyle w:val="ConsPlusNormal"/>
            </w:pPr>
            <w:r>
              <w:t>будесонид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128" w14:textId="77777777" w:rsidR="00C7132F" w:rsidRDefault="00C7132F" w:rsidP="00C01DF2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2A4F" w14:textId="77777777" w:rsidR="00C7132F" w:rsidRDefault="00C7132F" w:rsidP="00C01DF2">
            <w:pPr>
              <w:pStyle w:val="ConsPlusNormal"/>
            </w:pPr>
          </w:p>
        </w:tc>
      </w:tr>
      <w:tr w:rsidR="00C7132F" w14:paraId="37CFA10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D39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029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6AE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E9D" w14:textId="77777777" w:rsidR="00C7132F" w:rsidRDefault="00C7132F" w:rsidP="00C01DF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B14" w14:textId="77777777" w:rsidR="00C7132F" w:rsidRDefault="00C7132F" w:rsidP="00C01DF2">
            <w:pPr>
              <w:pStyle w:val="ConsPlusNormal"/>
            </w:pPr>
          </w:p>
        </w:tc>
      </w:tr>
      <w:tr w:rsidR="00C7132F" w14:paraId="79C1C34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D5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2C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6DA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5C17" w14:textId="77777777" w:rsidR="00C7132F" w:rsidRDefault="00C7132F" w:rsidP="00C01DF2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BAD0" w14:textId="77777777" w:rsidR="00C7132F" w:rsidRDefault="00C7132F" w:rsidP="00C01DF2">
            <w:pPr>
              <w:pStyle w:val="ConsPlusNormal"/>
            </w:pPr>
          </w:p>
        </w:tc>
      </w:tr>
      <w:tr w:rsidR="00C7132F" w14:paraId="23C8761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06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BB9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893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131D" w14:textId="77777777" w:rsidR="00C7132F" w:rsidRDefault="00C7132F" w:rsidP="00C01DF2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121C" w14:textId="77777777" w:rsidR="00C7132F" w:rsidRDefault="00C7132F" w:rsidP="00C01DF2">
            <w:pPr>
              <w:pStyle w:val="ConsPlusNormal"/>
            </w:pPr>
          </w:p>
        </w:tc>
      </w:tr>
      <w:tr w:rsidR="00C7132F" w14:paraId="03E0308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39D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56C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0B4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991C" w14:textId="77777777" w:rsidR="00C7132F" w:rsidRDefault="00C7132F" w:rsidP="00C01DF2">
            <w:pPr>
              <w:pStyle w:val="ConsPlusNormal"/>
            </w:pPr>
            <w:r>
              <w:t>суспензия для ингаляций дозированная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362" w14:textId="77777777" w:rsidR="00C7132F" w:rsidRDefault="00C7132F" w:rsidP="00C01DF2">
            <w:pPr>
              <w:pStyle w:val="ConsPlusNormal"/>
            </w:pPr>
          </w:p>
        </w:tc>
      </w:tr>
      <w:tr w:rsidR="00C7132F" w14:paraId="5443F17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47D1" w14:textId="77777777" w:rsidR="00C7132F" w:rsidRDefault="00C7132F" w:rsidP="00C01DF2">
            <w:pPr>
              <w:pStyle w:val="ConsPlusNormal"/>
            </w:pPr>
            <w:r>
              <w:t>R03BB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D2D" w14:textId="77777777" w:rsidR="00C7132F" w:rsidRDefault="00C7132F" w:rsidP="00C01DF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F6E" w14:textId="77777777" w:rsidR="00C7132F" w:rsidRDefault="00C7132F" w:rsidP="00C01DF2">
            <w:pPr>
              <w:pStyle w:val="ConsPlusNormal"/>
            </w:pPr>
            <w:r>
              <w:t>аклидиния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0EC2" w14:textId="77777777" w:rsidR="00C7132F" w:rsidRDefault="00C7132F" w:rsidP="00C01DF2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37A" w14:textId="77777777" w:rsidR="00C7132F" w:rsidRDefault="00C7132F" w:rsidP="00C01DF2">
            <w:pPr>
              <w:pStyle w:val="ConsPlusNormal"/>
            </w:pPr>
          </w:p>
        </w:tc>
      </w:tr>
      <w:tr w:rsidR="00C7132F" w14:paraId="2E990C7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46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4D9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155" w14:textId="77777777" w:rsidR="00C7132F" w:rsidRDefault="00C7132F" w:rsidP="00C01DF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F92" w14:textId="77777777" w:rsidR="00C7132F" w:rsidRDefault="00C7132F" w:rsidP="00C01DF2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587" w14:textId="77777777" w:rsidR="00C7132F" w:rsidRDefault="00C7132F" w:rsidP="00C01DF2">
            <w:pPr>
              <w:pStyle w:val="ConsPlusNormal"/>
            </w:pPr>
          </w:p>
        </w:tc>
      </w:tr>
      <w:tr w:rsidR="00C7132F" w14:paraId="7CC137D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11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771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BF77" w14:textId="77777777" w:rsidR="00C7132F" w:rsidRDefault="00C7132F" w:rsidP="00C01DF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9B6" w14:textId="77777777" w:rsidR="00C7132F" w:rsidRDefault="00C7132F" w:rsidP="00C01DF2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106" w14:textId="77777777" w:rsidR="00C7132F" w:rsidRDefault="00C7132F" w:rsidP="00C01DF2">
            <w:pPr>
              <w:pStyle w:val="ConsPlusNormal"/>
            </w:pPr>
          </w:p>
        </w:tc>
      </w:tr>
      <w:tr w:rsidR="00C7132F" w14:paraId="5AEF8FD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9AA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1D2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FD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CF8A" w14:textId="77777777" w:rsidR="00C7132F" w:rsidRDefault="00C7132F" w:rsidP="00C01DF2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D72" w14:textId="77777777" w:rsidR="00C7132F" w:rsidRDefault="00C7132F" w:rsidP="00C01DF2">
            <w:pPr>
              <w:pStyle w:val="ConsPlusNormal"/>
            </w:pPr>
          </w:p>
        </w:tc>
      </w:tr>
      <w:tr w:rsidR="00C7132F" w14:paraId="459EA54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5C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12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E628" w14:textId="77777777" w:rsidR="00C7132F" w:rsidRDefault="00C7132F" w:rsidP="00C01DF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970" w14:textId="77777777" w:rsidR="00C7132F" w:rsidRDefault="00C7132F" w:rsidP="00C01DF2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FA9" w14:textId="77777777" w:rsidR="00C7132F" w:rsidRDefault="00C7132F" w:rsidP="00C01DF2">
            <w:pPr>
              <w:pStyle w:val="ConsPlusNormal"/>
            </w:pPr>
          </w:p>
        </w:tc>
      </w:tr>
      <w:tr w:rsidR="00C7132F" w14:paraId="066C21A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25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3F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F3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5FC1" w14:textId="77777777" w:rsidR="00C7132F" w:rsidRDefault="00C7132F" w:rsidP="00C01DF2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DFA" w14:textId="77777777" w:rsidR="00C7132F" w:rsidRDefault="00C7132F" w:rsidP="00C01DF2">
            <w:pPr>
              <w:pStyle w:val="ConsPlusNormal"/>
            </w:pPr>
          </w:p>
        </w:tc>
      </w:tr>
      <w:tr w:rsidR="00C7132F" w14:paraId="7F10078B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AF1F" w14:textId="77777777" w:rsidR="00C7132F" w:rsidRDefault="00C7132F" w:rsidP="00C01DF2">
            <w:pPr>
              <w:pStyle w:val="ConsPlusNormal"/>
            </w:pPr>
            <w:r>
              <w:t>R03BC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45F4" w14:textId="77777777" w:rsidR="00C7132F" w:rsidRDefault="00C7132F" w:rsidP="00C01DF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67B3" w14:textId="77777777" w:rsidR="00C7132F" w:rsidRDefault="00C7132F" w:rsidP="00C01DF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117E" w14:textId="77777777" w:rsidR="00C7132F" w:rsidRDefault="00C7132F" w:rsidP="00C01DF2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C50" w14:textId="77777777" w:rsidR="00C7132F" w:rsidRDefault="00C7132F" w:rsidP="00C01DF2">
            <w:pPr>
              <w:pStyle w:val="ConsPlusNormal"/>
            </w:pPr>
          </w:p>
        </w:tc>
      </w:tr>
      <w:tr w:rsidR="00C7132F" w14:paraId="7BC88A6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19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047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EA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72A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D0F" w14:textId="77777777" w:rsidR="00C7132F" w:rsidRDefault="00C7132F" w:rsidP="00C01DF2">
            <w:pPr>
              <w:pStyle w:val="ConsPlusNormal"/>
            </w:pPr>
          </w:p>
        </w:tc>
      </w:tr>
      <w:tr w:rsidR="00C7132F" w14:paraId="4EB8A0E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49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275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2CB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2BE" w14:textId="77777777" w:rsidR="00C7132F" w:rsidRDefault="00C7132F" w:rsidP="00C01DF2">
            <w:pPr>
              <w:pStyle w:val="ConsPlusNormal"/>
            </w:pPr>
            <w:r>
              <w:t>капсулы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C5D1" w14:textId="77777777" w:rsidR="00C7132F" w:rsidRDefault="00C7132F" w:rsidP="00C01DF2">
            <w:pPr>
              <w:pStyle w:val="ConsPlusNormal"/>
            </w:pPr>
          </w:p>
        </w:tc>
      </w:tr>
      <w:tr w:rsidR="00C7132F" w14:paraId="5CE97E1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CF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76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00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5172" w14:textId="77777777" w:rsidR="00C7132F" w:rsidRDefault="00C7132F" w:rsidP="00C01DF2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6D43" w14:textId="77777777" w:rsidR="00C7132F" w:rsidRDefault="00C7132F" w:rsidP="00C01DF2">
            <w:pPr>
              <w:pStyle w:val="ConsPlusNormal"/>
            </w:pPr>
          </w:p>
        </w:tc>
      </w:tr>
      <w:tr w:rsidR="00C7132F" w14:paraId="6A34A39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9DD6" w14:textId="77777777" w:rsidR="00C7132F" w:rsidRDefault="00C7132F" w:rsidP="00C01DF2">
            <w:pPr>
              <w:pStyle w:val="ConsPlusNormal"/>
            </w:pPr>
            <w:r>
              <w:t>R03D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C2AE" w14:textId="77777777" w:rsidR="00C7132F" w:rsidRDefault="00C7132F" w:rsidP="00C01DF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5FE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1BAE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C379" w14:textId="77777777" w:rsidR="00C7132F" w:rsidRDefault="00C7132F" w:rsidP="00C01DF2">
            <w:pPr>
              <w:pStyle w:val="ConsPlusNormal"/>
            </w:pPr>
          </w:p>
        </w:tc>
      </w:tr>
      <w:tr w:rsidR="00C7132F" w14:paraId="3A844299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BF43" w14:textId="77777777" w:rsidR="00C7132F" w:rsidRDefault="00C7132F" w:rsidP="00C01DF2">
            <w:pPr>
              <w:pStyle w:val="ConsPlusNormal"/>
            </w:pPr>
            <w:r>
              <w:t>R03DA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F65" w14:textId="77777777" w:rsidR="00C7132F" w:rsidRDefault="00C7132F" w:rsidP="00C01DF2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60E" w14:textId="77777777" w:rsidR="00C7132F" w:rsidRDefault="00C7132F" w:rsidP="00C01DF2">
            <w:pPr>
              <w:pStyle w:val="ConsPlusNormal"/>
            </w:pPr>
            <w:r>
              <w:t>аминофиллин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CD8E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FF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801CC2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BD7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4C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3A8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7D5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7F3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C3C827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BAF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D54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B63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3E22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CC1" w14:textId="77777777" w:rsidR="00C7132F" w:rsidRDefault="00C7132F" w:rsidP="00C01DF2">
            <w:pPr>
              <w:pStyle w:val="ConsPlusNormal"/>
            </w:pPr>
          </w:p>
        </w:tc>
      </w:tr>
      <w:tr w:rsidR="00C7132F" w14:paraId="62E86E7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2EF" w14:textId="77777777" w:rsidR="00C7132F" w:rsidRDefault="00C7132F" w:rsidP="00C01DF2">
            <w:pPr>
              <w:pStyle w:val="ConsPlusNormal"/>
            </w:pPr>
            <w:r>
              <w:t>R03DX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945" w14:textId="77777777" w:rsidR="00C7132F" w:rsidRDefault="00C7132F" w:rsidP="00C01DF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6C03" w14:textId="77777777" w:rsidR="00C7132F" w:rsidRDefault="00C7132F" w:rsidP="00C01DF2">
            <w:pPr>
              <w:pStyle w:val="ConsPlusNormal"/>
            </w:pPr>
            <w:r>
              <w:t>бенрализумаб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806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CE77" w14:textId="77777777" w:rsidR="00C7132F" w:rsidRDefault="00C7132F" w:rsidP="00C01DF2">
            <w:pPr>
              <w:pStyle w:val="ConsPlusNormal"/>
            </w:pPr>
          </w:p>
        </w:tc>
      </w:tr>
      <w:tr w:rsidR="00C7132F" w14:paraId="0885F85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C4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70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7B8" w14:textId="77777777" w:rsidR="00C7132F" w:rsidRDefault="00C7132F" w:rsidP="00C01DF2">
            <w:pPr>
              <w:pStyle w:val="ConsPlusNormal"/>
            </w:pPr>
            <w:r>
              <w:t>меполизумаб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1EF4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70EC" w14:textId="77777777" w:rsidR="00C7132F" w:rsidRDefault="00C7132F" w:rsidP="00C01DF2">
            <w:pPr>
              <w:pStyle w:val="ConsPlusNormal"/>
            </w:pPr>
          </w:p>
        </w:tc>
      </w:tr>
      <w:tr w:rsidR="00C7132F" w14:paraId="7295383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A71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8DC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6E4" w14:textId="77777777" w:rsidR="00C7132F" w:rsidRDefault="00C7132F" w:rsidP="00C01DF2">
            <w:pPr>
              <w:pStyle w:val="ConsPlusNormal"/>
            </w:pPr>
            <w:r>
              <w:t>омализумаб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55D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D724" w14:textId="77777777" w:rsidR="00C7132F" w:rsidRDefault="00C7132F" w:rsidP="00C01DF2">
            <w:pPr>
              <w:pStyle w:val="ConsPlusNormal"/>
            </w:pPr>
          </w:p>
        </w:tc>
      </w:tr>
      <w:tr w:rsidR="00C7132F" w14:paraId="5614FAB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D83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29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9F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081" w14:textId="77777777" w:rsidR="00C7132F" w:rsidRDefault="00C7132F" w:rsidP="00C01DF2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BAB" w14:textId="77777777" w:rsidR="00C7132F" w:rsidRDefault="00C7132F" w:rsidP="00C01DF2">
            <w:pPr>
              <w:pStyle w:val="ConsPlusNormal"/>
            </w:pPr>
          </w:p>
        </w:tc>
      </w:tr>
      <w:tr w:rsidR="00C7132F" w14:paraId="7E856A1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B4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A83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68F" w14:textId="77777777" w:rsidR="00C7132F" w:rsidRDefault="00C7132F" w:rsidP="00C01DF2">
            <w:pPr>
              <w:pStyle w:val="ConsPlusNormal"/>
            </w:pPr>
            <w:r>
              <w:t>реслизумаб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A855" w14:textId="77777777" w:rsidR="00C7132F" w:rsidRDefault="00C7132F" w:rsidP="00C01D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C7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34D00A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1605" w14:textId="77777777" w:rsidR="00C7132F" w:rsidRDefault="00C7132F" w:rsidP="00C01DF2">
            <w:pPr>
              <w:pStyle w:val="ConsPlusNormal"/>
            </w:pPr>
            <w:r>
              <w:t>R05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3CC" w14:textId="77777777" w:rsidR="00C7132F" w:rsidRDefault="00C7132F" w:rsidP="00C01DF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84C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AA1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32BB" w14:textId="77777777" w:rsidR="00C7132F" w:rsidRDefault="00C7132F" w:rsidP="00C01DF2">
            <w:pPr>
              <w:pStyle w:val="ConsPlusNormal"/>
            </w:pPr>
          </w:p>
        </w:tc>
      </w:tr>
      <w:tr w:rsidR="00C7132F" w14:paraId="36D11D8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1262" w14:textId="77777777" w:rsidR="00C7132F" w:rsidRDefault="00C7132F" w:rsidP="00C01DF2">
            <w:pPr>
              <w:pStyle w:val="ConsPlusNormal"/>
            </w:pPr>
            <w:r>
              <w:t>R05C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0AC" w14:textId="77777777" w:rsidR="00C7132F" w:rsidRDefault="00C7132F" w:rsidP="00C01DF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3B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07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4677" w14:textId="77777777" w:rsidR="00C7132F" w:rsidRDefault="00C7132F" w:rsidP="00C01DF2">
            <w:pPr>
              <w:pStyle w:val="ConsPlusNormal"/>
            </w:pPr>
          </w:p>
        </w:tc>
      </w:tr>
      <w:tr w:rsidR="00C7132F" w14:paraId="42B3FFEE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4C70" w14:textId="77777777" w:rsidR="00C7132F" w:rsidRDefault="00C7132F" w:rsidP="00C01DF2">
            <w:pPr>
              <w:pStyle w:val="ConsPlusNormal"/>
            </w:pPr>
            <w:r>
              <w:t>R05CB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2559" w14:textId="77777777" w:rsidR="00C7132F" w:rsidRDefault="00C7132F" w:rsidP="00C01DF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BE2C" w14:textId="77777777" w:rsidR="00C7132F" w:rsidRDefault="00C7132F" w:rsidP="00C01DF2">
            <w:pPr>
              <w:pStyle w:val="ConsPlusNormal"/>
            </w:pPr>
            <w:r>
              <w:t>амброксол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49C" w14:textId="77777777" w:rsidR="00C7132F" w:rsidRDefault="00C7132F" w:rsidP="00C01DF2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81C" w14:textId="77777777" w:rsidR="00C7132F" w:rsidRDefault="00C7132F" w:rsidP="00C01DF2">
            <w:pPr>
              <w:pStyle w:val="ConsPlusNormal"/>
            </w:pPr>
          </w:p>
        </w:tc>
      </w:tr>
      <w:tr w:rsidR="00C7132F" w14:paraId="6F815A2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2B6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9F8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15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6341" w14:textId="77777777" w:rsidR="00C7132F" w:rsidRDefault="00C7132F" w:rsidP="00C01DF2">
            <w:pPr>
              <w:pStyle w:val="ConsPlusNormal"/>
            </w:pPr>
            <w:r>
              <w:t>пастилки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4DB" w14:textId="77777777" w:rsidR="00C7132F" w:rsidRDefault="00C7132F" w:rsidP="00C01DF2">
            <w:pPr>
              <w:pStyle w:val="ConsPlusNormal"/>
            </w:pPr>
          </w:p>
        </w:tc>
      </w:tr>
      <w:tr w:rsidR="00C7132F" w14:paraId="7583E7B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F8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4D0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0D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B99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C3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EA33A9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434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C97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5E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CE9" w14:textId="77777777" w:rsidR="00C7132F" w:rsidRDefault="00C7132F" w:rsidP="00C01DF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926" w14:textId="77777777" w:rsidR="00C7132F" w:rsidRDefault="00C7132F" w:rsidP="00C01DF2">
            <w:pPr>
              <w:pStyle w:val="ConsPlusNormal"/>
            </w:pPr>
          </w:p>
        </w:tc>
      </w:tr>
      <w:tr w:rsidR="00C7132F" w14:paraId="66825AE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1A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39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9B4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1CB" w14:textId="77777777" w:rsidR="00C7132F" w:rsidRDefault="00C7132F" w:rsidP="00C01DF2">
            <w:pPr>
              <w:pStyle w:val="ConsPlusNormal"/>
            </w:pPr>
            <w:r>
              <w:t>раствор для приема внутрь и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D4F" w14:textId="77777777" w:rsidR="00C7132F" w:rsidRDefault="00C7132F" w:rsidP="00C01DF2">
            <w:pPr>
              <w:pStyle w:val="ConsPlusNormal"/>
            </w:pPr>
          </w:p>
        </w:tc>
      </w:tr>
      <w:tr w:rsidR="00C7132F" w14:paraId="29DC078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9B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EF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485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F872" w14:textId="77777777" w:rsidR="00C7132F" w:rsidRDefault="00C7132F" w:rsidP="00C01DF2">
            <w:pPr>
              <w:pStyle w:val="ConsPlusNormal"/>
            </w:pPr>
            <w:r>
              <w:t>сироп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D08" w14:textId="77777777" w:rsidR="00C7132F" w:rsidRDefault="00C7132F" w:rsidP="00C01DF2">
            <w:pPr>
              <w:pStyle w:val="ConsPlusNormal"/>
            </w:pPr>
          </w:p>
        </w:tc>
      </w:tr>
      <w:tr w:rsidR="00C7132F" w14:paraId="36270A2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62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80E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EC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EAA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B50" w14:textId="77777777" w:rsidR="00C7132F" w:rsidRDefault="00C7132F" w:rsidP="00C01DF2">
            <w:pPr>
              <w:pStyle w:val="ConsPlusNormal"/>
            </w:pPr>
          </w:p>
        </w:tc>
      </w:tr>
      <w:tr w:rsidR="00C7132F" w14:paraId="4252658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DA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8B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17D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26EA" w14:textId="77777777" w:rsidR="00C7132F" w:rsidRDefault="00C7132F" w:rsidP="00C01DF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D099" w14:textId="77777777" w:rsidR="00C7132F" w:rsidRDefault="00C7132F" w:rsidP="00C01DF2">
            <w:pPr>
              <w:pStyle w:val="ConsPlusNormal"/>
            </w:pPr>
          </w:p>
        </w:tc>
      </w:tr>
      <w:tr w:rsidR="00C7132F" w14:paraId="6E8ACD6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039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01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36E9" w14:textId="77777777" w:rsidR="00C7132F" w:rsidRDefault="00C7132F" w:rsidP="00C01DF2">
            <w:pPr>
              <w:pStyle w:val="ConsPlusNormal"/>
            </w:pPr>
            <w:r>
              <w:t>ацетилцистеин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2B1E" w14:textId="77777777" w:rsidR="00C7132F" w:rsidRDefault="00C7132F" w:rsidP="00C01DF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04B" w14:textId="77777777" w:rsidR="00C7132F" w:rsidRDefault="00C7132F" w:rsidP="00C01DF2">
            <w:pPr>
              <w:pStyle w:val="ConsPlusNormal"/>
            </w:pPr>
          </w:p>
        </w:tc>
      </w:tr>
      <w:tr w:rsidR="00C7132F" w14:paraId="6417B17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0D5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E0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E80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F1D" w14:textId="77777777" w:rsidR="00C7132F" w:rsidRDefault="00C7132F" w:rsidP="00C01DF2">
            <w:pPr>
              <w:pStyle w:val="ConsPlusNormal"/>
            </w:pPr>
            <w:r>
              <w:t>гранулы для приготовления сиропа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0019" w14:textId="77777777" w:rsidR="00C7132F" w:rsidRDefault="00C7132F" w:rsidP="00C01DF2">
            <w:pPr>
              <w:pStyle w:val="ConsPlusNormal"/>
            </w:pPr>
          </w:p>
        </w:tc>
      </w:tr>
      <w:tr w:rsidR="00C7132F" w14:paraId="22978D0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D0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62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4C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1C59" w14:textId="77777777" w:rsidR="00C7132F" w:rsidRDefault="00C7132F" w:rsidP="00C01DF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3C1A" w14:textId="77777777" w:rsidR="00C7132F" w:rsidRDefault="00C7132F" w:rsidP="00C01DF2">
            <w:pPr>
              <w:pStyle w:val="ConsPlusNormal"/>
            </w:pPr>
          </w:p>
        </w:tc>
      </w:tr>
      <w:tr w:rsidR="00C7132F" w14:paraId="459AF5AB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5E3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51A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30B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BDC8" w14:textId="77777777" w:rsidR="00C7132F" w:rsidRDefault="00C7132F" w:rsidP="00C01DF2">
            <w:pPr>
              <w:pStyle w:val="ConsPlusNormal"/>
            </w:pPr>
            <w:r>
              <w:t>порошок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695" w14:textId="77777777" w:rsidR="00C7132F" w:rsidRDefault="00C7132F" w:rsidP="00C01DF2">
            <w:pPr>
              <w:pStyle w:val="ConsPlusNormal"/>
            </w:pPr>
          </w:p>
        </w:tc>
      </w:tr>
      <w:tr w:rsidR="00C7132F" w14:paraId="1B51787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7E6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3B1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BCF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3BBB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5E83" w14:textId="77777777" w:rsidR="00C7132F" w:rsidRDefault="00C7132F" w:rsidP="00C01DF2">
            <w:pPr>
              <w:pStyle w:val="ConsPlusNormal"/>
            </w:pPr>
          </w:p>
        </w:tc>
      </w:tr>
      <w:tr w:rsidR="00C7132F" w14:paraId="25A6DDC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16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570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C2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919" w14:textId="77777777" w:rsidR="00C7132F" w:rsidRDefault="00C7132F" w:rsidP="00C01DF2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845" w14:textId="77777777" w:rsidR="00C7132F" w:rsidRDefault="00C7132F" w:rsidP="00C01DF2">
            <w:pPr>
              <w:pStyle w:val="ConsPlusNormal"/>
            </w:pPr>
          </w:p>
        </w:tc>
      </w:tr>
      <w:tr w:rsidR="00C7132F" w14:paraId="09B6CF2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CC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D9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670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D09" w14:textId="77777777" w:rsidR="00C7132F" w:rsidRDefault="00C7132F" w:rsidP="00C01DF2">
            <w:pPr>
              <w:pStyle w:val="ConsPlusNormal"/>
            </w:pPr>
            <w:r>
              <w:t>сироп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5C7" w14:textId="77777777" w:rsidR="00C7132F" w:rsidRDefault="00C7132F" w:rsidP="00C01DF2">
            <w:pPr>
              <w:pStyle w:val="ConsPlusNormal"/>
            </w:pPr>
          </w:p>
        </w:tc>
      </w:tr>
      <w:tr w:rsidR="00C7132F" w14:paraId="74B0DE0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36C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DC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85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002" w14:textId="77777777" w:rsidR="00C7132F" w:rsidRDefault="00C7132F" w:rsidP="00C01DF2">
            <w:pPr>
              <w:pStyle w:val="ConsPlusNormal"/>
            </w:pPr>
            <w:r>
              <w:t>таблетки шипучие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36F9" w14:textId="77777777" w:rsidR="00C7132F" w:rsidRDefault="00C7132F" w:rsidP="00C01DF2">
            <w:pPr>
              <w:pStyle w:val="ConsPlusNormal"/>
            </w:pPr>
          </w:p>
        </w:tc>
      </w:tr>
      <w:tr w:rsidR="00C7132F" w14:paraId="40D2047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77C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E0D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FE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1C1" w14:textId="77777777" w:rsidR="00C7132F" w:rsidRDefault="00C7132F" w:rsidP="00C01DF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E3C" w14:textId="77777777" w:rsidR="00C7132F" w:rsidRDefault="00C7132F" w:rsidP="00C01DF2">
            <w:pPr>
              <w:pStyle w:val="ConsPlusNormal"/>
            </w:pPr>
          </w:p>
        </w:tc>
      </w:tr>
      <w:tr w:rsidR="00C7132F" w14:paraId="76E2092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F35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D9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E3A7" w14:textId="77777777" w:rsidR="00C7132F" w:rsidRDefault="00C7132F" w:rsidP="00C01DF2">
            <w:pPr>
              <w:pStyle w:val="ConsPlusNormal"/>
            </w:pPr>
            <w:r>
              <w:t>дорназа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69CA" w14:textId="77777777" w:rsidR="00C7132F" w:rsidRDefault="00C7132F" w:rsidP="00C01DF2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486B" w14:textId="77777777" w:rsidR="00C7132F" w:rsidRDefault="00C7132F" w:rsidP="00C01DF2">
            <w:pPr>
              <w:pStyle w:val="ConsPlusNormal"/>
            </w:pPr>
          </w:p>
        </w:tc>
      </w:tr>
      <w:tr w:rsidR="00C7132F" w14:paraId="7715082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C81" w14:textId="77777777" w:rsidR="00C7132F" w:rsidRDefault="00C7132F" w:rsidP="00C01DF2">
            <w:pPr>
              <w:pStyle w:val="ConsPlusNormal"/>
            </w:pPr>
            <w:r>
              <w:lastRenderedPageBreak/>
              <w:t>R06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426" w14:textId="77777777" w:rsidR="00C7132F" w:rsidRDefault="00C7132F" w:rsidP="00C01DF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ECC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066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AA9" w14:textId="77777777" w:rsidR="00C7132F" w:rsidRDefault="00C7132F" w:rsidP="00C01DF2">
            <w:pPr>
              <w:pStyle w:val="ConsPlusNormal"/>
            </w:pPr>
          </w:p>
        </w:tc>
      </w:tr>
      <w:tr w:rsidR="00C7132F" w14:paraId="60FED3F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4BEE" w14:textId="77777777" w:rsidR="00C7132F" w:rsidRDefault="00C7132F" w:rsidP="00C01DF2">
            <w:pPr>
              <w:pStyle w:val="ConsPlusNormal"/>
            </w:pPr>
            <w:r>
              <w:t>R06A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73C" w14:textId="77777777" w:rsidR="00C7132F" w:rsidRDefault="00C7132F" w:rsidP="00C01DF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05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A41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3EE" w14:textId="77777777" w:rsidR="00C7132F" w:rsidRDefault="00C7132F" w:rsidP="00C01DF2">
            <w:pPr>
              <w:pStyle w:val="ConsPlusNormal"/>
            </w:pPr>
          </w:p>
        </w:tc>
      </w:tr>
      <w:tr w:rsidR="00C7132F" w14:paraId="6A4E648D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BA5" w14:textId="77777777" w:rsidR="00C7132F" w:rsidRDefault="00C7132F" w:rsidP="00C01DF2">
            <w:pPr>
              <w:pStyle w:val="ConsPlusNormal"/>
            </w:pPr>
            <w:r>
              <w:t>R06AA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0A6" w14:textId="77777777" w:rsidR="00C7132F" w:rsidRDefault="00C7132F" w:rsidP="00C01DF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B39F" w14:textId="77777777" w:rsidR="00C7132F" w:rsidRDefault="00C7132F" w:rsidP="00C01DF2">
            <w:pPr>
              <w:pStyle w:val="ConsPlusNormal"/>
            </w:pPr>
            <w:r>
              <w:t>дифенгидрамин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DA5E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088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2EAAA11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2B1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89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FC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C1D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9563" w14:textId="77777777" w:rsidR="00C7132F" w:rsidRDefault="00C7132F" w:rsidP="00C01DF2">
            <w:pPr>
              <w:pStyle w:val="ConsPlusNormal"/>
            </w:pPr>
          </w:p>
        </w:tc>
      </w:tr>
      <w:tr w:rsidR="00C7132F" w14:paraId="0086BC8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235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BB2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46C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B71C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6D15" w14:textId="77777777" w:rsidR="00C7132F" w:rsidRDefault="00C7132F" w:rsidP="00C01DF2">
            <w:pPr>
              <w:pStyle w:val="ConsPlusNormal"/>
            </w:pPr>
          </w:p>
        </w:tc>
      </w:tr>
      <w:tr w:rsidR="00C7132F" w14:paraId="25CD4527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70F" w14:textId="77777777" w:rsidR="00C7132F" w:rsidRDefault="00C7132F" w:rsidP="00C01DF2">
            <w:pPr>
              <w:pStyle w:val="ConsPlusNormal"/>
            </w:pPr>
            <w:r>
              <w:t>R06AC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080" w14:textId="77777777" w:rsidR="00C7132F" w:rsidRDefault="00C7132F" w:rsidP="00C01DF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2EF" w14:textId="77777777" w:rsidR="00C7132F" w:rsidRDefault="00C7132F" w:rsidP="00C01DF2">
            <w:pPr>
              <w:pStyle w:val="ConsPlusNormal"/>
            </w:pPr>
            <w:r>
              <w:t>хлоропирамин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55E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3B7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B5CE2A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09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F98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E6F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9439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4579" w14:textId="77777777" w:rsidR="00C7132F" w:rsidRDefault="00C7132F" w:rsidP="00C01DF2">
            <w:pPr>
              <w:pStyle w:val="ConsPlusNormal"/>
            </w:pPr>
          </w:p>
        </w:tc>
      </w:tr>
      <w:tr w:rsidR="00C7132F" w14:paraId="2ADDE8D2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877" w14:textId="77777777" w:rsidR="00C7132F" w:rsidRDefault="00C7132F" w:rsidP="00C01DF2">
            <w:pPr>
              <w:pStyle w:val="ConsPlusNormal"/>
            </w:pPr>
            <w:r>
              <w:t>R06AE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C9F5" w14:textId="77777777" w:rsidR="00C7132F" w:rsidRDefault="00C7132F" w:rsidP="00C01DF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5D8" w14:textId="77777777" w:rsidR="00C7132F" w:rsidRDefault="00C7132F" w:rsidP="00C01DF2">
            <w:pPr>
              <w:pStyle w:val="ConsPlusNormal"/>
            </w:pPr>
            <w:r>
              <w:t>цетиризин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125" w14:textId="77777777" w:rsidR="00C7132F" w:rsidRDefault="00C7132F" w:rsidP="00C01DF2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AB78" w14:textId="77777777" w:rsidR="00C7132F" w:rsidRDefault="00C7132F" w:rsidP="00C01DF2">
            <w:pPr>
              <w:pStyle w:val="ConsPlusNormal"/>
            </w:pPr>
          </w:p>
        </w:tc>
      </w:tr>
      <w:tr w:rsidR="00C7132F" w14:paraId="1E34BF2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C0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4DF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2A5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021" w14:textId="77777777" w:rsidR="00C7132F" w:rsidRDefault="00C7132F" w:rsidP="00C01DF2">
            <w:pPr>
              <w:pStyle w:val="ConsPlusNormal"/>
            </w:pPr>
            <w:r>
              <w:t>сироп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4146" w14:textId="77777777" w:rsidR="00C7132F" w:rsidRDefault="00C7132F" w:rsidP="00C01DF2">
            <w:pPr>
              <w:pStyle w:val="ConsPlusNormal"/>
            </w:pPr>
          </w:p>
        </w:tc>
      </w:tr>
      <w:tr w:rsidR="00C7132F" w14:paraId="28D7C57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C86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39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93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569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7838" w14:textId="77777777" w:rsidR="00C7132F" w:rsidRDefault="00C7132F" w:rsidP="00C01DF2">
            <w:pPr>
              <w:pStyle w:val="ConsPlusNormal"/>
            </w:pPr>
          </w:p>
        </w:tc>
      </w:tr>
      <w:tr w:rsidR="00C7132F" w14:paraId="10DD60CD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795" w14:textId="77777777" w:rsidR="00C7132F" w:rsidRDefault="00C7132F" w:rsidP="00C01DF2">
            <w:pPr>
              <w:pStyle w:val="ConsPlusNormal"/>
            </w:pPr>
            <w:r>
              <w:lastRenderedPageBreak/>
              <w:t>R06AX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2D28" w14:textId="77777777" w:rsidR="00C7132F" w:rsidRDefault="00C7132F" w:rsidP="00C01DF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4574" w14:textId="77777777" w:rsidR="00C7132F" w:rsidRDefault="00C7132F" w:rsidP="00C01DF2">
            <w:pPr>
              <w:pStyle w:val="ConsPlusNormal"/>
            </w:pPr>
            <w:r>
              <w:t>лоратадин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886" w14:textId="77777777" w:rsidR="00C7132F" w:rsidRDefault="00C7132F" w:rsidP="00C01DF2">
            <w:pPr>
              <w:pStyle w:val="ConsPlusNormal"/>
            </w:pPr>
            <w:r>
              <w:t>сироп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4E28" w14:textId="77777777" w:rsidR="00C7132F" w:rsidRDefault="00C7132F" w:rsidP="00C01DF2">
            <w:pPr>
              <w:pStyle w:val="ConsPlusNormal"/>
            </w:pPr>
          </w:p>
        </w:tc>
      </w:tr>
      <w:tr w:rsidR="00C7132F" w14:paraId="6401E778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4D2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8E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3E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297" w14:textId="77777777" w:rsidR="00C7132F" w:rsidRDefault="00C7132F" w:rsidP="00C01DF2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AFD" w14:textId="77777777" w:rsidR="00C7132F" w:rsidRDefault="00C7132F" w:rsidP="00C01DF2">
            <w:pPr>
              <w:pStyle w:val="ConsPlusNormal"/>
            </w:pPr>
          </w:p>
        </w:tc>
      </w:tr>
      <w:tr w:rsidR="00C7132F" w14:paraId="66517B4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57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341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D0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79EF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AAC1" w14:textId="77777777" w:rsidR="00C7132F" w:rsidRDefault="00C7132F" w:rsidP="00C01DF2">
            <w:pPr>
              <w:pStyle w:val="ConsPlusNormal"/>
            </w:pPr>
          </w:p>
        </w:tc>
      </w:tr>
      <w:tr w:rsidR="00C7132F" w14:paraId="3950B50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A32B" w14:textId="77777777" w:rsidR="00C7132F" w:rsidRDefault="00C7132F" w:rsidP="00C01DF2">
            <w:pPr>
              <w:pStyle w:val="ConsPlusNormal"/>
            </w:pPr>
            <w:r>
              <w:t>R07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7EE" w14:textId="77777777" w:rsidR="00C7132F" w:rsidRDefault="00C7132F" w:rsidP="00C01DF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1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4B8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6B6" w14:textId="77777777" w:rsidR="00C7132F" w:rsidRDefault="00C7132F" w:rsidP="00C01DF2">
            <w:pPr>
              <w:pStyle w:val="ConsPlusNormal"/>
            </w:pPr>
          </w:p>
        </w:tc>
      </w:tr>
      <w:tr w:rsidR="00C7132F" w14:paraId="0316F0D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849" w14:textId="77777777" w:rsidR="00C7132F" w:rsidRDefault="00C7132F" w:rsidP="00C01DF2">
            <w:pPr>
              <w:pStyle w:val="ConsPlusNormal"/>
            </w:pPr>
            <w:r>
              <w:t>R07A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DAF0" w14:textId="77777777" w:rsidR="00C7132F" w:rsidRDefault="00C7132F" w:rsidP="00C01DF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AA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BF40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9E7" w14:textId="77777777" w:rsidR="00C7132F" w:rsidRDefault="00C7132F" w:rsidP="00C01DF2">
            <w:pPr>
              <w:pStyle w:val="ConsPlusNormal"/>
            </w:pPr>
          </w:p>
        </w:tc>
      </w:tr>
      <w:tr w:rsidR="00C7132F" w14:paraId="7615D97F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447F" w14:textId="77777777" w:rsidR="00C7132F" w:rsidRDefault="00C7132F" w:rsidP="00C01DF2">
            <w:pPr>
              <w:pStyle w:val="ConsPlusNormal"/>
            </w:pPr>
            <w:r>
              <w:t>R07AA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6E32" w14:textId="77777777" w:rsidR="00C7132F" w:rsidRDefault="00C7132F" w:rsidP="00C01DF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252C" w14:textId="77777777" w:rsidR="00C7132F" w:rsidRDefault="00C7132F" w:rsidP="00C01DF2">
            <w:pPr>
              <w:pStyle w:val="ConsPlusNormal"/>
            </w:pPr>
            <w:r>
              <w:t>берактант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484" w14:textId="77777777" w:rsidR="00C7132F" w:rsidRDefault="00C7132F" w:rsidP="00C01DF2">
            <w:pPr>
              <w:pStyle w:val="ConsPlusNormal"/>
            </w:pPr>
            <w:r>
              <w:t>суспензия для эндотрахеального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A4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ADA546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B95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E313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48D6" w14:textId="77777777" w:rsidR="00C7132F" w:rsidRDefault="00C7132F" w:rsidP="00C01DF2">
            <w:pPr>
              <w:pStyle w:val="ConsPlusNormal"/>
            </w:pPr>
            <w:r>
              <w:t>порактант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1A2C" w14:textId="77777777" w:rsidR="00C7132F" w:rsidRDefault="00C7132F" w:rsidP="00C01DF2">
            <w:pPr>
              <w:pStyle w:val="ConsPlusNormal"/>
            </w:pPr>
            <w:r>
              <w:t>суспензия для эндотрахеального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16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2D44BC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571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A9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21E" w14:textId="77777777" w:rsidR="00C7132F" w:rsidRDefault="00C7132F" w:rsidP="00C01DF2">
            <w:pPr>
              <w:pStyle w:val="ConsPlusNormal"/>
            </w:pPr>
            <w:r>
              <w:t>сурфактант-БЛ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E20" w14:textId="77777777" w:rsidR="00C7132F" w:rsidRDefault="00C7132F" w:rsidP="00C01DF2">
            <w:pPr>
              <w:pStyle w:val="ConsPlusNormal"/>
            </w:pPr>
            <w:r>
              <w:t>лиофилизат для приготовления эмульсии для ингаляционного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AA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0A784D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FD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9D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B2A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4B37" w14:textId="77777777" w:rsidR="00C7132F" w:rsidRDefault="00C7132F" w:rsidP="00C01DF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эмульсии для эндотрахеального, эндобронхиального и ингаляционного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89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BDB12C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F49" w14:textId="77777777" w:rsidR="00C7132F" w:rsidRDefault="00C7132F" w:rsidP="00C01DF2">
            <w:pPr>
              <w:pStyle w:val="ConsPlusNormal"/>
            </w:pPr>
            <w:r>
              <w:t>R07AX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250" w14:textId="77777777" w:rsidR="00C7132F" w:rsidRDefault="00C7132F" w:rsidP="00C01DF2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C9" w14:textId="77777777" w:rsidR="00C7132F" w:rsidRDefault="00C7132F" w:rsidP="00C01DF2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394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0B4" w14:textId="77777777" w:rsidR="00C7132F" w:rsidRDefault="00C7132F" w:rsidP="00C01DF2">
            <w:pPr>
              <w:pStyle w:val="ConsPlusNormal"/>
            </w:pPr>
          </w:p>
        </w:tc>
      </w:tr>
      <w:tr w:rsidR="00C7132F" w14:paraId="1168F621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81A" w14:textId="77777777" w:rsidR="00C7132F" w:rsidRDefault="00C7132F" w:rsidP="00C01DF2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A8B" w14:textId="77777777" w:rsidR="00C7132F" w:rsidRDefault="00C7132F" w:rsidP="00C01DF2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BF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9818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C24" w14:textId="77777777" w:rsidR="00C7132F" w:rsidRDefault="00C7132F" w:rsidP="00C01DF2">
            <w:pPr>
              <w:pStyle w:val="ConsPlusNormal"/>
            </w:pPr>
          </w:p>
        </w:tc>
      </w:tr>
      <w:tr w:rsidR="00C7132F" w14:paraId="32B109CB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A8C" w14:textId="77777777" w:rsidR="00C7132F" w:rsidRDefault="00C7132F" w:rsidP="00C01DF2">
            <w:pPr>
              <w:pStyle w:val="ConsPlusNormal"/>
            </w:pPr>
            <w:r>
              <w:t>S01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612" w14:textId="77777777" w:rsidR="00C7132F" w:rsidRDefault="00C7132F" w:rsidP="00C01DF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6A3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DA6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9CC" w14:textId="77777777" w:rsidR="00C7132F" w:rsidRDefault="00C7132F" w:rsidP="00C01DF2">
            <w:pPr>
              <w:pStyle w:val="ConsPlusNormal"/>
            </w:pPr>
          </w:p>
        </w:tc>
      </w:tr>
      <w:tr w:rsidR="00C7132F" w14:paraId="4DB1223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CB0" w14:textId="77777777" w:rsidR="00C7132F" w:rsidRDefault="00C7132F" w:rsidP="00C01DF2">
            <w:pPr>
              <w:pStyle w:val="ConsPlusNormal"/>
            </w:pPr>
            <w:r>
              <w:t>S01A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1C5" w14:textId="77777777" w:rsidR="00C7132F" w:rsidRDefault="00C7132F" w:rsidP="00C01DF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04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1FA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0ED" w14:textId="77777777" w:rsidR="00C7132F" w:rsidRDefault="00C7132F" w:rsidP="00C01DF2">
            <w:pPr>
              <w:pStyle w:val="ConsPlusNormal"/>
            </w:pPr>
          </w:p>
        </w:tc>
      </w:tr>
      <w:tr w:rsidR="00C7132F" w14:paraId="39C0625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F358" w14:textId="77777777" w:rsidR="00C7132F" w:rsidRDefault="00C7132F" w:rsidP="00C01DF2">
            <w:pPr>
              <w:pStyle w:val="ConsPlusNormal"/>
            </w:pPr>
            <w:r>
              <w:t>S01AA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3144" w14:textId="77777777" w:rsidR="00C7132F" w:rsidRDefault="00C7132F" w:rsidP="00C01DF2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D51" w14:textId="77777777" w:rsidR="00C7132F" w:rsidRDefault="00C7132F" w:rsidP="00C01DF2">
            <w:pPr>
              <w:pStyle w:val="ConsPlusNormal"/>
            </w:pPr>
            <w:r>
              <w:t>тетрациклин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E70" w14:textId="77777777" w:rsidR="00C7132F" w:rsidRDefault="00C7132F" w:rsidP="00C01DF2">
            <w:pPr>
              <w:pStyle w:val="ConsPlusNormal"/>
            </w:pPr>
            <w:r>
              <w:t>мазь глазная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A248" w14:textId="77777777" w:rsidR="00C7132F" w:rsidRDefault="00C7132F" w:rsidP="00C01DF2">
            <w:pPr>
              <w:pStyle w:val="ConsPlusNormal"/>
            </w:pPr>
          </w:p>
        </w:tc>
      </w:tr>
      <w:tr w:rsidR="00C7132F" w14:paraId="76908D2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C108" w14:textId="77777777" w:rsidR="00C7132F" w:rsidRDefault="00C7132F" w:rsidP="00C01DF2">
            <w:pPr>
              <w:pStyle w:val="ConsPlusNormal"/>
            </w:pPr>
            <w:r>
              <w:t>S01E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B6F" w14:textId="77777777" w:rsidR="00C7132F" w:rsidRDefault="00C7132F" w:rsidP="00C01DF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EC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55B9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6D9A" w14:textId="77777777" w:rsidR="00C7132F" w:rsidRDefault="00C7132F" w:rsidP="00C01DF2">
            <w:pPr>
              <w:pStyle w:val="ConsPlusNormal"/>
            </w:pPr>
          </w:p>
        </w:tc>
      </w:tr>
      <w:tr w:rsidR="00C7132F" w14:paraId="4465265F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F3B3" w14:textId="77777777" w:rsidR="00C7132F" w:rsidRDefault="00C7132F" w:rsidP="00C01DF2">
            <w:pPr>
              <w:pStyle w:val="ConsPlusNormal"/>
            </w:pPr>
            <w:r>
              <w:t>S01EB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EE79" w14:textId="77777777" w:rsidR="00C7132F" w:rsidRDefault="00C7132F" w:rsidP="00C01DF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66A2" w14:textId="77777777" w:rsidR="00C7132F" w:rsidRDefault="00C7132F" w:rsidP="00C01DF2">
            <w:pPr>
              <w:pStyle w:val="ConsPlusNormal"/>
            </w:pPr>
            <w:r>
              <w:t>пилокарпин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40D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E055" w14:textId="77777777" w:rsidR="00C7132F" w:rsidRDefault="00C7132F" w:rsidP="00C01DF2">
            <w:pPr>
              <w:pStyle w:val="ConsPlusNormal"/>
            </w:pPr>
          </w:p>
        </w:tc>
      </w:tr>
      <w:tr w:rsidR="00C7132F" w14:paraId="4648E5C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056" w14:textId="77777777" w:rsidR="00C7132F" w:rsidRDefault="00C7132F" w:rsidP="00C01DF2">
            <w:pPr>
              <w:pStyle w:val="ConsPlusNormal"/>
            </w:pPr>
            <w:r>
              <w:t>S01EC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0DAD" w14:textId="77777777" w:rsidR="00C7132F" w:rsidRDefault="00C7132F" w:rsidP="00C01DF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832" w14:textId="77777777" w:rsidR="00C7132F" w:rsidRDefault="00C7132F" w:rsidP="00C01DF2">
            <w:pPr>
              <w:pStyle w:val="ConsPlusNormal"/>
            </w:pPr>
            <w:r>
              <w:t>ацетазоламид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E18C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0FE" w14:textId="77777777" w:rsidR="00C7132F" w:rsidRDefault="00C7132F" w:rsidP="00C01DF2">
            <w:pPr>
              <w:pStyle w:val="ConsPlusNormal"/>
            </w:pPr>
          </w:p>
        </w:tc>
      </w:tr>
      <w:tr w:rsidR="00C7132F" w14:paraId="39B8EE7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C7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84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123" w14:textId="77777777" w:rsidR="00C7132F" w:rsidRDefault="00C7132F" w:rsidP="00C01DF2">
            <w:pPr>
              <w:pStyle w:val="ConsPlusNormal"/>
            </w:pPr>
            <w:r>
              <w:t>дорзоламид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A46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A21C" w14:textId="77777777" w:rsidR="00C7132F" w:rsidRDefault="00C7132F" w:rsidP="00C01DF2">
            <w:pPr>
              <w:pStyle w:val="ConsPlusNormal"/>
            </w:pPr>
          </w:p>
        </w:tc>
      </w:tr>
      <w:tr w:rsidR="00C7132F" w14:paraId="44EE384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A427" w14:textId="77777777" w:rsidR="00C7132F" w:rsidRDefault="00C7132F" w:rsidP="00C01DF2">
            <w:pPr>
              <w:pStyle w:val="ConsPlusNormal"/>
            </w:pPr>
            <w:r>
              <w:t>S01ED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9E1" w14:textId="77777777" w:rsidR="00C7132F" w:rsidRDefault="00C7132F" w:rsidP="00C01DF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7893" w14:textId="77777777" w:rsidR="00C7132F" w:rsidRDefault="00C7132F" w:rsidP="00C01DF2">
            <w:pPr>
              <w:pStyle w:val="ConsPlusNormal"/>
            </w:pPr>
            <w:r>
              <w:t>тимолол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CD9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937" w14:textId="77777777" w:rsidR="00C7132F" w:rsidRDefault="00C7132F" w:rsidP="00C01DF2">
            <w:pPr>
              <w:pStyle w:val="ConsPlusNormal"/>
            </w:pPr>
          </w:p>
        </w:tc>
      </w:tr>
      <w:tr w:rsidR="00C7132F" w14:paraId="48D87AD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4966" w14:textId="77777777" w:rsidR="00C7132F" w:rsidRDefault="00C7132F" w:rsidP="00C01DF2">
            <w:pPr>
              <w:pStyle w:val="ConsPlusNormal"/>
            </w:pPr>
            <w:r>
              <w:lastRenderedPageBreak/>
              <w:t>S01EE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1B7" w14:textId="77777777" w:rsidR="00C7132F" w:rsidRDefault="00C7132F" w:rsidP="00C01DF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F425" w14:textId="77777777" w:rsidR="00C7132F" w:rsidRDefault="00C7132F" w:rsidP="00C01DF2">
            <w:pPr>
              <w:pStyle w:val="ConsPlusNormal"/>
            </w:pPr>
            <w:r>
              <w:t>тафлупрост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80A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275A" w14:textId="77777777" w:rsidR="00C7132F" w:rsidRDefault="00C7132F" w:rsidP="00C01DF2">
            <w:pPr>
              <w:pStyle w:val="ConsPlusNormal"/>
            </w:pPr>
          </w:p>
        </w:tc>
      </w:tr>
      <w:tr w:rsidR="00C7132F" w14:paraId="6032F09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61F4" w14:textId="77777777" w:rsidR="00C7132F" w:rsidRDefault="00C7132F" w:rsidP="00C01DF2">
            <w:pPr>
              <w:pStyle w:val="ConsPlusNormal"/>
            </w:pPr>
            <w:r>
              <w:t>S01EX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62B" w14:textId="77777777" w:rsidR="00C7132F" w:rsidRDefault="00C7132F" w:rsidP="00C01DF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E93A" w14:textId="77777777" w:rsidR="00C7132F" w:rsidRDefault="00C7132F" w:rsidP="00C01DF2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EB5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3A4F" w14:textId="77777777" w:rsidR="00C7132F" w:rsidRDefault="00C7132F" w:rsidP="00C01DF2">
            <w:pPr>
              <w:pStyle w:val="ConsPlusNormal"/>
            </w:pPr>
          </w:p>
        </w:tc>
      </w:tr>
      <w:tr w:rsidR="00C7132F" w14:paraId="18304C8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A6C" w14:textId="77777777" w:rsidR="00C7132F" w:rsidRDefault="00C7132F" w:rsidP="00C01DF2">
            <w:pPr>
              <w:pStyle w:val="ConsPlusNormal"/>
            </w:pPr>
            <w:r>
              <w:t>S01F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4FBA" w14:textId="77777777" w:rsidR="00C7132F" w:rsidRDefault="00C7132F" w:rsidP="00C01DF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58C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ABB4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D0F5" w14:textId="77777777" w:rsidR="00C7132F" w:rsidRDefault="00C7132F" w:rsidP="00C01DF2">
            <w:pPr>
              <w:pStyle w:val="ConsPlusNormal"/>
            </w:pPr>
          </w:p>
        </w:tc>
      </w:tr>
      <w:tr w:rsidR="00C7132F" w14:paraId="307BDD3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A4E6" w14:textId="77777777" w:rsidR="00C7132F" w:rsidRDefault="00C7132F" w:rsidP="00C01DF2">
            <w:pPr>
              <w:pStyle w:val="ConsPlusNormal"/>
            </w:pPr>
            <w:r>
              <w:t>S01FA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477" w14:textId="77777777" w:rsidR="00C7132F" w:rsidRDefault="00C7132F" w:rsidP="00C01DF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19CF" w14:textId="77777777" w:rsidR="00C7132F" w:rsidRDefault="00C7132F" w:rsidP="00C01DF2">
            <w:pPr>
              <w:pStyle w:val="ConsPlusNormal"/>
            </w:pPr>
            <w:r>
              <w:t>тропикамид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F93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0A2B" w14:textId="77777777" w:rsidR="00C7132F" w:rsidRDefault="00C7132F" w:rsidP="00C01DF2">
            <w:pPr>
              <w:pStyle w:val="ConsPlusNormal"/>
            </w:pPr>
          </w:p>
        </w:tc>
      </w:tr>
      <w:tr w:rsidR="00C7132F" w14:paraId="2A94375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D59B" w14:textId="77777777" w:rsidR="00C7132F" w:rsidRDefault="00C7132F" w:rsidP="00C01DF2">
            <w:pPr>
              <w:pStyle w:val="ConsPlusNormal"/>
            </w:pPr>
            <w:r>
              <w:t>S01H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A3F" w14:textId="77777777" w:rsidR="00C7132F" w:rsidRDefault="00C7132F" w:rsidP="00C01DF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2E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6F6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C8D" w14:textId="77777777" w:rsidR="00C7132F" w:rsidRDefault="00C7132F" w:rsidP="00C01DF2">
            <w:pPr>
              <w:pStyle w:val="ConsPlusNormal"/>
            </w:pPr>
          </w:p>
        </w:tc>
      </w:tr>
      <w:tr w:rsidR="00C7132F" w14:paraId="02555860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DA5" w14:textId="77777777" w:rsidR="00C7132F" w:rsidRDefault="00C7132F" w:rsidP="00C01DF2">
            <w:pPr>
              <w:pStyle w:val="ConsPlusNormal"/>
            </w:pPr>
            <w:r>
              <w:t>S01HA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B66" w14:textId="77777777" w:rsidR="00C7132F" w:rsidRDefault="00C7132F" w:rsidP="00C01DF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5455" w14:textId="77777777" w:rsidR="00C7132F" w:rsidRDefault="00C7132F" w:rsidP="00C01DF2">
            <w:pPr>
              <w:pStyle w:val="ConsPlusNormal"/>
            </w:pPr>
            <w:r>
              <w:t>оксибупрокаин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1746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C77" w14:textId="77777777" w:rsidR="00C7132F" w:rsidRDefault="00C7132F" w:rsidP="00C01DF2">
            <w:pPr>
              <w:pStyle w:val="ConsPlusNormal"/>
            </w:pPr>
          </w:p>
        </w:tc>
      </w:tr>
      <w:tr w:rsidR="00C7132F" w14:paraId="7C61369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17DE" w14:textId="77777777" w:rsidR="00C7132F" w:rsidRDefault="00C7132F" w:rsidP="00C01DF2">
            <w:pPr>
              <w:pStyle w:val="ConsPlusNormal"/>
            </w:pPr>
            <w:r>
              <w:t>S01J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3F1" w14:textId="77777777" w:rsidR="00C7132F" w:rsidRDefault="00C7132F" w:rsidP="00C01DF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2A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57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F058" w14:textId="77777777" w:rsidR="00C7132F" w:rsidRDefault="00C7132F" w:rsidP="00C01DF2">
            <w:pPr>
              <w:pStyle w:val="ConsPlusNormal"/>
            </w:pPr>
          </w:p>
        </w:tc>
      </w:tr>
      <w:tr w:rsidR="00C7132F" w14:paraId="038641F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F16F" w14:textId="77777777" w:rsidR="00C7132F" w:rsidRDefault="00C7132F" w:rsidP="00C01DF2">
            <w:pPr>
              <w:pStyle w:val="ConsPlusNormal"/>
            </w:pPr>
            <w:r>
              <w:t>S01JA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FA2D" w14:textId="77777777" w:rsidR="00C7132F" w:rsidRDefault="00C7132F" w:rsidP="00C01DF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BCC" w14:textId="77777777" w:rsidR="00C7132F" w:rsidRDefault="00C7132F" w:rsidP="00C01DF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6DF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09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B4C2D6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401" w14:textId="77777777" w:rsidR="00C7132F" w:rsidRDefault="00C7132F" w:rsidP="00C01DF2">
            <w:pPr>
              <w:pStyle w:val="ConsPlusNormal"/>
            </w:pPr>
            <w:r>
              <w:t>S01K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D32" w14:textId="77777777" w:rsidR="00C7132F" w:rsidRDefault="00C7132F" w:rsidP="00C01DF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510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094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58F2" w14:textId="77777777" w:rsidR="00C7132F" w:rsidRDefault="00C7132F" w:rsidP="00C01DF2">
            <w:pPr>
              <w:pStyle w:val="ConsPlusNormal"/>
            </w:pPr>
          </w:p>
        </w:tc>
      </w:tr>
      <w:tr w:rsidR="00C7132F" w14:paraId="0C14B784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5EB" w14:textId="77777777" w:rsidR="00C7132F" w:rsidRDefault="00C7132F" w:rsidP="00C01DF2">
            <w:pPr>
              <w:pStyle w:val="ConsPlusNormal"/>
            </w:pPr>
            <w:r>
              <w:t>S01KA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D402" w14:textId="77777777" w:rsidR="00C7132F" w:rsidRDefault="00C7132F" w:rsidP="00C01DF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302F" w14:textId="77777777" w:rsidR="00C7132F" w:rsidRDefault="00C7132F" w:rsidP="00C01DF2">
            <w:pPr>
              <w:pStyle w:val="ConsPlusNormal"/>
            </w:pPr>
            <w:r>
              <w:t>гипромеллоза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4A7" w14:textId="77777777" w:rsidR="00C7132F" w:rsidRDefault="00C7132F" w:rsidP="00C01DF2">
            <w:pPr>
              <w:pStyle w:val="ConsPlusNormal"/>
            </w:pPr>
            <w:r>
              <w:t>капли глазные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0B99" w14:textId="77777777" w:rsidR="00C7132F" w:rsidRDefault="00C7132F" w:rsidP="00C01DF2">
            <w:pPr>
              <w:pStyle w:val="ConsPlusNormal"/>
            </w:pPr>
          </w:p>
        </w:tc>
      </w:tr>
      <w:tr w:rsidR="00C7132F" w14:paraId="340CCA0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8A5" w14:textId="77777777" w:rsidR="00C7132F" w:rsidRDefault="00C7132F" w:rsidP="00C01DF2">
            <w:pPr>
              <w:pStyle w:val="ConsPlusNormal"/>
            </w:pPr>
            <w:r>
              <w:lastRenderedPageBreak/>
              <w:t>S01L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36E" w14:textId="77777777" w:rsidR="00C7132F" w:rsidRDefault="00C7132F" w:rsidP="00C01DF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35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5670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49B" w14:textId="77777777" w:rsidR="00C7132F" w:rsidRDefault="00C7132F" w:rsidP="00C01DF2">
            <w:pPr>
              <w:pStyle w:val="ConsPlusNormal"/>
            </w:pPr>
          </w:p>
        </w:tc>
      </w:tr>
      <w:tr w:rsidR="00C7132F" w14:paraId="72D3089C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5C91" w14:textId="77777777" w:rsidR="00C7132F" w:rsidRDefault="00C7132F" w:rsidP="00C01DF2">
            <w:pPr>
              <w:pStyle w:val="ConsPlusNormal"/>
            </w:pPr>
            <w:r>
              <w:t>S01LA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C94" w14:textId="77777777" w:rsidR="00C7132F" w:rsidRDefault="00C7132F" w:rsidP="00C01DF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4CD" w14:textId="77777777" w:rsidR="00C7132F" w:rsidRDefault="00C7132F" w:rsidP="00C01DF2">
            <w:pPr>
              <w:pStyle w:val="ConsPlusNormal"/>
            </w:pPr>
            <w:r>
              <w:t>бролуцизумаб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0EA" w14:textId="77777777" w:rsidR="00C7132F" w:rsidRDefault="00C7132F" w:rsidP="00C01DF2">
            <w:pPr>
              <w:pStyle w:val="ConsPlusNormal"/>
            </w:pPr>
            <w:r>
              <w:t>раствор для внутриглазного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CEF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EC7F82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6E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CE7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4377" w14:textId="77777777" w:rsidR="00C7132F" w:rsidRDefault="00C7132F" w:rsidP="00C01DF2">
            <w:pPr>
              <w:pStyle w:val="ConsPlusNormal"/>
            </w:pPr>
            <w:r>
              <w:t>ранибизумаб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EC98" w14:textId="77777777" w:rsidR="00C7132F" w:rsidRDefault="00C7132F" w:rsidP="00C01DF2">
            <w:pPr>
              <w:pStyle w:val="ConsPlusNormal"/>
            </w:pPr>
            <w:r>
              <w:t>раствор для внутриглазного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E3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788927B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E504" w14:textId="77777777" w:rsidR="00C7132F" w:rsidRDefault="00C7132F" w:rsidP="00C01DF2">
            <w:pPr>
              <w:pStyle w:val="ConsPlusNormal"/>
            </w:pPr>
            <w:r>
              <w:t>S02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7F0" w14:textId="77777777" w:rsidR="00C7132F" w:rsidRDefault="00C7132F" w:rsidP="00C01DF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EF7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B7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106" w14:textId="77777777" w:rsidR="00C7132F" w:rsidRDefault="00C7132F" w:rsidP="00C01DF2">
            <w:pPr>
              <w:pStyle w:val="ConsPlusNormal"/>
            </w:pPr>
          </w:p>
        </w:tc>
      </w:tr>
      <w:tr w:rsidR="00C7132F" w14:paraId="03E1253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9E6" w14:textId="77777777" w:rsidR="00C7132F" w:rsidRDefault="00C7132F" w:rsidP="00C01DF2">
            <w:pPr>
              <w:pStyle w:val="ConsPlusNormal"/>
            </w:pPr>
            <w:r>
              <w:t>S02A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814" w14:textId="77777777" w:rsidR="00C7132F" w:rsidRDefault="00C7132F" w:rsidP="00C01DF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3D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B160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636E" w14:textId="77777777" w:rsidR="00C7132F" w:rsidRDefault="00C7132F" w:rsidP="00C01DF2">
            <w:pPr>
              <w:pStyle w:val="ConsPlusNormal"/>
            </w:pPr>
          </w:p>
        </w:tc>
      </w:tr>
      <w:tr w:rsidR="00C7132F" w14:paraId="063B16F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6A6D" w14:textId="77777777" w:rsidR="00C7132F" w:rsidRDefault="00C7132F" w:rsidP="00C01DF2">
            <w:pPr>
              <w:pStyle w:val="ConsPlusNormal"/>
            </w:pPr>
            <w:r>
              <w:t>S02AA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CC90" w14:textId="77777777" w:rsidR="00C7132F" w:rsidRDefault="00C7132F" w:rsidP="00C01DF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89F" w14:textId="77777777" w:rsidR="00C7132F" w:rsidRDefault="00C7132F" w:rsidP="00C01DF2">
            <w:pPr>
              <w:pStyle w:val="ConsPlusNormal"/>
            </w:pPr>
            <w:r>
              <w:t>рифамицин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2A19" w14:textId="77777777" w:rsidR="00C7132F" w:rsidRDefault="00C7132F" w:rsidP="00C01DF2">
            <w:pPr>
              <w:pStyle w:val="ConsPlusNormal"/>
            </w:pPr>
            <w:r>
              <w:t>капли ушные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614" w14:textId="77777777" w:rsidR="00C7132F" w:rsidRDefault="00C7132F" w:rsidP="00C01DF2">
            <w:pPr>
              <w:pStyle w:val="ConsPlusNormal"/>
            </w:pPr>
          </w:p>
        </w:tc>
      </w:tr>
      <w:tr w:rsidR="00C7132F" w14:paraId="5F95AA9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CD11" w14:textId="77777777" w:rsidR="00C7132F" w:rsidRDefault="00C7132F" w:rsidP="00C01DF2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C0E4" w14:textId="77777777" w:rsidR="00C7132F" w:rsidRDefault="00C7132F" w:rsidP="00C01DF2">
            <w:pPr>
              <w:pStyle w:val="ConsPlusNormal"/>
            </w:pPr>
            <w:r>
              <w:t>прочие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21D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52F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53E" w14:textId="77777777" w:rsidR="00C7132F" w:rsidRDefault="00C7132F" w:rsidP="00C01DF2">
            <w:pPr>
              <w:pStyle w:val="ConsPlusNormal"/>
            </w:pPr>
          </w:p>
        </w:tc>
      </w:tr>
      <w:tr w:rsidR="00C7132F" w14:paraId="41E4B062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515" w14:textId="77777777" w:rsidR="00C7132F" w:rsidRDefault="00C7132F" w:rsidP="00C01DF2">
            <w:pPr>
              <w:pStyle w:val="ConsPlusNormal"/>
            </w:pPr>
            <w:r>
              <w:t>V01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BA4" w14:textId="77777777" w:rsidR="00C7132F" w:rsidRDefault="00C7132F" w:rsidP="00C01DF2">
            <w:pPr>
              <w:pStyle w:val="ConsPlusNormal"/>
            </w:pPr>
            <w:r>
              <w:t>аллергены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13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A57E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9C93" w14:textId="77777777" w:rsidR="00C7132F" w:rsidRDefault="00C7132F" w:rsidP="00C01DF2">
            <w:pPr>
              <w:pStyle w:val="ConsPlusNormal"/>
            </w:pPr>
          </w:p>
        </w:tc>
      </w:tr>
      <w:tr w:rsidR="00C7132F" w14:paraId="0900460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788A" w14:textId="77777777" w:rsidR="00C7132F" w:rsidRDefault="00C7132F" w:rsidP="00C01DF2">
            <w:pPr>
              <w:pStyle w:val="ConsPlusNormal"/>
            </w:pPr>
            <w:r>
              <w:t>V01A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3746" w14:textId="77777777" w:rsidR="00C7132F" w:rsidRDefault="00C7132F" w:rsidP="00C01DF2">
            <w:pPr>
              <w:pStyle w:val="ConsPlusNormal"/>
            </w:pPr>
            <w:r>
              <w:t>аллергены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D10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E03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62C" w14:textId="77777777" w:rsidR="00C7132F" w:rsidRDefault="00C7132F" w:rsidP="00C01DF2">
            <w:pPr>
              <w:pStyle w:val="ConsPlusNormal"/>
            </w:pPr>
          </w:p>
        </w:tc>
      </w:tr>
      <w:tr w:rsidR="00C7132F" w14:paraId="4F0DA58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171" w14:textId="77777777" w:rsidR="00C7132F" w:rsidRDefault="00C7132F" w:rsidP="00C01DF2">
            <w:pPr>
              <w:pStyle w:val="ConsPlusNormal"/>
            </w:pPr>
            <w:r>
              <w:t>V01AA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4A7" w14:textId="77777777" w:rsidR="00C7132F" w:rsidRDefault="00C7132F" w:rsidP="00C01DF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406" w14:textId="77777777" w:rsidR="00C7132F" w:rsidRDefault="00C7132F" w:rsidP="00C01DF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D59" w14:textId="77777777" w:rsidR="00C7132F" w:rsidRDefault="00C7132F" w:rsidP="00C01DF2">
            <w:pPr>
              <w:pStyle w:val="ConsPlusNormal"/>
            </w:pPr>
            <w:r>
              <w:t>раствор для внутрикожного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810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AB22F9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25A6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49F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6F5" w14:textId="77777777" w:rsidR="00C7132F" w:rsidRDefault="00C7132F" w:rsidP="00C01DF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EFD" w14:textId="77777777" w:rsidR="00C7132F" w:rsidRDefault="00C7132F" w:rsidP="00C01DF2">
            <w:pPr>
              <w:pStyle w:val="ConsPlusNormal"/>
            </w:pPr>
            <w:r>
              <w:t>раствор для внутрикожного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EA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013C14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CCF" w14:textId="77777777" w:rsidR="00C7132F" w:rsidRDefault="00C7132F" w:rsidP="00C01DF2">
            <w:pPr>
              <w:pStyle w:val="ConsPlusNormal"/>
            </w:pPr>
            <w:r>
              <w:t>V03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CE57" w14:textId="77777777" w:rsidR="00C7132F" w:rsidRDefault="00C7132F" w:rsidP="00C01DF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1D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D9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A54A" w14:textId="77777777" w:rsidR="00C7132F" w:rsidRDefault="00C7132F" w:rsidP="00C01DF2">
            <w:pPr>
              <w:pStyle w:val="ConsPlusNormal"/>
            </w:pPr>
          </w:p>
        </w:tc>
      </w:tr>
      <w:tr w:rsidR="00C7132F" w14:paraId="782E606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FE1" w14:textId="77777777" w:rsidR="00C7132F" w:rsidRDefault="00C7132F" w:rsidP="00C01DF2">
            <w:pPr>
              <w:pStyle w:val="ConsPlusNormal"/>
            </w:pPr>
            <w:r>
              <w:t>V03A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179" w14:textId="77777777" w:rsidR="00C7132F" w:rsidRDefault="00C7132F" w:rsidP="00C01DF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846B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BEF6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9ECA" w14:textId="77777777" w:rsidR="00C7132F" w:rsidRDefault="00C7132F" w:rsidP="00C01DF2">
            <w:pPr>
              <w:pStyle w:val="ConsPlusNormal"/>
            </w:pPr>
          </w:p>
        </w:tc>
      </w:tr>
      <w:tr w:rsidR="00C7132F" w14:paraId="4D0DA65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CE1" w14:textId="77777777" w:rsidR="00C7132F" w:rsidRDefault="00C7132F" w:rsidP="00C01DF2">
            <w:pPr>
              <w:pStyle w:val="ConsPlusNormal"/>
            </w:pPr>
            <w:r>
              <w:t>V03AB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2364" w14:textId="77777777" w:rsidR="00C7132F" w:rsidRDefault="00C7132F" w:rsidP="00C01DF2">
            <w:pPr>
              <w:pStyle w:val="ConsPlusNormal"/>
            </w:pPr>
            <w:r>
              <w:t>антидоты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A07" w14:textId="77777777" w:rsidR="00C7132F" w:rsidRDefault="00C7132F" w:rsidP="00C01DF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8F2" w14:textId="77777777" w:rsidR="00C7132F" w:rsidRDefault="00C7132F" w:rsidP="00C01DF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23E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8A8729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4BD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69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22E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8A34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ACA7" w14:textId="77777777" w:rsidR="00C7132F" w:rsidRDefault="00C7132F" w:rsidP="00C01DF2">
            <w:pPr>
              <w:pStyle w:val="ConsPlusNormal"/>
            </w:pPr>
          </w:p>
        </w:tc>
      </w:tr>
      <w:tr w:rsidR="00C7132F" w14:paraId="1A27888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B2C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2EB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05F5" w14:textId="77777777" w:rsidR="00C7132F" w:rsidRDefault="00C7132F" w:rsidP="00C01DF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0C2" w14:textId="77777777" w:rsidR="00C7132F" w:rsidRDefault="00C7132F" w:rsidP="00C01DF2">
            <w:pPr>
              <w:pStyle w:val="ConsPlusNormal"/>
            </w:pPr>
            <w:r>
              <w:t>таблетки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0AA1" w14:textId="77777777" w:rsidR="00C7132F" w:rsidRDefault="00C7132F" w:rsidP="00C01DF2">
            <w:pPr>
              <w:pStyle w:val="ConsPlusNormal"/>
            </w:pPr>
          </w:p>
        </w:tc>
      </w:tr>
      <w:tr w:rsidR="00C7132F" w14:paraId="263FB3E0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65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BB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33C9" w14:textId="77777777" w:rsidR="00C7132F" w:rsidRDefault="00C7132F" w:rsidP="00C01DF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81BC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C95D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366A8C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FF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3D8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6C57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8AA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16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43612F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AE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C5F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F678" w14:textId="77777777" w:rsidR="00C7132F" w:rsidRDefault="00C7132F" w:rsidP="00C01DF2">
            <w:pPr>
              <w:pStyle w:val="ConsPlusNormal"/>
            </w:pPr>
            <w:r>
              <w:t>карбоксим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1A1C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66B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9F5A07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104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7A7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A47" w14:textId="77777777" w:rsidR="00C7132F" w:rsidRDefault="00C7132F" w:rsidP="00C01DF2">
            <w:pPr>
              <w:pStyle w:val="ConsPlusNormal"/>
            </w:pPr>
            <w:r>
              <w:t>налоксон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DA15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DD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16F41F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15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E93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7F5" w14:textId="77777777" w:rsidR="00C7132F" w:rsidRDefault="00C7132F" w:rsidP="00C01DF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5A9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56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24AF3B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1A8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109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B026" w14:textId="77777777" w:rsidR="00C7132F" w:rsidRDefault="00C7132F" w:rsidP="00C01DF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13A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AC9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955E7B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18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D02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ABF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258F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7F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3A10BE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05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707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26D" w14:textId="77777777" w:rsidR="00C7132F" w:rsidRDefault="00C7132F" w:rsidP="00C01DF2">
            <w:pPr>
              <w:pStyle w:val="ConsPlusNormal"/>
            </w:pPr>
            <w:r>
              <w:t>сугаммадекс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53F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B69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1B6FF2F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F6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67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1EEE" w14:textId="77777777" w:rsidR="00C7132F" w:rsidRDefault="00C7132F" w:rsidP="00C01DF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7B88" w14:textId="77777777" w:rsidR="00C7132F" w:rsidRDefault="00C7132F" w:rsidP="00C01DF2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FFE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0B45C8F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5BD" w14:textId="77777777" w:rsidR="00C7132F" w:rsidRDefault="00C7132F" w:rsidP="00C01DF2">
            <w:pPr>
              <w:pStyle w:val="ConsPlusNormal"/>
            </w:pPr>
            <w:r>
              <w:t>V03AC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16E" w14:textId="77777777" w:rsidR="00C7132F" w:rsidRDefault="00C7132F" w:rsidP="00C01DF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6D8" w14:textId="77777777" w:rsidR="00C7132F" w:rsidRDefault="00C7132F" w:rsidP="00C01DF2">
            <w:pPr>
              <w:pStyle w:val="ConsPlusNormal"/>
            </w:pPr>
            <w:r>
              <w:t>деферазирокс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7D29" w14:textId="77777777" w:rsidR="00C7132F" w:rsidRDefault="00C7132F" w:rsidP="00C01DF2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6EED" w14:textId="77777777" w:rsidR="00C7132F" w:rsidRDefault="00C7132F" w:rsidP="00C01DF2">
            <w:pPr>
              <w:pStyle w:val="ConsPlusNormal"/>
            </w:pPr>
          </w:p>
        </w:tc>
      </w:tr>
      <w:tr w:rsidR="00C7132F" w14:paraId="5909D88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0F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5B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721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6142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E697" w14:textId="77777777" w:rsidR="00C7132F" w:rsidRDefault="00C7132F" w:rsidP="00C01DF2">
            <w:pPr>
              <w:pStyle w:val="ConsPlusNormal"/>
            </w:pPr>
          </w:p>
        </w:tc>
      </w:tr>
      <w:tr w:rsidR="00C7132F" w14:paraId="3C39DE5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197D" w14:textId="77777777" w:rsidR="00C7132F" w:rsidRDefault="00C7132F" w:rsidP="00C01DF2">
            <w:pPr>
              <w:pStyle w:val="ConsPlusNormal"/>
            </w:pPr>
            <w:r>
              <w:t>V03AE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D2F0" w14:textId="77777777" w:rsidR="00C7132F" w:rsidRDefault="00C7132F" w:rsidP="00C01DF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43304B3" w14:textId="77777777" w:rsidR="00C7132F" w:rsidRDefault="00C7132F" w:rsidP="00C01DF2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44813C1" w14:textId="77777777" w:rsidR="00C7132F" w:rsidRDefault="00C7132F" w:rsidP="00C01DF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CF3" w14:textId="77777777" w:rsidR="00C7132F" w:rsidRDefault="00C7132F" w:rsidP="00C01DF2">
            <w:pPr>
              <w:pStyle w:val="ConsPlusNormal"/>
            </w:pPr>
          </w:p>
        </w:tc>
      </w:tr>
      <w:tr w:rsidR="00C7132F" w14:paraId="039C2F3D" w14:textId="77777777" w:rsidTr="00C01DF2">
        <w:trPr>
          <w:trHeight w:val="276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C9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C1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6FCE81AE" w14:textId="7E122700" w:rsidR="00C7132F" w:rsidRDefault="00C7132F" w:rsidP="00C01DF2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7"/>
              </w:rPr>
              <w:drawing>
                <wp:inline distT="0" distB="0" distL="0" distR="0" wp14:anchorId="04442D86" wp14:editId="4FEACEF3">
                  <wp:extent cx="853440" cy="243840"/>
                  <wp:effectExtent l="0" t="0" r="0" b="0"/>
                  <wp:docPr id="11373701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(III) оксигидроксида, сахарозы и крахмала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051E34D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AD0" w14:textId="77777777" w:rsidR="00C7132F" w:rsidRDefault="00C7132F" w:rsidP="00C01DF2">
            <w:pPr>
              <w:pStyle w:val="ConsPlusNormal"/>
            </w:pPr>
          </w:p>
        </w:tc>
      </w:tr>
      <w:tr w:rsidR="00C7132F" w14:paraId="67C5507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A30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01A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09E9A284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4791" w14:textId="77777777" w:rsidR="00C7132F" w:rsidRDefault="00C7132F" w:rsidP="00C01DF2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668E" w14:textId="77777777" w:rsidR="00C7132F" w:rsidRDefault="00C7132F" w:rsidP="00C01DF2">
            <w:pPr>
              <w:pStyle w:val="ConsPlusNormal"/>
            </w:pPr>
          </w:p>
        </w:tc>
      </w:tr>
      <w:tr w:rsidR="00C7132F" w14:paraId="0AFD3E16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13D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C3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A26" w14:textId="77777777" w:rsidR="00C7132F" w:rsidRDefault="00C7132F" w:rsidP="00C01DF2">
            <w:pPr>
              <w:pStyle w:val="ConsPlusNormal"/>
            </w:pPr>
            <w:r>
              <w:t>севеламер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E369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AA7" w14:textId="77777777" w:rsidR="00C7132F" w:rsidRDefault="00C7132F" w:rsidP="00C01DF2">
            <w:pPr>
              <w:pStyle w:val="ConsPlusNormal"/>
            </w:pPr>
          </w:p>
        </w:tc>
      </w:tr>
      <w:tr w:rsidR="00C7132F" w14:paraId="5DF33FC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74F" w14:textId="77777777" w:rsidR="00C7132F" w:rsidRDefault="00C7132F" w:rsidP="00C01DF2">
            <w:pPr>
              <w:pStyle w:val="ConsPlusNormal"/>
            </w:pPr>
            <w:r>
              <w:t>V03AF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6B6" w14:textId="77777777" w:rsidR="00C7132F" w:rsidRDefault="00C7132F" w:rsidP="00C01DF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2C3" w14:textId="77777777" w:rsidR="00C7132F" w:rsidRDefault="00C7132F" w:rsidP="00C01DF2">
            <w:pPr>
              <w:pStyle w:val="ConsPlusNormal"/>
            </w:pPr>
            <w:r>
              <w:t>кальция фолинат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609F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8CE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A0F7FB7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B3D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DA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6FF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A9E" w14:textId="77777777" w:rsidR="00C7132F" w:rsidRDefault="00C7132F" w:rsidP="00C01DF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124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27B7CEE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4E1E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F69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1F2" w14:textId="77777777" w:rsidR="00C7132F" w:rsidRDefault="00C7132F" w:rsidP="00C01DF2">
            <w:pPr>
              <w:pStyle w:val="ConsPlusNormal"/>
            </w:pPr>
            <w:r>
              <w:t>месна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A099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E5B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52ED3E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792F" w14:textId="77777777" w:rsidR="00C7132F" w:rsidRDefault="00C7132F" w:rsidP="00C01DF2">
            <w:pPr>
              <w:pStyle w:val="ConsPlusNormal"/>
            </w:pPr>
            <w:r>
              <w:t>V03AX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EC0B" w14:textId="77777777" w:rsidR="00C7132F" w:rsidRDefault="00C7132F" w:rsidP="00C01DF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861" w14:textId="77777777" w:rsidR="00C7132F" w:rsidRDefault="00C7132F" w:rsidP="00C01DF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8124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E51" w14:textId="77777777" w:rsidR="00C7132F" w:rsidRDefault="00C7132F" w:rsidP="00C01DF2">
            <w:pPr>
              <w:pStyle w:val="ConsPlusNormal"/>
            </w:pPr>
          </w:p>
        </w:tc>
      </w:tr>
      <w:tr w:rsidR="00C7132F" w14:paraId="6F65719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3E4" w14:textId="77777777" w:rsidR="00C7132F" w:rsidRDefault="00C7132F" w:rsidP="00C01DF2">
            <w:pPr>
              <w:pStyle w:val="ConsPlusNormal"/>
            </w:pPr>
            <w:r>
              <w:t>V06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65C2" w14:textId="77777777" w:rsidR="00C7132F" w:rsidRDefault="00C7132F" w:rsidP="00C01DF2">
            <w:pPr>
              <w:pStyle w:val="ConsPlusNormal"/>
            </w:pPr>
            <w:r>
              <w:t>лечебное питание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723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2876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758" w14:textId="77777777" w:rsidR="00C7132F" w:rsidRDefault="00C7132F" w:rsidP="00C01DF2">
            <w:pPr>
              <w:pStyle w:val="ConsPlusNormal"/>
            </w:pPr>
          </w:p>
        </w:tc>
      </w:tr>
      <w:tr w:rsidR="00C7132F" w14:paraId="6118F7DD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97A8" w14:textId="77777777" w:rsidR="00C7132F" w:rsidRDefault="00C7132F" w:rsidP="00C01DF2">
            <w:pPr>
              <w:pStyle w:val="ConsPlusNormal"/>
            </w:pPr>
            <w:r>
              <w:t>V06D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DCA" w14:textId="77777777" w:rsidR="00C7132F" w:rsidRDefault="00C7132F" w:rsidP="00C01DF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58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AD44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E69D" w14:textId="77777777" w:rsidR="00C7132F" w:rsidRDefault="00C7132F" w:rsidP="00C01DF2">
            <w:pPr>
              <w:pStyle w:val="ConsPlusNormal"/>
            </w:pPr>
          </w:p>
        </w:tc>
      </w:tr>
      <w:tr w:rsidR="00C7132F" w14:paraId="35726EA8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988" w14:textId="77777777" w:rsidR="00C7132F" w:rsidRDefault="00C7132F" w:rsidP="00C01DF2">
            <w:pPr>
              <w:pStyle w:val="ConsPlusNormal"/>
            </w:pPr>
            <w:r>
              <w:t>V06DD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1DA1" w14:textId="77777777" w:rsidR="00C7132F" w:rsidRDefault="00C7132F" w:rsidP="00C01DF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E4F" w14:textId="77777777" w:rsidR="00C7132F" w:rsidRDefault="00C7132F" w:rsidP="00C01DF2">
            <w:pPr>
              <w:pStyle w:val="ConsPlusNormal"/>
            </w:pPr>
            <w:r>
              <w:t>аминокислоты для парентерального питания аминокислоты и их смеси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67D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727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8D4CD4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F48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B70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D119" w14:textId="77777777" w:rsidR="00C7132F" w:rsidRDefault="00C7132F" w:rsidP="00C01DF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B474" w14:textId="77777777" w:rsidR="00C7132F" w:rsidRDefault="00C7132F" w:rsidP="00C01DF2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019" w14:textId="77777777" w:rsidR="00C7132F" w:rsidRDefault="00C7132F" w:rsidP="00C01DF2">
            <w:pPr>
              <w:pStyle w:val="ConsPlusNormal"/>
            </w:pPr>
          </w:p>
        </w:tc>
      </w:tr>
      <w:tr w:rsidR="00C7132F" w14:paraId="0F90A54B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721" w14:textId="77777777" w:rsidR="00C7132F" w:rsidRDefault="00C7132F" w:rsidP="00C01DF2">
            <w:pPr>
              <w:pStyle w:val="ConsPlusNormal"/>
            </w:pPr>
            <w:r>
              <w:t>V06DE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0884" w14:textId="77777777" w:rsidR="00C7132F" w:rsidRDefault="00C7132F" w:rsidP="00C01DF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8D65" w14:textId="77777777" w:rsidR="00C7132F" w:rsidRDefault="00C7132F" w:rsidP="00C01DF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FC37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7704" w14:textId="77777777" w:rsidR="00C7132F" w:rsidRDefault="00C7132F" w:rsidP="00C01DF2">
            <w:pPr>
              <w:pStyle w:val="ConsPlusNormal"/>
            </w:pPr>
          </w:p>
        </w:tc>
      </w:tr>
      <w:tr w:rsidR="00C7132F" w14:paraId="75D1F34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877" w14:textId="77777777" w:rsidR="00C7132F" w:rsidRDefault="00C7132F" w:rsidP="00C01DF2">
            <w:pPr>
              <w:pStyle w:val="ConsPlusNormal"/>
            </w:pPr>
            <w:r>
              <w:t>V07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B0A1" w14:textId="77777777" w:rsidR="00C7132F" w:rsidRDefault="00C7132F" w:rsidP="00C01DF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E5E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1D1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548" w14:textId="77777777" w:rsidR="00C7132F" w:rsidRDefault="00C7132F" w:rsidP="00C01DF2">
            <w:pPr>
              <w:pStyle w:val="ConsPlusNormal"/>
            </w:pPr>
          </w:p>
        </w:tc>
      </w:tr>
      <w:tr w:rsidR="00C7132F" w14:paraId="20677FA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682" w14:textId="77777777" w:rsidR="00C7132F" w:rsidRDefault="00C7132F" w:rsidP="00C01DF2">
            <w:pPr>
              <w:pStyle w:val="ConsPlusNormal"/>
            </w:pPr>
            <w:r>
              <w:t>V07A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294A" w14:textId="77777777" w:rsidR="00C7132F" w:rsidRDefault="00C7132F" w:rsidP="00C01DF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15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77D6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D2D" w14:textId="77777777" w:rsidR="00C7132F" w:rsidRDefault="00C7132F" w:rsidP="00C01DF2">
            <w:pPr>
              <w:pStyle w:val="ConsPlusNormal"/>
            </w:pPr>
          </w:p>
        </w:tc>
      </w:tr>
      <w:tr w:rsidR="00C7132F" w14:paraId="147898A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001" w14:textId="77777777" w:rsidR="00C7132F" w:rsidRDefault="00C7132F" w:rsidP="00C01DF2">
            <w:pPr>
              <w:pStyle w:val="ConsPlusNormal"/>
            </w:pPr>
            <w:r>
              <w:t>V07AB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0FA5" w14:textId="77777777" w:rsidR="00C7132F" w:rsidRDefault="00C7132F" w:rsidP="00C01DF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F925" w14:textId="77777777" w:rsidR="00C7132F" w:rsidRDefault="00C7132F" w:rsidP="00C01DF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CFDD" w14:textId="77777777" w:rsidR="00C7132F" w:rsidRDefault="00C7132F" w:rsidP="00C01DF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3FCD" w14:textId="77777777" w:rsidR="00C7132F" w:rsidRDefault="00C7132F" w:rsidP="00C01DF2">
            <w:pPr>
              <w:pStyle w:val="ConsPlusNormal"/>
            </w:pPr>
          </w:p>
        </w:tc>
      </w:tr>
      <w:tr w:rsidR="00C7132F" w14:paraId="7AB8A945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12C4" w14:textId="77777777" w:rsidR="00C7132F" w:rsidRDefault="00C7132F" w:rsidP="00C01DF2">
            <w:pPr>
              <w:pStyle w:val="ConsPlusNormal"/>
            </w:pPr>
            <w:r>
              <w:t>V08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D4F3" w14:textId="77777777" w:rsidR="00C7132F" w:rsidRDefault="00C7132F" w:rsidP="00C01DF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4FE9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B1E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570F" w14:textId="77777777" w:rsidR="00C7132F" w:rsidRDefault="00C7132F" w:rsidP="00C01DF2">
            <w:pPr>
              <w:pStyle w:val="ConsPlusNormal"/>
            </w:pPr>
          </w:p>
        </w:tc>
      </w:tr>
      <w:tr w:rsidR="00C7132F" w14:paraId="36814423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BF91" w14:textId="77777777" w:rsidR="00C7132F" w:rsidRDefault="00C7132F" w:rsidP="00C01DF2">
            <w:pPr>
              <w:pStyle w:val="ConsPlusNormal"/>
            </w:pPr>
            <w:r>
              <w:t>V08A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F20" w14:textId="77777777" w:rsidR="00C7132F" w:rsidRDefault="00C7132F" w:rsidP="00C01DF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631C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3C2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1A77" w14:textId="77777777" w:rsidR="00C7132F" w:rsidRDefault="00C7132F" w:rsidP="00C01DF2">
            <w:pPr>
              <w:pStyle w:val="ConsPlusNormal"/>
            </w:pPr>
          </w:p>
        </w:tc>
      </w:tr>
      <w:tr w:rsidR="00C7132F" w14:paraId="71972B4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4B0" w14:textId="77777777" w:rsidR="00C7132F" w:rsidRDefault="00C7132F" w:rsidP="00C01DF2">
            <w:pPr>
              <w:pStyle w:val="ConsPlusNormal"/>
            </w:pPr>
            <w:r>
              <w:t>V08AA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2D7" w14:textId="77777777" w:rsidR="00C7132F" w:rsidRDefault="00C7132F" w:rsidP="00C01DF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FD8" w14:textId="77777777" w:rsidR="00C7132F" w:rsidRDefault="00C7132F" w:rsidP="00C01DF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516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AE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3547390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91E5" w14:textId="77777777" w:rsidR="00C7132F" w:rsidRDefault="00C7132F" w:rsidP="00C01DF2">
            <w:pPr>
              <w:pStyle w:val="ConsPlusNormal"/>
            </w:pPr>
            <w:r>
              <w:t>V08AB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DA20" w14:textId="77777777" w:rsidR="00C7132F" w:rsidRDefault="00C7132F" w:rsidP="00C01DF2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низкоосмолярные рентгеноконтрастные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8F5" w14:textId="77777777" w:rsidR="00C7132F" w:rsidRDefault="00C7132F" w:rsidP="00C01DF2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817" w14:textId="77777777" w:rsidR="00C7132F" w:rsidRDefault="00C7132F" w:rsidP="00C01DF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796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06E3A4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25CB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A55A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7E8" w14:textId="77777777" w:rsidR="00C7132F" w:rsidRDefault="00C7132F" w:rsidP="00C01DF2">
            <w:pPr>
              <w:pStyle w:val="ConsPlusNormal"/>
            </w:pPr>
            <w:r>
              <w:t>йогексол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3CB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EDE4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57C98F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0964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195E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565" w14:textId="77777777" w:rsidR="00C7132F" w:rsidRDefault="00C7132F" w:rsidP="00C01DF2">
            <w:pPr>
              <w:pStyle w:val="ConsPlusNormal"/>
            </w:pPr>
            <w:r>
              <w:t>йомепрол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B343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693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6CAC833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A0F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9BB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6C7" w14:textId="77777777" w:rsidR="00C7132F" w:rsidRDefault="00C7132F" w:rsidP="00C01DF2">
            <w:pPr>
              <w:pStyle w:val="ConsPlusNormal"/>
            </w:pPr>
            <w:r>
              <w:t>йопромид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9752" w14:textId="77777777" w:rsidR="00C7132F" w:rsidRDefault="00C7132F" w:rsidP="00C01DF2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55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4EAFD26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BD8" w14:textId="77777777" w:rsidR="00C7132F" w:rsidRDefault="00C7132F" w:rsidP="00C01DF2">
            <w:pPr>
              <w:pStyle w:val="ConsPlusNormal"/>
            </w:pPr>
            <w:r>
              <w:t>V08B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39A" w14:textId="77777777" w:rsidR="00C7132F" w:rsidRDefault="00C7132F" w:rsidP="00C01DF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562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83A9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2D1" w14:textId="77777777" w:rsidR="00C7132F" w:rsidRDefault="00C7132F" w:rsidP="00C01DF2">
            <w:pPr>
              <w:pStyle w:val="ConsPlusNormal"/>
            </w:pPr>
          </w:p>
        </w:tc>
      </w:tr>
      <w:tr w:rsidR="00C7132F" w14:paraId="532D81A8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87BF" w14:textId="77777777" w:rsidR="00C7132F" w:rsidRDefault="00C7132F" w:rsidP="00C01DF2">
            <w:pPr>
              <w:pStyle w:val="ConsPlusNormal"/>
            </w:pPr>
            <w:r>
              <w:t>V08BA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EC9" w14:textId="77777777" w:rsidR="00C7132F" w:rsidRDefault="00C7132F" w:rsidP="00C01DF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D5C" w14:textId="77777777" w:rsidR="00C7132F" w:rsidRDefault="00C7132F" w:rsidP="00C01DF2">
            <w:pPr>
              <w:pStyle w:val="ConsPlusNormal"/>
            </w:pPr>
            <w:r>
              <w:t>бария сульфат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022D" w14:textId="77777777" w:rsidR="00C7132F" w:rsidRDefault="00C7132F" w:rsidP="00C01DF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DF2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583F697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F495" w14:textId="77777777" w:rsidR="00C7132F" w:rsidRDefault="00C7132F" w:rsidP="00C01DF2">
            <w:pPr>
              <w:pStyle w:val="ConsPlusNormal"/>
            </w:pPr>
            <w:r>
              <w:t>V08C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B6D8" w14:textId="77777777" w:rsidR="00C7132F" w:rsidRDefault="00C7132F" w:rsidP="00C01DF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795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42C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C0B" w14:textId="77777777" w:rsidR="00C7132F" w:rsidRDefault="00C7132F" w:rsidP="00C01DF2">
            <w:pPr>
              <w:pStyle w:val="ConsPlusNormal"/>
            </w:pPr>
          </w:p>
        </w:tc>
      </w:tr>
      <w:tr w:rsidR="00C7132F" w14:paraId="08D5F556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DB78" w14:textId="77777777" w:rsidR="00C7132F" w:rsidRDefault="00C7132F" w:rsidP="00C01DF2">
            <w:pPr>
              <w:pStyle w:val="ConsPlusNormal"/>
            </w:pPr>
            <w:r>
              <w:t>V08CA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518C" w14:textId="77777777" w:rsidR="00C7132F" w:rsidRDefault="00C7132F" w:rsidP="00C01DF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897" w14:textId="77777777" w:rsidR="00C7132F" w:rsidRDefault="00C7132F" w:rsidP="00C01DF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1E94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F6AB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16DE89D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76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C008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DCC8" w14:textId="77777777" w:rsidR="00C7132F" w:rsidRDefault="00C7132F" w:rsidP="00C01DF2">
            <w:pPr>
              <w:pStyle w:val="ConsPlusNormal"/>
            </w:pPr>
            <w:r>
              <w:t>гадобутрол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176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B65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D43897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A8C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B2D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1ADC" w14:textId="77777777" w:rsidR="00C7132F" w:rsidRDefault="00C7132F" w:rsidP="00C01DF2">
            <w:pPr>
              <w:pStyle w:val="ConsPlusNormal"/>
            </w:pPr>
            <w:r>
              <w:t>гадодиамид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7C6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763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6154A69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5F8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ADB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1380" w14:textId="77777777" w:rsidR="00C7132F" w:rsidRDefault="00C7132F" w:rsidP="00C01DF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D93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5B5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34FA3FBA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66D3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DD6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14C5" w14:textId="77777777" w:rsidR="00C7132F" w:rsidRDefault="00C7132F" w:rsidP="00C01DF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517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FF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151807E2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C7C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0B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2A8" w14:textId="77777777" w:rsidR="00C7132F" w:rsidRDefault="00C7132F" w:rsidP="00C01DF2">
            <w:pPr>
              <w:pStyle w:val="ConsPlusNormal"/>
            </w:pPr>
            <w:r>
              <w:t>гадотеридол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E06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8D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42AA249E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98A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751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02A" w14:textId="77777777" w:rsidR="00C7132F" w:rsidRDefault="00C7132F" w:rsidP="00C01DF2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DB9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A1A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E539019" w14:textId="77777777" w:rsidTr="00C01DF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DD4" w14:textId="77777777" w:rsidR="00C7132F" w:rsidRDefault="00C7132F" w:rsidP="00C01DF2">
            <w:pPr>
              <w:pStyle w:val="ConsPlusNormal"/>
            </w:pPr>
            <w:r>
              <w:t>V09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BBFC" w14:textId="77777777" w:rsidR="00C7132F" w:rsidRDefault="00C7132F" w:rsidP="00C01DF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E56" w14:textId="77777777" w:rsidR="00C7132F" w:rsidRDefault="00C7132F" w:rsidP="00C01DF2">
            <w:pPr>
              <w:pStyle w:val="ConsPlusNormal"/>
            </w:pPr>
            <w:r>
              <w:t>меброфенин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77F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F86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BC70B4C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F7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2361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758" w14:textId="77777777" w:rsidR="00C7132F" w:rsidRDefault="00C7132F" w:rsidP="00C01DF2">
            <w:pPr>
              <w:pStyle w:val="ConsPlusNormal"/>
            </w:pPr>
            <w:r>
              <w:t>пентатех 99mTc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344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1E9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B2218F4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2C7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72FC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0D75" w14:textId="77777777" w:rsidR="00C7132F" w:rsidRDefault="00C7132F" w:rsidP="00C01DF2">
            <w:pPr>
              <w:pStyle w:val="ConsPlusNormal"/>
            </w:pPr>
            <w:r>
              <w:t>пирфотех 99mTc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82A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F1BF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7D9A6A8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069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B15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D6C" w14:textId="77777777" w:rsidR="00C7132F" w:rsidRDefault="00C7132F" w:rsidP="00C01DF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0C4D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750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02B15545" w14:textId="77777777" w:rsidTr="00C01DF2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4F2" w14:textId="77777777" w:rsidR="00C7132F" w:rsidRDefault="00C7132F" w:rsidP="00C01DF2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F70" w14:textId="77777777" w:rsidR="00C7132F" w:rsidRDefault="00C7132F" w:rsidP="00C01DF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604" w14:textId="77777777" w:rsidR="00C7132F" w:rsidRDefault="00C7132F" w:rsidP="00C01DF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87C" w14:textId="77777777" w:rsidR="00C7132F" w:rsidRDefault="00C7132F" w:rsidP="00C01D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CF81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661B676E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D87" w14:textId="77777777" w:rsidR="00C7132F" w:rsidRDefault="00C7132F" w:rsidP="00C01DF2">
            <w:pPr>
              <w:pStyle w:val="ConsPlusNormal"/>
            </w:pPr>
            <w:r>
              <w:lastRenderedPageBreak/>
              <w:t>V10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7D5B" w14:textId="77777777" w:rsidR="00C7132F" w:rsidRDefault="00C7132F" w:rsidP="00C01DF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976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FB2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329D" w14:textId="77777777" w:rsidR="00C7132F" w:rsidRDefault="00C7132F" w:rsidP="00C01DF2">
            <w:pPr>
              <w:pStyle w:val="ConsPlusNormal"/>
            </w:pPr>
          </w:p>
        </w:tc>
      </w:tr>
      <w:tr w:rsidR="00C7132F" w14:paraId="42628F10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238" w14:textId="77777777" w:rsidR="00C7132F" w:rsidRDefault="00C7132F" w:rsidP="00C01DF2">
            <w:pPr>
              <w:pStyle w:val="ConsPlusNormal"/>
            </w:pPr>
            <w:r>
              <w:t>V10B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078" w14:textId="77777777" w:rsidR="00C7132F" w:rsidRDefault="00C7132F" w:rsidP="00C01DF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211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20A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67A3" w14:textId="77777777" w:rsidR="00C7132F" w:rsidRDefault="00C7132F" w:rsidP="00C01DF2">
            <w:pPr>
              <w:pStyle w:val="ConsPlusNormal"/>
            </w:pPr>
          </w:p>
        </w:tc>
      </w:tr>
      <w:tr w:rsidR="00C7132F" w14:paraId="7A8D437A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127" w14:textId="77777777" w:rsidR="00C7132F" w:rsidRDefault="00C7132F" w:rsidP="00C01DF2">
            <w:pPr>
              <w:pStyle w:val="ConsPlusNormal"/>
            </w:pPr>
            <w:r>
              <w:t>V10BX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84ED" w14:textId="77777777" w:rsidR="00C7132F" w:rsidRDefault="00C7132F" w:rsidP="00C01DF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572F" w14:textId="77777777" w:rsidR="00C7132F" w:rsidRDefault="00C7132F" w:rsidP="00C01DF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CCF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6A8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32F" w14:paraId="51DC97A9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A778" w14:textId="77777777" w:rsidR="00C7132F" w:rsidRDefault="00C7132F" w:rsidP="00C01DF2">
            <w:pPr>
              <w:pStyle w:val="ConsPlusNormal"/>
            </w:pPr>
            <w:r>
              <w:t>V10X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5BB8" w14:textId="77777777" w:rsidR="00C7132F" w:rsidRDefault="00C7132F" w:rsidP="00C01DF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35E" w14:textId="77777777" w:rsidR="00C7132F" w:rsidRDefault="00C7132F" w:rsidP="00C01DF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899" w14:textId="77777777" w:rsidR="00C7132F" w:rsidRDefault="00C7132F" w:rsidP="00C01DF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26A" w14:textId="77777777" w:rsidR="00C7132F" w:rsidRDefault="00C7132F" w:rsidP="00C01DF2">
            <w:pPr>
              <w:pStyle w:val="ConsPlusNormal"/>
            </w:pPr>
          </w:p>
        </w:tc>
      </w:tr>
      <w:tr w:rsidR="00C7132F" w14:paraId="0DE178D1" w14:textId="77777777" w:rsidTr="00C01DF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F5B" w14:textId="77777777" w:rsidR="00C7132F" w:rsidRDefault="00C7132F" w:rsidP="00C01DF2">
            <w:pPr>
              <w:pStyle w:val="ConsPlusNormal"/>
            </w:pPr>
            <w:r>
              <w:t>V10XX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B2E" w14:textId="77777777" w:rsidR="00C7132F" w:rsidRDefault="00C7132F" w:rsidP="00C01DF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B99" w14:textId="77777777" w:rsidR="00C7132F" w:rsidRDefault="00C7132F" w:rsidP="00C01DF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808" w14:textId="77777777" w:rsidR="00C7132F" w:rsidRDefault="00C7132F" w:rsidP="00C01DF2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7BC" w14:textId="77777777" w:rsidR="00C7132F" w:rsidRDefault="00C7132F" w:rsidP="00C01DF2">
            <w:pPr>
              <w:pStyle w:val="ConsPlusNormal"/>
            </w:pPr>
            <w:hyperlink w:anchor="Par12533" w:tooltip="&lt;*&gt; Лекарственные препараты, применяемые в условиях стационара и/или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1DE4A499" w14:textId="77777777" w:rsidR="00C7132F" w:rsidRDefault="00C7132F" w:rsidP="00C7132F">
      <w:pPr>
        <w:pStyle w:val="ConsPlusNormal"/>
        <w:jc w:val="both"/>
      </w:pPr>
    </w:p>
    <w:p w14:paraId="678B3DAC" w14:textId="77777777" w:rsidR="00C7132F" w:rsidRDefault="00C7132F" w:rsidP="00C7132F">
      <w:pPr>
        <w:pStyle w:val="ConsPlusNormal"/>
        <w:ind w:firstLine="540"/>
        <w:jc w:val="both"/>
      </w:pPr>
      <w:r>
        <w:t>--------------------------------</w:t>
      </w:r>
    </w:p>
    <w:p w14:paraId="63C9E33F" w14:textId="77777777" w:rsidR="00C7132F" w:rsidRDefault="00C7132F" w:rsidP="00C7132F">
      <w:pPr>
        <w:pStyle w:val="ConsPlusNormal"/>
        <w:spacing w:before="240"/>
        <w:ind w:firstLine="540"/>
        <w:jc w:val="both"/>
      </w:pPr>
      <w:bookmarkStart w:id="1" w:name="Par12533"/>
      <w:bookmarkEnd w:id="1"/>
      <w:r>
        <w:t>&lt;*&gt; Лекарственные препараты, применяемые в условиях стационара и/или дневного стационара.</w:t>
      </w:r>
    </w:p>
    <w:p w14:paraId="531FDA14" w14:textId="77777777" w:rsidR="00C7132F" w:rsidRDefault="00C7132F" w:rsidP="00C713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48"/>
        <w:gridCol w:w="4082"/>
      </w:tblGrid>
      <w:tr w:rsidR="00C7132F" w14:paraId="59552621" w14:textId="77777777" w:rsidTr="00C01DF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0437" w14:textId="77777777" w:rsidR="00C7132F" w:rsidRDefault="00C7132F" w:rsidP="00C01DF2">
            <w:pPr>
              <w:pStyle w:val="ConsPlusNormal"/>
            </w:pPr>
            <w:r>
              <w:t>Специализированные продукты лечебного питания для детей-инвалидов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861" w14:textId="77777777" w:rsidR="00C7132F" w:rsidRDefault="00C7132F" w:rsidP="00C01DF2">
            <w:pPr>
              <w:pStyle w:val="ConsPlusNormal"/>
            </w:pPr>
            <w:r>
              <w:t xml:space="preserve">в соответствии с </w:t>
            </w:r>
            <w:hyperlink r:id="rId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05.12.2022 N 3731-р и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09.04.2015 N 333 "Об </w:t>
            </w:r>
            <w:r>
              <w:lastRenderedPageBreak/>
              <w:t>утверждении Правил формирования перечня специализированных продуктов лечебного питания для детей-инвалидов"</w:t>
            </w:r>
          </w:p>
        </w:tc>
      </w:tr>
      <w:tr w:rsidR="00C7132F" w14:paraId="364E059C" w14:textId="77777777" w:rsidTr="00C01DF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B879" w14:textId="77777777" w:rsidR="00C7132F" w:rsidRDefault="00C7132F" w:rsidP="00C01DF2">
            <w:pPr>
              <w:pStyle w:val="ConsPlusNormal"/>
            </w:pPr>
            <w:r>
              <w:lastRenderedPageBreak/>
              <w:t>Медицинские изделия: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D6CA" w14:textId="77777777" w:rsidR="00C7132F" w:rsidRDefault="00C7132F" w:rsidP="00C01DF2">
            <w:pPr>
              <w:pStyle w:val="ConsPlusNormal"/>
            </w:pPr>
          </w:p>
        </w:tc>
      </w:tr>
      <w:tr w:rsidR="00C7132F" w14:paraId="60C5ED87" w14:textId="77777777" w:rsidTr="00C01DF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FFD2" w14:textId="77777777" w:rsidR="00C7132F" w:rsidRDefault="00C7132F" w:rsidP="00C01DF2">
            <w:pPr>
              <w:pStyle w:val="ConsPlusNormal"/>
            </w:pPr>
            <w:r>
              <w:t>Иглы инсулиновые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0670" w14:textId="77777777" w:rsidR="00C7132F" w:rsidRDefault="00C7132F" w:rsidP="00C01DF2">
            <w:pPr>
              <w:pStyle w:val="ConsPlusNormal"/>
            </w:pPr>
            <w:r>
              <w:t>игла для автоинъектора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6CA" w14:textId="77777777" w:rsidR="00C7132F" w:rsidRDefault="00C7132F" w:rsidP="00C01DF2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медицинских изделий, отпускаемых по рецептам на медицинские изделия при предоставлении набора социальных услуг, утвержден распоряжением Правительства Российской Федерации от 31.12.2018 N 3053-р "Об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услуг"</w:t>
            </w:r>
          </w:p>
        </w:tc>
      </w:tr>
      <w:tr w:rsidR="00C7132F" w14:paraId="79332C25" w14:textId="77777777" w:rsidTr="00C01DF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2C16" w14:textId="77777777" w:rsidR="00C7132F" w:rsidRDefault="00C7132F" w:rsidP="00C01DF2">
            <w:pPr>
              <w:pStyle w:val="ConsPlusNormal"/>
            </w:pPr>
            <w:r>
              <w:t>Иглы инсулиновые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BE0" w14:textId="77777777" w:rsidR="00C7132F" w:rsidRDefault="00C7132F" w:rsidP="00C01DF2">
            <w:pPr>
              <w:pStyle w:val="ConsPlusNormal"/>
            </w:pPr>
            <w:r>
              <w:t>игла для подкожных инъекций/инфузий через порт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7FF2" w14:textId="77777777" w:rsidR="00C7132F" w:rsidRDefault="00C7132F" w:rsidP="00C01DF2">
            <w:pPr>
              <w:pStyle w:val="ConsPlusNormal"/>
            </w:pPr>
          </w:p>
        </w:tc>
      </w:tr>
      <w:tr w:rsidR="00C7132F" w14:paraId="1258E2D6" w14:textId="77777777" w:rsidTr="00C01DF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15A" w14:textId="77777777" w:rsidR="00C7132F" w:rsidRDefault="00C7132F" w:rsidP="00C01DF2">
            <w:pPr>
              <w:pStyle w:val="ConsPlusNormal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218C" w14:textId="77777777" w:rsidR="00C7132F" w:rsidRDefault="00C7132F" w:rsidP="00C01DF2">
            <w:pPr>
              <w:pStyle w:val="ConsPlusNormal"/>
            </w:pPr>
            <w:r>
              <w:t>глюкоза ИВД, реагент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F7B" w14:textId="77777777" w:rsidR="00C7132F" w:rsidRDefault="00C7132F" w:rsidP="00C01DF2">
            <w:pPr>
              <w:pStyle w:val="ConsPlusNormal"/>
            </w:pPr>
          </w:p>
        </w:tc>
      </w:tr>
      <w:tr w:rsidR="00C7132F" w14:paraId="2490CA2A" w14:textId="77777777" w:rsidTr="00C01DF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D45A" w14:textId="77777777" w:rsidR="00C7132F" w:rsidRDefault="00C7132F" w:rsidP="00C01DF2">
            <w:pPr>
              <w:pStyle w:val="ConsPlusNormal"/>
            </w:pPr>
            <w:r>
              <w:t>Шприц-ручка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6BC5" w14:textId="77777777" w:rsidR="00C7132F" w:rsidRDefault="00C7132F" w:rsidP="00C01DF2">
            <w:pPr>
              <w:pStyle w:val="ConsPlusNormal"/>
            </w:pPr>
            <w:r>
              <w:t>автоинъектор, используемый со сменным картриджем, механический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DC6" w14:textId="77777777" w:rsidR="00C7132F" w:rsidRDefault="00C7132F" w:rsidP="00C01DF2">
            <w:pPr>
              <w:pStyle w:val="ConsPlusNormal"/>
            </w:pPr>
          </w:p>
        </w:tc>
      </w:tr>
      <w:tr w:rsidR="00C7132F" w14:paraId="5894160E" w14:textId="77777777" w:rsidTr="00C01DF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0CD" w14:textId="77777777" w:rsidR="00C7132F" w:rsidRDefault="00C7132F" w:rsidP="00C01DF2">
            <w:pPr>
              <w:pStyle w:val="ConsPlusNormal"/>
            </w:pPr>
            <w:r>
              <w:t>Инфузионные наборы к инсулиновой помпе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69F" w14:textId="77777777" w:rsidR="00C7132F" w:rsidRDefault="00C7132F" w:rsidP="00C01DF2">
            <w:pPr>
              <w:pStyle w:val="ConsPlusNormal"/>
            </w:pPr>
            <w:r>
              <w:t>набор для введения инсулина амбулаторный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55B1" w14:textId="77777777" w:rsidR="00C7132F" w:rsidRDefault="00C7132F" w:rsidP="00C01DF2">
            <w:pPr>
              <w:pStyle w:val="ConsPlusNormal"/>
            </w:pPr>
          </w:p>
        </w:tc>
      </w:tr>
      <w:tr w:rsidR="00C7132F" w14:paraId="4ACF3BFE" w14:textId="77777777" w:rsidTr="00C01DF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FE1D" w14:textId="77777777" w:rsidR="00C7132F" w:rsidRDefault="00C7132F" w:rsidP="00C01DF2">
            <w:pPr>
              <w:pStyle w:val="ConsPlusNormal"/>
            </w:pPr>
            <w:r>
              <w:t>Резервуары к инсулиновой помпе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6F01" w14:textId="77777777" w:rsidR="00C7132F" w:rsidRDefault="00C7132F" w:rsidP="00C01DF2">
            <w:pPr>
              <w:pStyle w:val="ConsPlusNormal"/>
            </w:pPr>
            <w:r>
              <w:t>резервуар для амбулаторной инсулиновой инфузионной помпы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CB6" w14:textId="77777777" w:rsidR="00C7132F" w:rsidRDefault="00C7132F" w:rsidP="00C01DF2">
            <w:pPr>
              <w:pStyle w:val="ConsPlusNormal"/>
            </w:pPr>
          </w:p>
        </w:tc>
      </w:tr>
    </w:tbl>
    <w:p w14:paraId="0B3D4C01" w14:textId="77777777" w:rsidR="00C7132F" w:rsidRDefault="00C7132F" w:rsidP="00C7132F">
      <w:pPr>
        <w:pStyle w:val="ConsPlusNormal"/>
        <w:jc w:val="both"/>
      </w:pPr>
    </w:p>
    <w:p w14:paraId="499975D7" w14:textId="77777777" w:rsidR="00C7132F" w:rsidRDefault="00C7132F" w:rsidP="00C7132F">
      <w:pPr>
        <w:pStyle w:val="ConsPlusNormal"/>
        <w:jc w:val="both"/>
      </w:pPr>
    </w:p>
    <w:p w14:paraId="30523DD4" w14:textId="77777777" w:rsidR="00B27811" w:rsidRDefault="00B27811"/>
    <w:sectPr w:rsidR="00B27811" w:rsidSect="002E1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310C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0888606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3BA48A4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C8186A9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17B505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2E806BE" w14:textId="77777777" w:rsidR="00000000" w:rsidRDefault="0000000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5E7180C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4A8AC8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29.12.2023 N 1359-ПП</w:t>
          </w:r>
          <w:r>
            <w:rPr>
              <w:rFonts w:ascii="Tahoma" w:hAnsi="Tahoma" w:cs="Tahoma"/>
              <w:sz w:val="16"/>
              <w:szCs w:val="16"/>
            </w:rPr>
            <w:br/>
            <w:t>"О Московской областной программе государственных гарантий беспла...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9BACDB0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08.02.2024</w:t>
          </w:r>
        </w:p>
      </w:tc>
    </w:tr>
  </w:tbl>
  <w:p w14:paraId="4367043A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219F10C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2F"/>
    <w:rsid w:val="0020058C"/>
    <w:rsid w:val="002E1428"/>
    <w:rsid w:val="00B27811"/>
    <w:rsid w:val="00B83223"/>
    <w:rsid w:val="00BA2C78"/>
    <w:rsid w:val="00C55BC0"/>
    <w:rsid w:val="00C7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C779"/>
  <w15:chartTrackingRefBased/>
  <w15:docId w15:val="{75AF3E98-9F49-4FB2-8AE5-E22D1FF1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1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1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71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713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0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713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0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713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0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C71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71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50127&amp;date=08.02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33653&amp;date=08.02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hyperlink" Target="https://login.consultant.ru/link/?req=doc&amp;demo=2&amp;base=LAW&amp;n=452973&amp;date=08.02.2024&amp;dst=10075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199</Pages>
  <Words>25316</Words>
  <Characters>144303</Characters>
  <Application>Microsoft Office Word</Application>
  <DocSecurity>0</DocSecurity>
  <Lines>1202</Lines>
  <Paragraphs>338</Paragraphs>
  <ScaleCrop>false</ScaleCrop>
  <Company/>
  <LinksUpToDate>false</LinksUpToDate>
  <CharactersWithSpaces>169281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Богомолов</dc:creator>
  <cp:keywords/>
  <dc:description/>
  <cp:lastModifiedBy>Вадим Богомолов</cp:lastModifiedBy>
  <cp:revision>1</cp:revision>
  <dcterms:created xsi:type="dcterms:W3CDTF">2024-02-08T18:27:00Z</dcterms:created>
  <dcterms:modified xsi:type="dcterms:W3CDTF">2024-02-08T18:30:00Z</dcterms:modified>
</cp:coreProperties>
</file>